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FFB5" w14:textId="77777777" w:rsidR="003973CD" w:rsidRDefault="003973CD"/>
    <w:p w14:paraId="4957043C" w14:textId="77777777" w:rsidR="0001273D" w:rsidRDefault="0001273D"/>
    <w:p w14:paraId="7FA9195B" w14:textId="77777777" w:rsidR="0001273D" w:rsidRDefault="0001273D"/>
    <w:p w14:paraId="238004E2" w14:textId="77777777" w:rsidR="0001273D" w:rsidRDefault="0001273D"/>
    <w:p w14:paraId="4574D4A2" w14:textId="77777777" w:rsidR="0001273D" w:rsidRDefault="0001273D"/>
    <w:p w14:paraId="6F045E8C" w14:textId="77777777" w:rsidR="0001273D" w:rsidRDefault="0001273D"/>
    <w:p w14:paraId="05B14941" w14:textId="77777777" w:rsidR="0001273D" w:rsidRDefault="0001273D"/>
    <w:p w14:paraId="1B22AA5D" w14:textId="77777777" w:rsidR="0001273D" w:rsidRDefault="0001273D"/>
    <w:p w14:paraId="25983707" w14:textId="77777777" w:rsidR="0001273D" w:rsidRDefault="0001273D"/>
    <w:tbl>
      <w:tblPr>
        <w:tblStyle w:val="GridTable1Light-Accent3"/>
        <w:tblpPr w:leftFromText="180" w:rightFromText="180" w:vertAnchor="text" w:horzAnchor="margin" w:tblpX="69" w:tblpY="-259"/>
        <w:tblW w:w="13462" w:type="dxa"/>
        <w:tblLook w:val="04A0" w:firstRow="1" w:lastRow="0" w:firstColumn="1" w:lastColumn="0" w:noHBand="0" w:noVBand="1"/>
      </w:tblPr>
      <w:tblGrid>
        <w:gridCol w:w="1716"/>
        <w:gridCol w:w="3686"/>
        <w:gridCol w:w="2410"/>
        <w:gridCol w:w="5650"/>
      </w:tblGrid>
      <w:tr w:rsidR="0001273D" w:rsidRPr="00EC33AE" w14:paraId="4ADF269F" w14:textId="77777777" w:rsidTr="00BF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4"/>
          </w:tcPr>
          <w:p w14:paraId="03F78CBF" w14:textId="10B9CE68" w:rsidR="0001273D" w:rsidRPr="000116EB" w:rsidRDefault="0001273D" w:rsidP="00BF0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SUPPLEMENTARY TABLE 2. OTHER PROPERTIES OF</w:t>
            </w:r>
            <w:r w:rsidR="00365217">
              <w:rPr>
                <w:rFonts w:ascii="Times New Roman" w:hAnsi="Times New Roman" w:cs="Times New Roman"/>
              </w:rPr>
              <w:t xml:space="preserve"> SORSBY FUNDUS DYSTROPHY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521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SFD</w:t>
            </w:r>
            <w:r w:rsidR="00365217">
              <w:rPr>
                <w:rFonts w:ascii="Times New Roman" w:hAnsi="Times New Roman" w:cs="Times New Roman"/>
              </w:rPr>
              <w:t>) TISSUE INHIBITOR OF METALLOPROTEINASES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50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TIMP-3</w:t>
            </w:r>
            <w:r w:rsidR="0079504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VARIANTS. </w:t>
            </w:r>
          </w:p>
        </w:tc>
      </w:tr>
      <w:tr w:rsidR="0001273D" w:rsidRPr="00EC33AE" w14:paraId="5DF04DC8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6DD9742E" w14:textId="77777777" w:rsidR="0001273D" w:rsidRPr="000116EB" w:rsidRDefault="0001273D" w:rsidP="00BF0E3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</w:rPr>
              <w:t>Mutation</w:t>
            </w:r>
          </w:p>
        </w:tc>
        <w:tc>
          <w:tcPr>
            <w:tcW w:w="3686" w:type="dxa"/>
          </w:tcPr>
          <w:p w14:paraId="4A4B016C" w14:textId="77777777" w:rsidR="0001273D" w:rsidRPr="007F0D7E" w:rsidRDefault="0001273D" w:rsidP="00BF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F0D7E">
              <w:rPr>
                <w:rFonts w:ascii="Times New Roman" w:hAnsi="Times New Roman" w:cs="Times New Roman"/>
                <w:b/>
                <w:bCs/>
              </w:rPr>
              <w:t>Glycosylation</w:t>
            </w:r>
          </w:p>
        </w:tc>
        <w:tc>
          <w:tcPr>
            <w:tcW w:w="2410" w:type="dxa"/>
          </w:tcPr>
          <w:p w14:paraId="3A8257B0" w14:textId="77777777" w:rsidR="0001273D" w:rsidRPr="007F0D7E" w:rsidRDefault="0001273D" w:rsidP="00BF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F0D7E">
              <w:rPr>
                <w:rFonts w:ascii="Times New Roman" w:hAnsi="Times New Roman" w:cs="Times New Roman"/>
                <w:b/>
                <w:bCs/>
              </w:rPr>
              <w:t>Apoptotic activity retained?</w:t>
            </w:r>
          </w:p>
        </w:tc>
        <w:tc>
          <w:tcPr>
            <w:tcW w:w="5650" w:type="dxa"/>
          </w:tcPr>
          <w:p w14:paraId="356AD168" w14:textId="77777777" w:rsidR="0001273D" w:rsidRPr="007F0D7E" w:rsidRDefault="0001273D" w:rsidP="00BF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F0D7E">
              <w:rPr>
                <w:rFonts w:ascii="Times New Roman" w:hAnsi="Times New Roman" w:cs="Times New Roman"/>
                <w:b/>
                <w:bCs/>
              </w:rPr>
              <w:t>Other</w:t>
            </w:r>
          </w:p>
        </w:tc>
      </w:tr>
      <w:tr w:rsidR="0079504E" w:rsidRPr="00EC33AE" w14:paraId="2CE67879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66E4EB0A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</w:rPr>
              <w:t>Leu10His &amp; Gly12Arg</w:t>
            </w:r>
          </w:p>
        </w:tc>
        <w:tc>
          <w:tcPr>
            <w:tcW w:w="3686" w:type="dxa"/>
          </w:tcPr>
          <w:p w14:paraId="7719C25C" w14:textId="2CEB841A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Increased </w:t>
            </w:r>
            <w:r w:rsidRPr="000116EB">
              <w:rPr>
                <w:rFonts w:ascii="Times New Roman" w:hAnsi="Times New Roman" w:cs="Times New Roman"/>
                <w:color w:val="000000"/>
              </w:rPr>
              <w:t>glycosylat</w:t>
            </w:r>
            <w:r>
              <w:rPr>
                <w:rFonts w:ascii="Times New Roman" w:hAnsi="Times New Roman" w:cs="Times New Roman"/>
                <w:color w:val="000000"/>
              </w:rPr>
              <w:t>ion compared with wild-type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TIMP-3 in cytoplasmic, membrane and nuclear extracts of </w:t>
            </w:r>
            <w:r>
              <w:rPr>
                <w:rFonts w:ascii="Times New Roman" w:hAnsi="Times New Roman" w:cs="Times New Roman"/>
                <w:color w:val="000000"/>
              </w:rPr>
              <w:t xml:space="preserve">transfected </w:t>
            </w:r>
            <w:r w:rsidRPr="000116EB">
              <w:rPr>
                <w:rFonts w:ascii="Times New Roman" w:hAnsi="Times New Roman" w:cs="Times New Roman"/>
                <w:color w:val="000000"/>
              </w:rPr>
              <w:t>HEK293</w:t>
            </w:r>
            <w:r>
              <w:rPr>
                <w:rFonts w:ascii="Times New Roman" w:hAnsi="Times New Roman" w:cs="Times New Roman"/>
                <w:color w:val="000000"/>
              </w:rPr>
              <w:t>FT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cells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"/>
                <w:id w:val="140626568"/>
                <w:placeholder>
                  <w:docPart w:val="23FC4809DEC8FD479D54E517326FF3D3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[4]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14:paraId="32423A8F" w14:textId="272511DD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31CD5299" w14:textId="11766543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3DD2">
              <w:rPr>
                <w:rFonts w:ascii="Times New Roman" w:hAnsi="Times New Roman" w:cs="Times New Roman"/>
                <w:color w:val="000000"/>
              </w:rPr>
              <w:t xml:space="preserve">Impaired secretion of both in HEK293FT cells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"/>
                <w:id w:val="-1680957225"/>
                <w:placeholder>
                  <w:docPart w:val="25AF929B79F0024BAE0C830DE76A4FB8"/>
                </w:placeholder>
              </w:sdtPr>
              <w:sdtContent>
                <w:r w:rsidRPr="00193DD2">
                  <w:rPr>
                    <w:rFonts w:ascii="Times New Roman" w:hAnsi="Times New Roman" w:cs="Times New Roman"/>
                    <w:color w:val="000000"/>
                  </w:rPr>
                  <w:t>[4]</w:t>
                </w:r>
              </w:sdtContent>
            </w:sdt>
            <w:r w:rsidRPr="00193DD2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79504E" w:rsidRPr="00EC33AE" w14:paraId="5801BE17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20A878F9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</w:rPr>
              <w:t>Cys24Arg</w:t>
            </w:r>
          </w:p>
        </w:tc>
        <w:tc>
          <w:tcPr>
            <w:tcW w:w="3686" w:type="dxa"/>
          </w:tcPr>
          <w:p w14:paraId="7A35B914" w14:textId="24E904B7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7A0A1F2F" w14:textId="1A669D7A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715B5611" w14:textId="6DB3FF40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3DD2">
              <w:rPr>
                <w:rFonts w:ascii="Times New Roman" w:hAnsi="Times New Roman" w:cs="Times New Roman"/>
              </w:rPr>
              <w:t>-</w:t>
            </w:r>
          </w:p>
        </w:tc>
      </w:tr>
      <w:tr w:rsidR="0079504E" w:rsidRPr="00EC33AE" w14:paraId="06352F30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55E65232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</w:rPr>
              <w:t>Ser38Cys</w:t>
            </w:r>
          </w:p>
        </w:tc>
        <w:tc>
          <w:tcPr>
            <w:tcW w:w="3686" w:type="dxa"/>
          </w:tcPr>
          <w:p w14:paraId="7FEC19D5" w14:textId="1DB6716A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 xml:space="preserve">Increased glycosylation detected in 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patient fibroblast sample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"/>
                <w:id w:val="-923336578"/>
                <w:placeholder>
                  <w:docPart w:val="47F6E31EB350364AA4DC58E12525AE1F"/>
                </w:placeholder>
              </w:sdtPr>
              <w:sdtEndPr>
                <w:rPr>
                  <w:bCs w:val="0"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</w:t>
                </w:r>
                <w:r w:rsidR="00F801EB">
                  <w:rPr>
                    <w:rFonts w:ascii="Times New Roman" w:hAnsi="Times New Roman" w:cs="Times New Roman"/>
                    <w:bCs/>
                    <w:color w:val="000000"/>
                  </w:rPr>
                  <w:t>11</w:t>
                </w:r>
                <w:r w:rsidR="001A3E15">
                  <w:rPr>
                    <w:rFonts w:ascii="Times New Roman" w:hAnsi="Times New Roman" w:cs="Times New Roman"/>
                    <w:bCs/>
                    <w:color w:val="000000"/>
                  </w:rPr>
                  <w:t>9</w:t>
                </w:r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14:paraId="1FA80022" w14:textId="77777777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650" w:type="dxa"/>
          </w:tcPr>
          <w:p w14:paraId="7E18B11A" w14:textId="07BA6B16" w:rsidR="0079504E" w:rsidRPr="00193DD2" w:rsidRDefault="0079504E" w:rsidP="0079504E">
            <w:pPr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93DD2">
              <w:rPr>
                <w:rFonts w:ascii="Times New Roman" w:hAnsi="Times New Roman" w:cs="Times New Roman"/>
                <w:color w:val="000000"/>
              </w:rPr>
              <w:t xml:space="preserve">Possible aberrant intramolecular disulfide bonds between Ser38 and Cys36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"/>
                <w:id w:val="776995585"/>
                <w:placeholder>
                  <w:docPart w:val="7FFFC8A592D9874498B39C8483E3A8D6"/>
                </w:placeholder>
              </w:sdtPr>
              <w:sdtContent>
                <w:r w:rsidRPr="00193DD2">
                  <w:rPr>
                    <w:rFonts w:ascii="Times New Roman" w:hAnsi="Times New Roman" w:cs="Times New Roman"/>
                    <w:color w:val="000000"/>
                  </w:rPr>
                  <w:t>[</w:t>
                </w:r>
                <w:r w:rsidR="00F801EB">
                  <w:rPr>
                    <w:rFonts w:ascii="Times New Roman" w:hAnsi="Times New Roman" w:cs="Times New Roman"/>
                    <w:color w:val="000000"/>
                  </w:rPr>
                  <w:t>11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193DD2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193DD2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44F2C0F" w14:textId="7E58BA2E" w:rsidR="0079504E" w:rsidRPr="00193DD2" w:rsidRDefault="0079504E" w:rsidP="0079504E">
            <w:pPr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93DD2">
              <w:rPr>
                <w:rFonts w:ascii="Times New Roman" w:hAnsi="Times New Roman" w:cs="Times New Roman"/>
                <w:color w:val="000000"/>
              </w:rPr>
              <w:t>Impaired secretion in HEK293</w:t>
            </w:r>
            <w:r>
              <w:rPr>
                <w:rFonts w:ascii="Times New Roman" w:hAnsi="Times New Roman" w:cs="Times New Roman"/>
                <w:color w:val="000000"/>
              </w:rPr>
              <w:t>FT</w:t>
            </w:r>
            <w:r w:rsidRPr="00193DD2">
              <w:rPr>
                <w:rFonts w:ascii="Times New Roman" w:hAnsi="Times New Roman" w:cs="Times New Roman"/>
                <w:color w:val="000000"/>
              </w:rPr>
              <w:t xml:space="preserve"> cells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"/>
                <w:id w:val="1982115285"/>
                <w:placeholder>
                  <w:docPart w:val="B1F63A9CD83BC4458124FB73CFA7BB05"/>
                </w:placeholder>
              </w:sdtPr>
              <w:sdtContent>
                <w:r w:rsidRPr="00193DD2">
                  <w:rPr>
                    <w:rFonts w:ascii="Times New Roman" w:hAnsi="Times New Roman" w:cs="Times New Roman"/>
                    <w:color w:val="000000"/>
                  </w:rPr>
                  <w:t>[4]</w:t>
                </w:r>
              </w:sdtContent>
            </w:sdt>
            <w:r w:rsidRPr="00193DD2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BB26763" w14:textId="245F7BAF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9504E" w:rsidRPr="00EC33AE" w14:paraId="1580FBA4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415FFF68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</w:rPr>
              <w:t>Intron 4/Exon 5 Splice Site</w:t>
            </w:r>
          </w:p>
        </w:tc>
        <w:tc>
          <w:tcPr>
            <w:tcW w:w="3686" w:type="dxa"/>
          </w:tcPr>
          <w:p w14:paraId="1AD610C0" w14:textId="72FA7C6E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214D52AB" w14:textId="0E8475E2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2E693773" w14:textId="0AAB2490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3DD2">
              <w:rPr>
                <w:rFonts w:ascii="Times New Roman" w:hAnsi="Times New Roman" w:cs="Times New Roman"/>
              </w:rPr>
              <w:t>-</w:t>
            </w:r>
          </w:p>
        </w:tc>
      </w:tr>
      <w:tr w:rsidR="0079504E" w:rsidRPr="00EC33AE" w14:paraId="47973179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10427349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</w:rPr>
              <w:t>Ser149Cys</w:t>
            </w:r>
          </w:p>
        </w:tc>
        <w:tc>
          <w:tcPr>
            <w:tcW w:w="3686" w:type="dxa"/>
          </w:tcPr>
          <w:p w14:paraId="604D6D8B" w14:textId="62A66A66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157045EA" w14:textId="254CACD7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0F36E260" w14:textId="098F6929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3DD2">
              <w:rPr>
                <w:rFonts w:ascii="Times New Roman" w:hAnsi="Times New Roman" w:cs="Times New Roman"/>
              </w:rPr>
              <w:t>-</w:t>
            </w:r>
          </w:p>
        </w:tc>
      </w:tr>
      <w:tr w:rsidR="0079504E" w:rsidRPr="00EC33AE" w14:paraId="21029BCB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0E51DC6E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Tyr151Cys</w:t>
            </w:r>
          </w:p>
        </w:tc>
        <w:tc>
          <w:tcPr>
            <w:tcW w:w="3686" w:type="dxa"/>
          </w:tcPr>
          <w:p w14:paraId="758229E5" w14:textId="5DC1EE15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1D8E3067" w14:textId="2FF83DC5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72E39CC8" w14:textId="61667D2A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3DD2">
              <w:rPr>
                <w:rFonts w:ascii="Times New Roman" w:hAnsi="Times New Roman" w:cs="Times New Roman"/>
              </w:rPr>
              <w:t>-</w:t>
            </w:r>
          </w:p>
        </w:tc>
      </w:tr>
      <w:tr w:rsidR="0079504E" w:rsidRPr="00EC33AE" w14:paraId="78E10783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7C1F8D63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Glu162Lys</w:t>
            </w:r>
          </w:p>
        </w:tc>
        <w:tc>
          <w:tcPr>
            <w:tcW w:w="3686" w:type="dxa"/>
          </w:tcPr>
          <w:p w14:paraId="61801C94" w14:textId="33DCA2DA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0AD53F4C" w14:textId="326062EF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31E9FECF" w14:textId="04AD5242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93DD2">
              <w:rPr>
                <w:rFonts w:ascii="Times New Roman" w:hAnsi="Times New Roman" w:cs="Times New Roman"/>
                <w:color w:val="000000"/>
              </w:rPr>
              <w:t xml:space="preserve">Not predicted to generate unpaired cysteine residue. </w:t>
            </w:r>
          </w:p>
        </w:tc>
      </w:tr>
      <w:tr w:rsidR="0079504E" w:rsidRPr="00EC33AE" w14:paraId="54AE0804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6BEA3542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Glu162STOP</w:t>
            </w:r>
          </w:p>
        </w:tc>
        <w:tc>
          <w:tcPr>
            <w:tcW w:w="3686" w:type="dxa"/>
          </w:tcPr>
          <w:p w14:paraId="130A0ACF" w14:textId="08396953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034D54FC" w14:textId="5C422378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48C1FA59" w14:textId="032C1F79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93DD2">
              <w:rPr>
                <w:rFonts w:ascii="Times New Roman" w:hAnsi="Times New Roman" w:cs="Times New Roman"/>
                <w:color w:val="000000"/>
              </w:rPr>
              <w:t xml:space="preserve">No effect on expression of </w:t>
            </w:r>
            <w:r>
              <w:rPr>
                <w:rFonts w:ascii="Times New Roman" w:hAnsi="Times New Roman" w:cs="Times New Roman"/>
                <w:color w:val="000000"/>
              </w:rPr>
              <w:t xml:space="preserve">matrix metalloproteinase (MMP) </w:t>
            </w:r>
            <w:r w:rsidRPr="00193DD2">
              <w:rPr>
                <w:rFonts w:ascii="Times New Roman" w:hAnsi="Times New Roman" w:cs="Times New Roman"/>
                <w:color w:val="000000"/>
              </w:rPr>
              <w:t>2 or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3DD2">
              <w:rPr>
                <w:rFonts w:ascii="Times New Roman" w:hAnsi="Times New Roman" w:cs="Times New Roman"/>
                <w:color w:val="000000"/>
              </w:rPr>
              <w:t xml:space="preserve">9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"/>
                <w:id w:val="2124112960"/>
                <w:placeholder>
                  <w:docPart w:val="FD0A315869F65341BE8E37F9FDEADB65"/>
                </w:placeholder>
              </w:sdtPr>
              <w:sdtContent>
                <w:r w:rsidRPr="00193DD2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4</w:t>
                </w:r>
                <w:r w:rsidRPr="00193DD2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193DD2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9504E" w:rsidRPr="00EC33AE" w14:paraId="33FEF0B9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33767093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Tyr174Cys</w:t>
            </w:r>
          </w:p>
        </w:tc>
        <w:tc>
          <w:tcPr>
            <w:tcW w:w="3686" w:type="dxa"/>
          </w:tcPr>
          <w:p w14:paraId="61C97930" w14:textId="3677A695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093B12B6" w14:textId="273E6E68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3A4995A7" w14:textId="211E622D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3DD2">
              <w:rPr>
                <w:rFonts w:ascii="Times New Roman" w:hAnsi="Times New Roman" w:cs="Times New Roman"/>
              </w:rPr>
              <w:t>-</w:t>
            </w:r>
          </w:p>
        </w:tc>
      </w:tr>
      <w:tr w:rsidR="0079504E" w:rsidRPr="00EC33AE" w14:paraId="746D4750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5665C6DE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Tyr177Cys</w:t>
            </w:r>
          </w:p>
        </w:tc>
        <w:tc>
          <w:tcPr>
            <w:tcW w:w="3686" w:type="dxa"/>
          </w:tcPr>
          <w:p w14:paraId="198B0E70" w14:textId="25A91C62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06B5A5B9" w14:textId="63B2B2BE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01A3652E" w14:textId="59800661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3DD2">
              <w:rPr>
                <w:rFonts w:ascii="Times New Roman" w:hAnsi="Times New Roman" w:cs="Times New Roman"/>
              </w:rPr>
              <w:t>-</w:t>
            </w:r>
          </w:p>
        </w:tc>
      </w:tr>
      <w:tr w:rsidR="0079504E" w:rsidRPr="00EC33AE" w14:paraId="4626AAE7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1F55AB59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Ser179Cys</w:t>
            </w:r>
          </w:p>
        </w:tc>
        <w:tc>
          <w:tcPr>
            <w:tcW w:w="3686" w:type="dxa"/>
          </w:tcPr>
          <w:p w14:paraId="47D2C782" w14:textId="0C9DD9EC" w:rsidR="0079504E" w:rsidRDefault="0079504E" w:rsidP="0079504E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Glycosylated form bound to ECM of </w:t>
            </w:r>
            <w:r w:rsidRPr="000116EB">
              <w:rPr>
                <w:rFonts w:ascii="Times New Roman" w:hAnsi="Times New Roman" w:cs="Times New Roman"/>
                <w:color w:val="000000"/>
              </w:rPr>
              <w:t>porcine aortic endothelial cells</w:t>
            </w:r>
            <w:r>
              <w:rPr>
                <w:rFonts w:ascii="Times New Roman" w:hAnsi="Times New Roman" w:cs="Times New Roman"/>
                <w:color w:val="000000"/>
              </w:rPr>
              <w:t>, in contrast with wild-type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TIMP-3</w:t>
            </w:r>
            <w:r>
              <w:rPr>
                <w:rFonts w:ascii="Times New Roman" w:hAnsi="Times New Roman" w:cs="Times New Roman"/>
                <w:color w:val="000000"/>
              </w:rPr>
              <w:t xml:space="preserve">, which bound mainly in an </w:t>
            </w:r>
            <w:r w:rsidRPr="000116EB">
              <w:rPr>
                <w:rFonts w:ascii="Times New Roman" w:hAnsi="Times New Roman" w:cs="Times New Roman"/>
                <w:color w:val="000000"/>
              </w:rPr>
              <w:t>unglycosylated form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"/>
                <w:id w:val="-1812863008"/>
                <w:placeholder>
                  <w:docPart w:val="02FDD4E9ED8D994DBC75651DD77FC78C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81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0116E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49B27E9" w14:textId="7A888166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 xml:space="preserve">Deglycosylation promoted aggregation in ECM, reduced MMP inhibition and increased MMP secretion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"/>
                <w:id w:val="1289474351"/>
                <w:placeholder>
                  <w:docPart w:val="780A9C8A0B18EE479B462EDD69FC1CCA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81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14:paraId="3F56E06C" w14:textId="25767816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Caused more cell death in transfected primary RPE cells than wild-type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TIMP-3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"/>
                <w:id w:val="-1791806094"/>
                <w:placeholder>
                  <w:docPart w:val="AC7B7EB5BE7A404A9ABE174CA9644D9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[54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5650" w:type="dxa"/>
          </w:tcPr>
          <w:p w14:paraId="2A55D44D" w14:textId="2726EEFA" w:rsidR="0079504E" w:rsidRPr="00193DD2" w:rsidRDefault="0079504E" w:rsidP="0079504E">
            <w:pPr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93DD2">
              <w:rPr>
                <w:rFonts w:ascii="Times New Roman" w:hAnsi="Times New Roman" w:cs="Times New Roman"/>
                <w:color w:val="000000"/>
              </w:rPr>
              <w:t xml:space="preserve">No effect on MMP-2 or MMP-9 expression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"/>
                <w:id w:val="1402641304"/>
                <w:placeholder>
                  <w:docPart w:val="C253B5D50A106746A629683BC5DC19BE"/>
                </w:placeholder>
              </w:sdtPr>
              <w:sdtContent>
                <w:r w:rsidRPr="00193DD2">
                  <w:rPr>
                    <w:rFonts w:ascii="Times New Roman" w:hAnsi="Times New Roman" w:cs="Times New Roman"/>
                    <w:color w:val="000000"/>
                  </w:rPr>
                  <w:t>[8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3</w:t>
                </w:r>
                <w:r w:rsidRPr="00193DD2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193DD2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9BE5CB9" w14:textId="7F3B4E18" w:rsidR="0079504E" w:rsidRPr="00193DD2" w:rsidRDefault="0079504E" w:rsidP="0079504E">
            <w:pPr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93DD2">
              <w:rPr>
                <w:rFonts w:ascii="Times New Roman" w:hAnsi="Times New Roman" w:cs="Times New Roman"/>
                <w:color w:val="000000"/>
              </w:rPr>
              <w:t xml:space="preserve">Unaltered inhibition of ADAM17, ADAMTS-4, or ADAMTS-5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"/>
                <w:id w:val="1132133463"/>
                <w:placeholder>
                  <w:docPart w:val="C253B5D50A106746A629683BC5DC19BE"/>
                </w:placeholder>
              </w:sdtPr>
              <w:sdtContent>
                <w:r w:rsidRPr="00193DD2">
                  <w:rPr>
                    <w:rFonts w:ascii="Times New Roman" w:hAnsi="Times New Roman" w:cs="Times New Roman"/>
                    <w:color w:val="000000"/>
                  </w:rPr>
                  <w:t>[8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4</w:t>
                </w:r>
                <w:r w:rsidRPr="00193DD2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193DD2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6F7FB60" w14:textId="7624E933" w:rsidR="0079504E" w:rsidRPr="00193DD2" w:rsidRDefault="0079504E" w:rsidP="0079504E">
            <w:pPr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93DD2">
              <w:rPr>
                <w:rFonts w:ascii="Times New Roman" w:hAnsi="Times New Roman" w:cs="Times New Roman"/>
                <w:color w:val="000000"/>
              </w:rPr>
              <w:t xml:space="preserve">Reduced adhesion of ARPE-19 cells to laminin, increasing migration and invasive potential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"/>
                <w:id w:val="1640455007"/>
                <w:placeholder>
                  <w:docPart w:val="62F92A293E83124894EAA846F5447049"/>
                </w:placeholder>
              </w:sdtPr>
              <w:sdtContent>
                <w:r w:rsidRPr="00193DD2">
                  <w:rPr>
                    <w:rFonts w:ascii="Times New Roman" w:hAnsi="Times New Roman" w:cs="Times New Roman"/>
                    <w:color w:val="000000"/>
                  </w:rPr>
                  <w:t>[6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193DD2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193DD2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273675F" w14:textId="43B4AA86" w:rsidR="0079504E" w:rsidRPr="00193DD2" w:rsidRDefault="0079504E" w:rsidP="0079504E">
            <w:pPr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93DD2">
              <w:rPr>
                <w:rFonts w:ascii="Times New Roman" w:hAnsi="Times New Roman" w:cs="Times New Roman"/>
                <w:color w:val="000000"/>
              </w:rPr>
              <w:t xml:space="preserve">Altered cellular morphology and metabolism in patient fibroblasts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"/>
                <w:id w:val="1840424107"/>
                <w:placeholder>
                  <w:docPart w:val="A5F0E38D13FA4D428C547C0E0A8A3843"/>
                </w:placeholder>
              </w:sdtPr>
              <w:sdtContent>
                <w:r w:rsidRPr="00193DD2">
                  <w:rPr>
                    <w:rFonts w:ascii="Times New Roman" w:hAnsi="Times New Roman" w:cs="Times New Roman"/>
                    <w:color w:val="000000"/>
                  </w:rPr>
                  <w:t>[8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3</w:t>
                </w:r>
                <w:r w:rsidRPr="00193DD2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193DD2"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  <w:p w14:paraId="69DFB4C4" w14:textId="2961DC86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504E" w:rsidRPr="00EC33AE" w14:paraId="04D2A5C1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547748BE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lastRenderedPageBreak/>
              <w:t>His181Arg</w:t>
            </w:r>
          </w:p>
        </w:tc>
        <w:tc>
          <w:tcPr>
            <w:tcW w:w="3686" w:type="dxa"/>
          </w:tcPr>
          <w:p w14:paraId="7F2E7F48" w14:textId="6BB5473A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Glycosylation indistinguishable from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wild-type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TIMP-3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"/>
                <w:id w:val="684337417"/>
                <w:placeholder>
                  <w:docPart w:val="D5E47414D907424494278EEC509A80F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[9</w:t>
                </w:r>
                <w:r w:rsidR="001A3E15">
                  <w:rPr>
                    <w:rFonts w:ascii="Times New Roman" w:hAnsi="Times New Roman" w:cs="Times New Roman"/>
                    <w:bCs/>
                    <w:color w:val="000000"/>
                  </w:rPr>
                  <w:t>7</w:t>
                </w:r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14:paraId="35D5DA54" w14:textId="0E1AE28F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68259504" w14:textId="12A64788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Not predicted to generate </w:t>
            </w:r>
            <w:r w:rsidRPr="000116EB">
              <w:rPr>
                <w:rFonts w:ascii="Times New Roman" w:hAnsi="Times New Roman" w:cs="Times New Roman"/>
                <w:color w:val="000000"/>
              </w:rPr>
              <w:t>unpaired cysteine residue.</w:t>
            </w:r>
          </w:p>
        </w:tc>
      </w:tr>
      <w:tr w:rsidR="0079504E" w:rsidRPr="00EC33AE" w14:paraId="344337A4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202D94CA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Tyr182Cys</w:t>
            </w:r>
          </w:p>
        </w:tc>
        <w:tc>
          <w:tcPr>
            <w:tcW w:w="3686" w:type="dxa"/>
          </w:tcPr>
          <w:p w14:paraId="0FB1BB4A" w14:textId="1012D5FF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306AB850" w14:textId="3DA843D8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092D91E8" w14:textId="7B3F95C0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04E" w:rsidRPr="00EC33AE" w14:paraId="1109511B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11BA5790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Gly189Cys</w:t>
            </w:r>
          </w:p>
        </w:tc>
        <w:tc>
          <w:tcPr>
            <w:tcW w:w="3686" w:type="dxa"/>
          </w:tcPr>
          <w:p w14:paraId="34BDDFA4" w14:textId="5160D040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7339767C" w14:textId="0A21F780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7E836010" w14:textId="5420B195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04E" w:rsidRPr="00EC33AE" w14:paraId="6ED43C3A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2D794610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Gly190Cys</w:t>
            </w:r>
          </w:p>
        </w:tc>
        <w:tc>
          <w:tcPr>
            <w:tcW w:w="3686" w:type="dxa"/>
          </w:tcPr>
          <w:p w14:paraId="208191B5" w14:textId="054970EE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25BF8195" w14:textId="1A7BC43F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Caused more cell death in transfected primary RPE cells than wild-type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TIMP-3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"/>
                <w:id w:val="851536011"/>
                <w:placeholder>
                  <w:docPart w:val="0B6A35A5B13B90448ABD9623DEE61829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[54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5650" w:type="dxa"/>
          </w:tcPr>
          <w:p w14:paraId="3EDAE6C7" w14:textId="11005478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04E" w:rsidRPr="00EC33AE" w14:paraId="696AB044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5F177867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Tyr191Cys</w:t>
            </w:r>
          </w:p>
        </w:tc>
        <w:tc>
          <w:tcPr>
            <w:tcW w:w="3686" w:type="dxa"/>
          </w:tcPr>
          <w:p w14:paraId="4735A28C" w14:textId="5C9F0398" w:rsidR="0079504E" w:rsidRDefault="0079504E" w:rsidP="0079504E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Glycosylated form bound to ECM of </w:t>
            </w:r>
            <w:r w:rsidRPr="000116EB">
              <w:rPr>
                <w:rFonts w:ascii="Times New Roman" w:hAnsi="Times New Roman" w:cs="Times New Roman"/>
                <w:color w:val="000000"/>
              </w:rPr>
              <w:t>porcine aortic endothelial cells</w:t>
            </w:r>
            <w:r>
              <w:rPr>
                <w:rFonts w:ascii="Times New Roman" w:hAnsi="Times New Roman" w:cs="Times New Roman"/>
                <w:color w:val="000000"/>
              </w:rPr>
              <w:t>, in contrast with wild-type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TIMP-3</w:t>
            </w:r>
            <w:r>
              <w:rPr>
                <w:rFonts w:ascii="Times New Roman" w:hAnsi="Times New Roman" w:cs="Times New Roman"/>
                <w:color w:val="000000"/>
              </w:rPr>
              <w:t xml:space="preserve">, which bound mainly in an </w:t>
            </w:r>
            <w:r w:rsidRPr="000116EB">
              <w:rPr>
                <w:rFonts w:ascii="Times New Roman" w:hAnsi="Times New Roman" w:cs="Times New Roman"/>
                <w:color w:val="000000"/>
              </w:rPr>
              <w:t>unglycosylated form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"/>
                <w:id w:val="802732277"/>
                <w:placeholder>
                  <w:docPart w:val="51C2CD984DB77B4499BACC61E205FE6F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81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0116E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272E0A9" w14:textId="7D4FF94A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 xml:space="preserve">Deglycosylation promoted aggregation in ECM, reduced MMP inhibition and increased MMP secretion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"/>
                <w:id w:val="532235448"/>
                <w:placeholder>
                  <w:docPart w:val="2AB5576A253C7F43A20C93163CB705C4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81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14:paraId="2C2173AF" w14:textId="1319B816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Caused more cell death in transfected primary RPE cells than wild-type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TIMP-3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"/>
                <w:id w:val="-1502343124"/>
                <w:placeholder>
                  <w:docPart w:val="EEEC698312F74449A9FC1DA6BC373123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[54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5650" w:type="dxa"/>
          </w:tcPr>
          <w:p w14:paraId="1A5FD492" w14:textId="59237CED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Lung pathology observed in t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wo patients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"/>
                <w:id w:val="452291086"/>
                <w:placeholder>
                  <w:docPart w:val="62878EE467272E4EBFEBCFDAC0F1571A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</w:t>
                </w:r>
                <w:r w:rsidR="00F801EB">
                  <w:rPr>
                    <w:rFonts w:ascii="Times New Roman" w:hAnsi="Times New Roman" w:cs="Times New Roman"/>
                    <w:color w:val="000000"/>
                  </w:rPr>
                  <w:t>1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10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9504E" w:rsidRPr="00EC33AE" w14:paraId="1164F08D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3CF908A1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Ser193Cys</w:t>
            </w:r>
          </w:p>
        </w:tc>
        <w:tc>
          <w:tcPr>
            <w:tcW w:w="3686" w:type="dxa"/>
          </w:tcPr>
          <w:p w14:paraId="38CCDFDB" w14:textId="258A81C4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26B4A675" w14:textId="4DA10F26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7B629E6F" w14:textId="36CF0191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04E" w:rsidRPr="00EC33AE" w14:paraId="43B7334B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686D1E2C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Tyr195Cys</w:t>
            </w:r>
          </w:p>
        </w:tc>
        <w:tc>
          <w:tcPr>
            <w:tcW w:w="3686" w:type="dxa"/>
          </w:tcPr>
          <w:p w14:paraId="3D2B6CBB" w14:textId="3E7BEC92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45F7073E" w14:textId="332F6F29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30DDB00A" w14:textId="3DC854BB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04E" w:rsidRPr="00EC33AE" w14:paraId="1B0079B8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66379EE8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Trp198Cys</w:t>
            </w:r>
          </w:p>
        </w:tc>
        <w:tc>
          <w:tcPr>
            <w:tcW w:w="3686" w:type="dxa"/>
          </w:tcPr>
          <w:p w14:paraId="7ED8223D" w14:textId="496765CC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2410" w:type="dxa"/>
          </w:tcPr>
          <w:p w14:paraId="44A676F2" w14:textId="1EB9111D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5650" w:type="dxa"/>
          </w:tcPr>
          <w:p w14:paraId="412DF443" w14:textId="3CD23C62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04E" w:rsidRPr="00EC33AE" w14:paraId="20B8B585" w14:textId="77777777" w:rsidTr="00BF0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7C4A5757" w14:textId="77777777" w:rsidR="0079504E" w:rsidRPr="000116EB" w:rsidRDefault="0079504E" w:rsidP="0079504E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Ser204Cys</w:t>
            </w:r>
          </w:p>
        </w:tc>
        <w:tc>
          <w:tcPr>
            <w:tcW w:w="3686" w:type="dxa"/>
          </w:tcPr>
          <w:p w14:paraId="4598244F" w14:textId="5D5AA976" w:rsidR="0079504E" w:rsidRDefault="0079504E" w:rsidP="0079504E">
            <w:pPr>
              <w:ind w:left="298" w:hanging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 xml:space="preserve">45-55kDa bands showed a similar pattern of glycosylation to </w:t>
            </w:r>
            <w:r>
              <w:rPr>
                <w:rFonts w:ascii="Times New Roman" w:hAnsi="Times New Roman" w:cs="Times New Roman"/>
                <w:color w:val="000000"/>
              </w:rPr>
              <w:t>wild-type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TIMP-3 in BHK cells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"/>
                <w:id w:val="-6521401"/>
                <w:placeholder>
                  <w:docPart w:val="3730E4FF0039E84D9EBE02B3CB37D6E2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7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0F55D5E" w14:textId="6A10EAC0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 xml:space="preserve">Deglycosylation promoted aggregation in ECM, reduced MMP inhibition and increased MMP secretion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"/>
                <w:id w:val="638843562"/>
                <w:placeholder>
                  <w:docPart w:val="89530EC22F181845BB679927CDC2A71B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81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14:paraId="500BA009" w14:textId="452B24B8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Caused more cell death in transfected primary RPE cells than wild-type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TIMP-3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"/>
                <w:id w:val="1643774901"/>
                <w:placeholder>
                  <w:docPart w:val="8EF083611A8A8A42941B1FA8225BD2EE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[54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5650" w:type="dxa"/>
          </w:tcPr>
          <w:p w14:paraId="2035A94C" w14:textId="048385E3" w:rsidR="0079504E" w:rsidRPr="000116EB" w:rsidRDefault="0079504E" w:rsidP="0079504E">
            <w:pPr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No effect on expression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of 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>MMP-2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or MMP-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in </w:t>
            </w:r>
            <w:r w:rsidRPr="00427D3B">
              <w:rPr>
                <w:rFonts w:ascii="Times New Roman" w:hAnsi="Times New Roman" w:cs="Times New Roman"/>
                <w:bCs/>
                <w:color w:val="000000"/>
              </w:rPr>
              <w:t xml:space="preserve">patient-derived fibroblasts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"/>
                <w:id w:val="-1811093040"/>
                <w:placeholder>
                  <w:docPart w:val="907E156E52E7B34C865A97499A17CEFB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[7</w:t>
                </w:r>
                <w:r w:rsidR="001A3E15">
                  <w:rPr>
                    <w:rFonts w:ascii="Times New Roman" w:hAnsi="Times New Roman" w:cs="Times New Roman"/>
                    <w:bCs/>
                    <w:color w:val="000000"/>
                  </w:rPr>
                  <w:t>4</w:t>
                </w:r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45AC7A49" w14:textId="147C3057" w:rsidR="0079504E" w:rsidRDefault="0079504E" w:rsidP="0079504E">
            <w:pPr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Basolateral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rather than ECM 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accumulation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in a </w:t>
            </w:r>
            <w:proofErr w:type="spellStart"/>
            <w:r w:rsidRPr="000116EB">
              <w:rPr>
                <w:rFonts w:ascii="Times New Roman" w:hAnsi="Times New Roman" w:cs="Times New Roman"/>
                <w:bCs/>
                <w:color w:val="000000"/>
              </w:rPr>
              <w:t>hiPSC</w:t>
            </w:r>
            <w:proofErr w:type="spellEnd"/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-RPE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model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"/>
                <w:id w:val="1056207101"/>
                <w:placeholder>
                  <w:docPart w:val="E6FBD7FB5BDE3D4DADEAA84E50602A13"/>
                </w:placeholder>
              </w:sdtPr>
              <w:sdtEndPr>
                <w:rPr>
                  <w:bCs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3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04DC2CC6" w14:textId="1F020B13" w:rsidR="0079504E" w:rsidRPr="000116EB" w:rsidRDefault="0079504E" w:rsidP="0079504E">
            <w:pPr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Increased susceptibility 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>to oxidative stress and altered metabolism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in a </w:t>
            </w:r>
            <w:proofErr w:type="spellStart"/>
            <w:r w:rsidRPr="000116EB">
              <w:rPr>
                <w:rFonts w:ascii="Times New Roman" w:hAnsi="Times New Roman" w:cs="Times New Roman"/>
                <w:bCs/>
                <w:color w:val="000000"/>
              </w:rPr>
              <w:t>hiPSC</w:t>
            </w:r>
            <w:proofErr w:type="spellEnd"/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-RPE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model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"/>
                <w:id w:val="182871022"/>
                <w:placeholder>
                  <w:docPart w:val="360FE42618C1F745BAC7BF18ACF64C4C"/>
                </w:placeholder>
              </w:sdtPr>
              <w:sdtEndPr>
                <w:rPr>
                  <w:bCs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2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0DAE4AC6" w14:textId="0FC2775A" w:rsidR="0079504E" w:rsidRPr="000116EB" w:rsidRDefault="0079504E" w:rsidP="0079504E">
            <w:pPr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Clinical improvement in patient treated with anti-TNF biologic, adalimumab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"/>
                <w:id w:val="-798751356"/>
                <w:placeholder>
                  <w:docPart w:val="E6FBD7FB5BDE3D4DADEAA84E50602A13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</w:t>
                </w:r>
                <w:r w:rsidR="001A3E15">
                  <w:rPr>
                    <w:rFonts w:ascii="Times New Roman" w:hAnsi="Times New Roman" w:cs="Times New Roman"/>
                    <w:color w:val="000000"/>
                  </w:rPr>
                  <w:t>101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6000FB62" w14:textId="21DB5951" w:rsidR="0079504E" w:rsidRPr="000116EB" w:rsidRDefault="0079504E" w:rsidP="00795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Normal 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>lung function and bone density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reported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"/>
                <w:id w:val="1670604454"/>
                <w:placeholder>
                  <w:docPart w:val="E6FBD7FB5BDE3D4DADEAA84E50602A13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</w:t>
                </w:r>
                <w:r w:rsidR="00F801EB">
                  <w:rPr>
                    <w:rFonts w:ascii="Times New Roman" w:hAnsi="Times New Roman" w:cs="Times New Roman"/>
                    <w:bCs/>
                    <w:color w:val="000000"/>
                  </w:rPr>
                  <w:t>1</w:t>
                </w:r>
                <w:r w:rsidR="001A3E15">
                  <w:rPr>
                    <w:rFonts w:ascii="Times New Roman" w:hAnsi="Times New Roman" w:cs="Times New Roman"/>
                    <w:bCs/>
                    <w:color w:val="000000"/>
                  </w:rPr>
                  <w:t>11</w:t>
                </w:r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</w:tbl>
    <w:p w14:paraId="6BD7D060" w14:textId="77777777" w:rsidR="0001273D" w:rsidRDefault="0001273D"/>
    <w:sectPr w:rsidR="0001273D" w:rsidSect="007078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AA"/>
    <w:rsid w:val="0001273D"/>
    <w:rsid w:val="00085830"/>
    <w:rsid w:val="000B2B97"/>
    <w:rsid w:val="00103E63"/>
    <w:rsid w:val="001A3E15"/>
    <w:rsid w:val="00225C17"/>
    <w:rsid w:val="00332676"/>
    <w:rsid w:val="00365217"/>
    <w:rsid w:val="003973CD"/>
    <w:rsid w:val="003E73EE"/>
    <w:rsid w:val="006F54E7"/>
    <w:rsid w:val="00707810"/>
    <w:rsid w:val="00710A40"/>
    <w:rsid w:val="00727769"/>
    <w:rsid w:val="0079504E"/>
    <w:rsid w:val="007A68EC"/>
    <w:rsid w:val="007C2DAB"/>
    <w:rsid w:val="008752EE"/>
    <w:rsid w:val="008A3DD6"/>
    <w:rsid w:val="00925303"/>
    <w:rsid w:val="00A20EC0"/>
    <w:rsid w:val="00A97727"/>
    <w:rsid w:val="00D567CD"/>
    <w:rsid w:val="00E5479E"/>
    <w:rsid w:val="00EB20AA"/>
    <w:rsid w:val="00F422EE"/>
    <w:rsid w:val="00F801EB"/>
    <w:rsid w:val="00F9170A"/>
    <w:rsid w:val="00FC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3069"/>
  <w15:chartTrackingRefBased/>
  <w15:docId w15:val="{EC6FC4C5-7B65-D541-980C-C08CADDA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3">
    <w:name w:val="Grid Table 1 Light Accent 3"/>
    <w:basedOn w:val="TableNormal"/>
    <w:uiPriority w:val="46"/>
    <w:rsid w:val="0001273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253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FC4809DEC8FD479D54E517326FF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2C9E1-49C9-A741-90EA-BAE55A233C20}"/>
      </w:docPartPr>
      <w:docPartBody>
        <w:p w:rsidR="00117790" w:rsidRDefault="00774188" w:rsidP="00774188">
          <w:pPr>
            <w:pStyle w:val="23FC4809DEC8FD479D54E517326FF3D3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F929B79F0024BAE0C830DE76A4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EAAC-82CA-134D-843A-F578794F222C}"/>
      </w:docPartPr>
      <w:docPartBody>
        <w:p w:rsidR="00117790" w:rsidRDefault="00774188" w:rsidP="00774188">
          <w:pPr>
            <w:pStyle w:val="25AF929B79F0024BAE0C830DE76A4FB8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6E31EB350364AA4DC58E12525A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1AA03-6457-5E44-B10C-B9D03A2A7047}"/>
      </w:docPartPr>
      <w:docPartBody>
        <w:p w:rsidR="00117790" w:rsidRDefault="00774188" w:rsidP="00774188">
          <w:pPr>
            <w:pStyle w:val="47F6E31EB350364AA4DC58E12525AE1F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FC8A592D9874498B39C8483E3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FBD58-1B3F-3948-A455-0FE5DE218844}"/>
      </w:docPartPr>
      <w:docPartBody>
        <w:p w:rsidR="00117790" w:rsidRDefault="00774188" w:rsidP="00774188">
          <w:pPr>
            <w:pStyle w:val="7FFFC8A592D9874498B39C8483E3A8D6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63A9CD83BC4458124FB73CFA7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6622-E0D2-4749-9135-7D4FB3C58158}"/>
      </w:docPartPr>
      <w:docPartBody>
        <w:p w:rsidR="00117790" w:rsidRDefault="00774188" w:rsidP="00774188">
          <w:pPr>
            <w:pStyle w:val="B1F63A9CD83BC4458124FB73CFA7BB05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A315869F65341BE8E37F9FDEA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CA9B6-D80A-314D-8396-1DBD6D93DE12}"/>
      </w:docPartPr>
      <w:docPartBody>
        <w:p w:rsidR="00117790" w:rsidRDefault="00774188" w:rsidP="00774188">
          <w:pPr>
            <w:pStyle w:val="FD0A315869F65341BE8E37F9FDEADB65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FDD4E9ED8D994DBC75651DD77FC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2D972-B5C4-BD4B-825D-417F14BFC901}"/>
      </w:docPartPr>
      <w:docPartBody>
        <w:p w:rsidR="00117790" w:rsidRDefault="00774188" w:rsidP="00774188">
          <w:pPr>
            <w:pStyle w:val="02FDD4E9ED8D994DBC75651DD77FC78C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A9C8A0B18EE479B462EDD69FC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0C6A-C381-4346-AB85-81FCAFA5FB4A}"/>
      </w:docPartPr>
      <w:docPartBody>
        <w:p w:rsidR="00117790" w:rsidRDefault="00774188" w:rsidP="00774188">
          <w:pPr>
            <w:pStyle w:val="780A9C8A0B18EE479B462EDD69FC1CCA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7B7EB5BE7A404A9ABE174CA9644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DBDFF-3884-2A4A-972F-F4A5656E3E24}"/>
      </w:docPartPr>
      <w:docPartBody>
        <w:p w:rsidR="00117790" w:rsidRDefault="00774188" w:rsidP="00774188">
          <w:pPr>
            <w:pStyle w:val="AC7B7EB5BE7A404A9ABE174CA9644D9D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3B5D50A106746A629683BC5DC1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D8673-039C-2F46-B801-5C4D8EA72ED4}"/>
      </w:docPartPr>
      <w:docPartBody>
        <w:p w:rsidR="00117790" w:rsidRDefault="00774188" w:rsidP="00774188">
          <w:pPr>
            <w:pStyle w:val="C253B5D50A106746A629683BC5DC19BE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92A293E83124894EAA846F5447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EBA8-2966-664F-B261-87067A23F611}"/>
      </w:docPartPr>
      <w:docPartBody>
        <w:p w:rsidR="00117790" w:rsidRDefault="00774188" w:rsidP="00774188">
          <w:pPr>
            <w:pStyle w:val="62F92A293E83124894EAA846F5447049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0E38D13FA4D428C547C0E0A8A3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9501-CDDE-2642-818C-F58DB548FB55}"/>
      </w:docPartPr>
      <w:docPartBody>
        <w:p w:rsidR="00117790" w:rsidRDefault="00774188" w:rsidP="00774188">
          <w:pPr>
            <w:pStyle w:val="A5F0E38D13FA4D428C547C0E0A8A3843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47414D907424494278EEC509A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82716-5239-774A-A663-79B755F4B6BA}"/>
      </w:docPartPr>
      <w:docPartBody>
        <w:p w:rsidR="00117790" w:rsidRDefault="00774188" w:rsidP="00774188">
          <w:pPr>
            <w:pStyle w:val="D5E47414D907424494278EEC509A80FD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A35A5B13B90448ABD9623DEE61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7BA6-AF02-E547-B9C0-443916046762}"/>
      </w:docPartPr>
      <w:docPartBody>
        <w:p w:rsidR="00117790" w:rsidRDefault="00774188" w:rsidP="00774188">
          <w:pPr>
            <w:pStyle w:val="0B6A35A5B13B90448ABD9623DEE61829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2CD984DB77B4499BACC61E205F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20D6D-C633-754C-ACA4-9514AA54D646}"/>
      </w:docPartPr>
      <w:docPartBody>
        <w:p w:rsidR="00117790" w:rsidRDefault="00774188" w:rsidP="00774188">
          <w:pPr>
            <w:pStyle w:val="51C2CD984DB77B4499BACC61E205FE6F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5576A253C7F43A20C93163CB70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70349-909D-254C-95C0-8BC1CBD8FEA2}"/>
      </w:docPartPr>
      <w:docPartBody>
        <w:p w:rsidR="00117790" w:rsidRDefault="00774188" w:rsidP="00774188">
          <w:pPr>
            <w:pStyle w:val="2AB5576A253C7F43A20C93163CB705C4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C698312F74449A9FC1DA6BC373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8929-6DB3-9346-B511-700EFF40163C}"/>
      </w:docPartPr>
      <w:docPartBody>
        <w:p w:rsidR="00117790" w:rsidRDefault="00774188" w:rsidP="00774188">
          <w:pPr>
            <w:pStyle w:val="EEEC698312F74449A9FC1DA6BC373123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878EE467272E4EBFEBCFDAC0F15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0704-64C8-FC49-B0A5-A31BE48FA19A}"/>
      </w:docPartPr>
      <w:docPartBody>
        <w:p w:rsidR="00117790" w:rsidRDefault="00774188" w:rsidP="00774188">
          <w:pPr>
            <w:pStyle w:val="62878EE467272E4EBFEBCFDAC0F1571A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0E4FF0039E84D9EBE02B3CB37D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986AE-A2BB-D14E-BB47-37874485ACDC}"/>
      </w:docPartPr>
      <w:docPartBody>
        <w:p w:rsidR="00117790" w:rsidRDefault="00774188" w:rsidP="00774188">
          <w:pPr>
            <w:pStyle w:val="3730E4FF0039E84D9EBE02B3CB37D6E2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30EC22F181845BB679927CDC2A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D6EA7-78AC-5F40-9B4D-50DE29BD95AE}"/>
      </w:docPartPr>
      <w:docPartBody>
        <w:p w:rsidR="00117790" w:rsidRDefault="00774188" w:rsidP="00774188">
          <w:pPr>
            <w:pStyle w:val="89530EC22F181845BB679927CDC2A71B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083611A8A8A42941B1FA8225B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CEB8-7020-1E41-BE53-0BFCD922A1FD}"/>
      </w:docPartPr>
      <w:docPartBody>
        <w:p w:rsidR="00117790" w:rsidRDefault="00774188" w:rsidP="00774188">
          <w:pPr>
            <w:pStyle w:val="8EF083611A8A8A42941B1FA8225BD2EE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E156E52E7B34C865A97499A17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3FCF-B7F6-D049-9975-8B1A4E8D936A}"/>
      </w:docPartPr>
      <w:docPartBody>
        <w:p w:rsidR="00117790" w:rsidRDefault="00774188" w:rsidP="00774188">
          <w:pPr>
            <w:pStyle w:val="907E156E52E7B34C865A97499A17CEFB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BD7FB5BDE3D4DADEAA84E5060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8275-FCD1-784A-B423-E123B6576BC2}"/>
      </w:docPartPr>
      <w:docPartBody>
        <w:p w:rsidR="00117790" w:rsidRDefault="00774188" w:rsidP="00774188">
          <w:pPr>
            <w:pStyle w:val="E6FBD7FB5BDE3D4DADEAA84E50602A13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FE42618C1F745BAC7BF18ACF64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FE1A9-9679-904F-8848-333F26148286}"/>
      </w:docPartPr>
      <w:docPartBody>
        <w:p w:rsidR="00117790" w:rsidRDefault="00774188" w:rsidP="00774188">
          <w:pPr>
            <w:pStyle w:val="360FE42618C1F745BAC7BF18ACF64C4C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D3"/>
    <w:rsid w:val="00117790"/>
    <w:rsid w:val="002131FA"/>
    <w:rsid w:val="003368E9"/>
    <w:rsid w:val="0049509D"/>
    <w:rsid w:val="00753698"/>
    <w:rsid w:val="00774188"/>
    <w:rsid w:val="008E0E6D"/>
    <w:rsid w:val="00983B35"/>
    <w:rsid w:val="00DA5C09"/>
    <w:rsid w:val="00F6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188"/>
    <w:rPr>
      <w:color w:val="808080"/>
    </w:rPr>
  </w:style>
  <w:style w:type="paragraph" w:customStyle="1" w:styleId="1E005BCF64610847AAC57611CA2469ED">
    <w:name w:val="1E005BCF64610847AAC57611CA2469ED"/>
    <w:rsid w:val="00F605D3"/>
  </w:style>
  <w:style w:type="paragraph" w:customStyle="1" w:styleId="0D258C76FA6EFF49A9F13243C9021C3F">
    <w:name w:val="0D258C76FA6EFF49A9F13243C9021C3F"/>
    <w:rsid w:val="00F605D3"/>
  </w:style>
  <w:style w:type="paragraph" w:customStyle="1" w:styleId="F408723A5C38F842874525100105FF43">
    <w:name w:val="F408723A5C38F842874525100105FF43"/>
    <w:rsid w:val="00F605D3"/>
  </w:style>
  <w:style w:type="paragraph" w:customStyle="1" w:styleId="57AC73E1B71CE9429B59F2BB8682956F">
    <w:name w:val="57AC73E1B71CE9429B59F2BB8682956F"/>
    <w:rsid w:val="00F605D3"/>
  </w:style>
  <w:style w:type="paragraph" w:customStyle="1" w:styleId="B8CC6DC211615049AAF7FAEC6B561520">
    <w:name w:val="B8CC6DC211615049AAF7FAEC6B561520"/>
    <w:rsid w:val="00774188"/>
  </w:style>
  <w:style w:type="paragraph" w:customStyle="1" w:styleId="A7C45FAB2C5EEA479B035074805B7BE1">
    <w:name w:val="A7C45FAB2C5EEA479B035074805B7BE1"/>
    <w:rsid w:val="00774188"/>
  </w:style>
  <w:style w:type="paragraph" w:customStyle="1" w:styleId="4C1B058F28A1D148B086A877DEC3B760">
    <w:name w:val="4C1B058F28A1D148B086A877DEC3B760"/>
    <w:rsid w:val="00774188"/>
  </w:style>
  <w:style w:type="paragraph" w:customStyle="1" w:styleId="EB3641F743A5314BBFC816170E141E99">
    <w:name w:val="EB3641F743A5314BBFC816170E141E99"/>
    <w:rsid w:val="00774188"/>
  </w:style>
  <w:style w:type="paragraph" w:customStyle="1" w:styleId="467271FDB0461F42A889AA0FAE016187">
    <w:name w:val="467271FDB0461F42A889AA0FAE016187"/>
    <w:rsid w:val="00774188"/>
  </w:style>
  <w:style w:type="paragraph" w:customStyle="1" w:styleId="A6B54030394BB64E985A9970100C0682">
    <w:name w:val="A6B54030394BB64E985A9970100C0682"/>
    <w:rsid w:val="00774188"/>
  </w:style>
  <w:style w:type="paragraph" w:customStyle="1" w:styleId="D23B05E87DC1B24B87CE1BFB26610550">
    <w:name w:val="D23B05E87DC1B24B87CE1BFB26610550"/>
    <w:rsid w:val="00774188"/>
  </w:style>
  <w:style w:type="paragraph" w:customStyle="1" w:styleId="33177C6B4DCA6441A5D2D2AB2E3C5395">
    <w:name w:val="33177C6B4DCA6441A5D2D2AB2E3C5395"/>
    <w:rsid w:val="00774188"/>
  </w:style>
  <w:style w:type="paragraph" w:customStyle="1" w:styleId="0C61D8E668749E439E2AF7C0249F9420">
    <w:name w:val="0C61D8E668749E439E2AF7C0249F9420"/>
    <w:rsid w:val="00774188"/>
  </w:style>
  <w:style w:type="paragraph" w:customStyle="1" w:styleId="2EA28B71288ACF48A9C72C40187F9A82">
    <w:name w:val="2EA28B71288ACF48A9C72C40187F9A82"/>
    <w:rsid w:val="00774188"/>
  </w:style>
  <w:style w:type="paragraph" w:customStyle="1" w:styleId="A2DF6A9D4A0DAF4FAE4D6ACAE9A8E786">
    <w:name w:val="A2DF6A9D4A0DAF4FAE4D6ACAE9A8E786"/>
    <w:rsid w:val="00774188"/>
  </w:style>
  <w:style w:type="paragraph" w:customStyle="1" w:styleId="FF2ACF650505464F9DF77DCA4440BACD">
    <w:name w:val="FF2ACF650505464F9DF77DCA4440BACD"/>
    <w:rsid w:val="00774188"/>
  </w:style>
  <w:style w:type="paragraph" w:customStyle="1" w:styleId="5A46A4D47A2F5640998870237F997F4B">
    <w:name w:val="5A46A4D47A2F5640998870237F997F4B"/>
    <w:rsid w:val="00774188"/>
  </w:style>
  <w:style w:type="paragraph" w:customStyle="1" w:styleId="ADE170E5A5AFCD4A81FCA29BCB96FFD2">
    <w:name w:val="ADE170E5A5AFCD4A81FCA29BCB96FFD2"/>
    <w:rsid w:val="00774188"/>
  </w:style>
  <w:style w:type="paragraph" w:customStyle="1" w:styleId="8A63EF6D220C0C4D8E168A8932DB65DB">
    <w:name w:val="8A63EF6D220C0C4D8E168A8932DB65DB"/>
    <w:rsid w:val="00774188"/>
  </w:style>
  <w:style w:type="paragraph" w:customStyle="1" w:styleId="E0B68349122F8444A108387ACB8DABAE">
    <w:name w:val="E0B68349122F8444A108387ACB8DABAE"/>
    <w:rsid w:val="00774188"/>
  </w:style>
  <w:style w:type="paragraph" w:customStyle="1" w:styleId="7F7ACE233E8B4A4F9FD52D76A87C4B77">
    <w:name w:val="7F7ACE233E8B4A4F9FD52D76A87C4B77"/>
    <w:rsid w:val="00774188"/>
  </w:style>
  <w:style w:type="paragraph" w:customStyle="1" w:styleId="A62450DF4C1916459A4A673839BB383B">
    <w:name w:val="A62450DF4C1916459A4A673839BB383B"/>
    <w:rsid w:val="00774188"/>
  </w:style>
  <w:style w:type="paragraph" w:customStyle="1" w:styleId="882C3B177D902F419E556C6E4D949BC1">
    <w:name w:val="882C3B177D902F419E556C6E4D949BC1"/>
    <w:rsid w:val="00774188"/>
  </w:style>
  <w:style w:type="paragraph" w:customStyle="1" w:styleId="F7E2593C82846A4EBE6C29C4D26AB3D5">
    <w:name w:val="F7E2593C82846A4EBE6C29C4D26AB3D5"/>
    <w:rsid w:val="00774188"/>
  </w:style>
  <w:style w:type="paragraph" w:customStyle="1" w:styleId="48C469357274534583373019ACBA7D20">
    <w:name w:val="48C469357274534583373019ACBA7D20"/>
    <w:rsid w:val="00774188"/>
  </w:style>
  <w:style w:type="paragraph" w:customStyle="1" w:styleId="F9F4F12F5723FA49A1360DC214115E03">
    <w:name w:val="F9F4F12F5723FA49A1360DC214115E03"/>
    <w:rsid w:val="00774188"/>
  </w:style>
  <w:style w:type="paragraph" w:customStyle="1" w:styleId="52F2BCDAEF55A94BB75F166099C77F36">
    <w:name w:val="52F2BCDAEF55A94BB75F166099C77F36"/>
    <w:rsid w:val="00774188"/>
  </w:style>
  <w:style w:type="paragraph" w:customStyle="1" w:styleId="7743DE336015654E99549024A3C20AC3">
    <w:name w:val="7743DE336015654E99549024A3C20AC3"/>
    <w:rsid w:val="00774188"/>
  </w:style>
  <w:style w:type="paragraph" w:customStyle="1" w:styleId="E459B528662BB448B7CACFA4555F25A5">
    <w:name w:val="E459B528662BB448B7CACFA4555F25A5"/>
    <w:rsid w:val="00774188"/>
  </w:style>
  <w:style w:type="paragraph" w:customStyle="1" w:styleId="8AB4F09D54C1F0438062995EE7B40978">
    <w:name w:val="8AB4F09D54C1F0438062995EE7B40978"/>
    <w:rsid w:val="00774188"/>
  </w:style>
  <w:style w:type="paragraph" w:customStyle="1" w:styleId="07E3222433D53846999E6B2D283E18A7">
    <w:name w:val="07E3222433D53846999E6B2D283E18A7"/>
    <w:rsid w:val="00774188"/>
  </w:style>
  <w:style w:type="paragraph" w:customStyle="1" w:styleId="7FF0A4D4A13AB843A95272FF8BE9C4E2">
    <w:name w:val="7FF0A4D4A13AB843A95272FF8BE9C4E2"/>
    <w:rsid w:val="00774188"/>
  </w:style>
  <w:style w:type="paragraph" w:customStyle="1" w:styleId="AD1E8D2399266F45851FB7EE16EB43D7">
    <w:name w:val="AD1E8D2399266F45851FB7EE16EB43D7"/>
    <w:rsid w:val="00774188"/>
  </w:style>
  <w:style w:type="paragraph" w:customStyle="1" w:styleId="C7470666405D064084E34FE2BE2F053D">
    <w:name w:val="C7470666405D064084E34FE2BE2F053D"/>
    <w:rsid w:val="00774188"/>
  </w:style>
  <w:style w:type="paragraph" w:customStyle="1" w:styleId="4AD599E10DABEF41AF0C39796638A4D1">
    <w:name w:val="4AD599E10DABEF41AF0C39796638A4D1"/>
    <w:rsid w:val="00774188"/>
  </w:style>
  <w:style w:type="paragraph" w:customStyle="1" w:styleId="E4158BCEB71E494787DB6FDFAACCB5AF">
    <w:name w:val="E4158BCEB71E494787DB6FDFAACCB5AF"/>
    <w:rsid w:val="00774188"/>
  </w:style>
  <w:style w:type="paragraph" w:customStyle="1" w:styleId="34A371F7E3A1244F9F08B6A35DD62AC5">
    <w:name w:val="34A371F7E3A1244F9F08B6A35DD62AC5"/>
    <w:rsid w:val="00774188"/>
  </w:style>
  <w:style w:type="paragraph" w:customStyle="1" w:styleId="609F39940356DA41BE7F4DE43E0D5104">
    <w:name w:val="609F39940356DA41BE7F4DE43E0D5104"/>
    <w:rsid w:val="00774188"/>
  </w:style>
  <w:style w:type="paragraph" w:customStyle="1" w:styleId="630DF0FF95893B438FE81EF21F6CC8D2">
    <w:name w:val="630DF0FF95893B438FE81EF21F6CC8D2"/>
    <w:rsid w:val="00774188"/>
  </w:style>
  <w:style w:type="paragraph" w:customStyle="1" w:styleId="3683A724A33C2048AB70706F44B70E5A">
    <w:name w:val="3683A724A33C2048AB70706F44B70E5A"/>
    <w:rsid w:val="00774188"/>
  </w:style>
  <w:style w:type="paragraph" w:customStyle="1" w:styleId="72B975149BD8E34CAF44B872B1C452B6">
    <w:name w:val="72B975149BD8E34CAF44B872B1C452B6"/>
    <w:rsid w:val="00774188"/>
  </w:style>
  <w:style w:type="paragraph" w:customStyle="1" w:styleId="B456592CC71CBD4E8130426F690E895A">
    <w:name w:val="B456592CC71CBD4E8130426F690E895A"/>
    <w:rsid w:val="00774188"/>
  </w:style>
  <w:style w:type="paragraph" w:customStyle="1" w:styleId="6BF429FEDB544D49BA3DE856C50F5DEB">
    <w:name w:val="6BF429FEDB544D49BA3DE856C50F5DEB"/>
    <w:rsid w:val="00774188"/>
  </w:style>
  <w:style w:type="paragraph" w:customStyle="1" w:styleId="71E52B67FEBC71478AC3DBF88A875C9B">
    <w:name w:val="71E52B67FEBC71478AC3DBF88A875C9B"/>
    <w:rsid w:val="00774188"/>
  </w:style>
  <w:style w:type="paragraph" w:customStyle="1" w:styleId="1E255085E112004F8FBBB37F3BD5D51C">
    <w:name w:val="1E255085E112004F8FBBB37F3BD5D51C"/>
    <w:rsid w:val="00774188"/>
  </w:style>
  <w:style w:type="paragraph" w:customStyle="1" w:styleId="8E9FC6BF49940B4EBA9BFE383E79B1FF">
    <w:name w:val="8E9FC6BF49940B4EBA9BFE383E79B1FF"/>
    <w:rsid w:val="00774188"/>
  </w:style>
  <w:style w:type="paragraph" w:customStyle="1" w:styleId="6836FB1003B581478F4E31770F6F265C">
    <w:name w:val="6836FB1003B581478F4E31770F6F265C"/>
    <w:rsid w:val="00774188"/>
  </w:style>
  <w:style w:type="paragraph" w:customStyle="1" w:styleId="EC7906E4FF351340A7FE15626EE01C87">
    <w:name w:val="EC7906E4FF351340A7FE15626EE01C87"/>
    <w:rsid w:val="00774188"/>
  </w:style>
  <w:style w:type="paragraph" w:customStyle="1" w:styleId="B27C3C5B90E630429B1384E1212CC3E6">
    <w:name w:val="B27C3C5B90E630429B1384E1212CC3E6"/>
    <w:rsid w:val="00774188"/>
  </w:style>
  <w:style w:type="paragraph" w:customStyle="1" w:styleId="A2FD8F1091199542AE18EACC7F44AF68">
    <w:name w:val="A2FD8F1091199542AE18EACC7F44AF68"/>
    <w:rsid w:val="00774188"/>
  </w:style>
  <w:style w:type="paragraph" w:customStyle="1" w:styleId="F5FB10AD07CD8B4DB0B3C8168F3637BB">
    <w:name w:val="F5FB10AD07CD8B4DB0B3C8168F3637BB"/>
    <w:rsid w:val="00774188"/>
  </w:style>
  <w:style w:type="paragraph" w:customStyle="1" w:styleId="839DB3717748F744AE02397A8991C84C">
    <w:name w:val="839DB3717748F744AE02397A8991C84C"/>
    <w:rsid w:val="00774188"/>
  </w:style>
  <w:style w:type="paragraph" w:customStyle="1" w:styleId="9760DBCAA3A7564D81E69AC26C9991F5">
    <w:name w:val="9760DBCAA3A7564D81E69AC26C9991F5"/>
    <w:rsid w:val="00774188"/>
  </w:style>
  <w:style w:type="paragraph" w:customStyle="1" w:styleId="F1AA0646B3FE9E4F98840E59B2DFDC3A">
    <w:name w:val="F1AA0646B3FE9E4F98840E59B2DFDC3A"/>
    <w:rsid w:val="00774188"/>
  </w:style>
  <w:style w:type="paragraph" w:customStyle="1" w:styleId="08897DA37A635E4C99C42EED791AD9EA">
    <w:name w:val="08897DA37A635E4C99C42EED791AD9EA"/>
    <w:rsid w:val="00774188"/>
  </w:style>
  <w:style w:type="paragraph" w:customStyle="1" w:styleId="3D8E50148C96C84FA48182367F3B8F61">
    <w:name w:val="3D8E50148C96C84FA48182367F3B8F61"/>
    <w:rsid w:val="00774188"/>
  </w:style>
  <w:style w:type="paragraph" w:customStyle="1" w:styleId="02C0E166B695CF4EA301E126D6F5C09E">
    <w:name w:val="02C0E166B695CF4EA301E126D6F5C09E"/>
    <w:rsid w:val="00774188"/>
  </w:style>
  <w:style w:type="paragraph" w:customStyle="1" w:styleId="8FC47B5335BC654B89C6CF7E89CAB01D">
    <w:name w:val="8FC47B5335BC654B89C6CF7E89CAB01D"/>
    <w:rsid w:val="00774188"/>
  </w:style>
  <w:style w:type="paragraph" w:customStyle="1" w:styleId="97DDBA2DD2F1B442A4ECDA9C5B113BD0">
    <w:name w:val="97DDBA2DD2F1B442A4ECDA9C5B113BD0"/>
    <w:rsid w:val="00774188"/>
  </w:style>
  <w:style w:type="paragraph" w:customStyle="1" w:styleId="D8E0217CB9AB16448500C51214BBF497">
    <w:name w:val="D8E0217CB9AB16448500C51214BBF497"/>
    <w:rsid w:val="00774188"/>
  </w:style>
  <w:style w:type="paragraph" w:customStyle="1" w:styleId="9DAFAE3009413D4698E45F23A5F88F6D">
    <w:name w:val="9DAFAE3009413D4698E45F23A5F88F6D"/>
    <w:rsid w:val="00774188"/>
  </w:style>
  <w:style w:type="paragraph" w:customStyle="1" w:styleId="23FC4809DEC8FD479D54E517326FF3D3">
    <w:name w:val="23FC4809DEC8FD479D54E517326FF3D3"/>
    <w:rsid w:val="00774188"/>
  </w:style>
  <w:style w:type="paragraph" w:customStyle="1" w:styleId="25AF929B79F0024BAE0C830DE76A4FB8">
    <w:name w:val="25AF929B79F0024BAE0C830DE76A4FB8"/>
    <w:rsid w:val="00774188"/>
  </w:style>
  <w:style w:type="paragraph" w:customStyle="1" w:styleId="47F6E31EB350364AA4DC58E12525AE1F">
    <w:name w:val="47F6E31EB350364AA4DC58E12525AE1F"/>
    <w:rsid w:val="00774188"/>
  </w:style>
  <w:style w:type="paragraph" w:customStyle="1" w:styleId="7FFFC8A592D9874498B39C8483E3A8D6">
    <w:name w:val="7FFFC8A592D9874498B39C8483E3A8D6"/>
    <w:rsid w:val="00774188"/>
  </w:style>
  <w:style w:type="paragraph" w:customStyle="1" w:styleId="B1F63A9CD83BC4458124FB73CFA7BB05">
    <w:name w:val="B1F63A9CD83BC4458124FB73CFA7BB05"/>
    <w:rsid w:val="00774188"/>
  </w:style>
  <w:style w:type="paragraph" w:customStyle="1" w:styleId="FD0A315869F65341BE8E37F9FDEADB65">
    <w:name w:val="FD0A315869F65341BE8E37F9FDEADB65"/>
    <w:rsid w:val="00774188"/>
  </w:style>
  <w:style w:type="paragraph" w:customStyle="1" w:styleId="02FDD4E9ED8D994DBC75651DD77FC78C">
    <w:name w:val="02FDD4E9ED8D994DBC75651DD77FC78C"/>
    <w:rsid w:val="00774188"/>
  </w:style>
  <w:style w:type="paragraph" w:customStyle="1" w:styleId="780A9C8A0B18EE479B462EDD69FC1CCA">
    <w:name w:val="780A9C8A0B18EE479B462EDD69FC1CCA"/>
    <w:rsid w:val="00774188"/>
  </w:style>
  <w:style w:type="paragraph" w:customStyle="1" w:styleId="AC7B7EB5BE7A404A9ABE174CA9644D9D">
    <w:name w:val="AC7B7EB5BE7A404A9ABE174CA9644D9D"/>
    <w:rsid w:val="00774188"/>
  </w:style>
  <w:style w:type="paragraph" w:customStyle="1" w:styleId="C253B5D50A106746A629683BC5DC19BE">
    <w:name w:val="C253B5D50A106746A629683BC5DC19BE"/>
    <w:rsid w:val="00774188"/>
  </w:style>
  <w:style w:type="paragraph" w:customStyle="1" w:styleId="3623EAD94B90754EB559485AF951EF05">
    <w:name w:val="3623EAD94B90754EB559485AF951EF05"/>
    <w:rsid w:val="00774188"/>
  </w:style>
  <w:style w:type="paragraph" w:customStyle="1" w:styleId="62F92A293E83124894EAA846F5447049">
    <w:name w:val="62F92A293E83124894EAA846F5447049"/>
    <w:rsid w:val="00774188"/>
  </w:style>
  <w:style w:type="paragraph" w:customStyle="1" w:styleId="A5F0E38D13FA4D428C547C0E0A8A3843">
    <w:name w:val="A5F0E38D13FA4D428C547C0E0A8A3843"/>
    <w:rsid w:val="00774188"/>
  </w:style>
  <w:style w:type="paragraph" w:customStyle="1" w:styleId="D5E47414D907424494278EEC509A80FD">
    <w:name w:val="D5E47414D907424494278EEC509A80FD"/>
    <w:rsid w:val="00774188"/>
  </w:style>
  <w:style w:type="paragraph" w:customStyle="1" w:styleId="0B6A35A5B13B90448ABD9623DEE61829">
    <w:name w:val="0B6A35A5B13B90448ABD9623DEE61829"/>
    <w:rsid w:val="00774188"/>
  </w:style>
  <w:style w:type="paragraph" w:customStyle="1" w:styleId="51C2CD984DB77B4499BACC61E205FE6F">
    <w:name w:val="51C2CD984DB77B4499BACC61E205FE6F"/>
    <w:rsid w:val="00774188"/>
  </w:style>
  <w:style w:type="paragraph" w:customStyle="1" w:styleId="2AB5576A253C7F43A20C93163CB705C4">
    <w:name w:val="2AB5576A253C7F43A20C93163CB705C4"/>
    <w:rsid w:val="00774188"/>
  </w:style>
  <w:style w:type="paragraph" w:customStyle="1" w:styleId="EEEC698312F74449A9FC1DA6BC373123">
    <w:name w:val="EEEC698312F74449A9FC1DA6BC373123"/>
    <w:rsid w:val="00774188"/>
  </w:style>
  <w:style w:type="paragraph" w:customStyle="1" w:styleId="62878EE467272E4EBFEBCFDAC0F1571A">
    <w:name w:val="62878EE467272E4EBFEBCFDAC0F1571A"/>
    <w:rsid w:val="00774188"/>
  </w:style>
  <w:style w:type="paragraph" w:customStyle="1" w:styleId="3730E4FF0039E84D9EBE02B3CB37D6E2">
    <w:name w:val="3730E4FF0039E84D9EBE02B3CB37D6E2"/>
    <w:rsid w:val="00774188"/>
  </w:style>
  <w:style w:type="paragraph" w:customStyle="1" w:styleId="89530EC22F181845BB679927CDC2A71B">
    <w:name w:val="89530EC22F181845BB679927CDC2A71B"/>
    <w:rsid w:val="00774188"/>
  </w:style>
  <w:style w:type="paragraph" w:customStyle="1" w:styleId="8EF083611A8A8A42941B1FA8225BD2EE">
    <w:name w:val="8EF083611A8A8A42941B1FA8225BD2EE"/>
    <w:rsid w:val="00774188"/>
  </w:style>
  <w:style w:type="paragraph" w:customStyle="1" w:styleId="907E156E52E7B34C865A97499A17CEFB">
    <w:name w:val="907E156E52E7B34C865A97499A17CEFB"/>
    <w:rsid w:val="00774188"/>
  </w:style>
  <w:style w:type="paragraph" w:customStyle="1" w:styleId="E6FBD7FB5BDE3D4DADEAA84E50602A13">
    <w:name w:val="E6FBD7FB5BDE3D4DADEAA84E50602A13"/>
    <w:rsid w:val="00774188"/>
  </w:style>
  <w:style w:type="paragraph" w:customStyle="1" w:styleId="360FE42618C1F745BAC7BF18ACF64C4C">
    <w:name w:val="360FE42618C1F745BAC7BF18ACF64C4C"/>
    <w:rsid w:val="00774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betts</dc:creator>
  <cp:keywords/>
  <dc:description/>
  <cp:lastModifiedBy>Agiimaa, Gan Erdene</cp:lastModifiedBy>
  <cp:revision>5</cp:revision>
  <dcterms:created xsi:type="dcterms:W3CDTF">2023-11-29T17:44:00Z</dcterms:created>
  <dcterms:modified xsi:type="dcterms:W3CDTF">2024-03-12T19:23:00Z</dcterms:modified>
</cp:coreProperties>
</file>