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3"/>
        <w:tblpPr w:leftFromText="180" w:rightFromText="180" w:vertAnchor="text" w:horzAnchor="margin" w:tblpY="-259"/>
        <w:tblW w:w="13462" w:type="dxa"/>
        <w:tblLook w:val="04A0" w:firstRow="1" w:lastRow="0" w:firstColumn="1" w:lastColumn="0" w:noHBand="0" w:noVBand="1"/>
      </w:tblPr>
      <w:tblGrid>
        <w:gridCol w:w="1838"/>
        <w:gridCol w:w="4940"/>
        <w:gridCol w:w="6684"/>
      </w:tblGrid>
      <w:tr w:rsidR="00D01159" w:rsidRPr="00EC33AE" w14:paraId="79A25CE6" w14:textId="77777777" w:rsidTr="00580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3"/>
          </w:tcPr>
          <w:p w14:paraId="4C732D6C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SUPPLEMENTARY TABLE 1. ANGIOGENIC AND EXTRACELLULAR MATRIX (ECM) BINDING PROPERTIES OF SORSBY FUNDUS DYSTROPHY (SFD) TISSUE INHIBITOR OF METALLOPROTAINEASES 3 (TIMP-3) VARIANTS. </w:t>
            </w:r>
          </w:p>
        </w:tc>
      </w:tr>
      <w:tr w:rsidR="00D01159" w:rsidRPr="00EC33AE" w14:paraId="7C2862A3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4D2ED7F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</w:rPr>
              <w:t>Mutation</w:t>
            </w:r>
          </w:p>
        </w:tc>
        <w:tc>
          <w:tcPr>
            <w:tcW w:w="4940" w:type="dxa"/>
          </w:tcPr>
          <w:p w14:paraId="0AEE0A6A" w14:textId="77777777" w:rsidR="00D01159" w:rsidRPr="000116EB" w:rsidRDefault="00D01159" w:rsidP="00580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116EB">
              <w:rPr>
                <w:rFonts w:ascii="Times New Roman" w:hAnsi="Times New Roman" w:cs="Times New Roman"/>
                <w:b/>
                <w:bCs/>
              </w:rPr>
              <w:t>Angiogenesis inhibition retained?</w:t>
            </w:r>
          </w:p>
        </w:tc>
        <w:tc>
          <w:tcPr>
            <w:tcW w:w="6684" w:type="dxa"/>
          </w:tcPr>
          <w:p w14:paraId="69123FD9" w14:textId="77777777" w:rsidR="00D01159" w:rsidRPr="000116EB" w:rsidRDefault="00D01159" w:rsidP="00580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116EB">
              <w:rPr>
                <w:rFonts w:ascii="Times New Roman" w:hAnsi="Times New Roman" w:cs="Times New Roman"/>
                <w:b/>
                <w:bCs/>
              </w:rPr>
              <w:t>ECM localisation/binding</w:t>
            </w:r>
          </w:p>
        </w:tc>
      </w:tr>
      <w:tr w:rsidR="00D01159" w:rsidRPr="00EC33AE" w14:paraId="1C1D1E69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45CFC41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</w:rPr>
              <w:t>Leu10His &amp; Gly12Arg</w:t>
            </w:r>
          </w:p>
        </w:tc>
        <w:tc>
          <w:tcPr>
            <w:tcW w:w="4940" w:type="dxa"/>
          </w:tcPr>
          <w:p w14:paraId="6E4618F6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 known. </w:t>
            </w:r>
          </w:p>
        </w:tc>
        <w:tc>
          <w:tcPr>
            <w:tcW w:w="6684" w:type="dxa"/>
          </w:tcPr>
          <w:p w14:paraId="12387CEC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Yes,</w:t>
            </w:r>
            <w:r>
              <w:rPr>
                <w:rFonts w:ascii="Times New Roman" w:hAnsi="Times New Roman" w:cs="Times New Roman"/>
                <w:color w:val="000000"/>
              </w:rPr>
              <w:t xml:space="preserve"> in </w:t>
            </w:r>
            <w:r w:rsidRPr="000B2B97">
              <w:rPr>
                <w:rFonts w:ascii="Times New Roman" w:hAnsi="Times New Roman" w:cs="Times New Roman"/>
                <w:b/>
                <w:bCs/>
                <w:color w:val="000000"/>
              </w:rPr>
              <w:t>HEK293FT</w:t>
            </w:r>
            <w:r>
              <w:rPr>
                <w:rFonts w:ascii="Times New Roman" w:hAnsi="Times New Roman" w:cs="Times New Roman"/>
                <w:color w:val="000000"/>
              </w:rPr>
              <w:t xml:space="preserve"> cells,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but decreased amounts of L</w:t>
            </w:r>
            <w:r>
              <w:rPr>
                <w:rFonts w:ascii="Times New Roman" w:hAnsi="Times New Roman" w:cs="Times New Roman"/>
                <w:color w:val="000000"/>
              </w:rPr>
              <w:t>eu</w:t>
            </w:r>
            <w:r w:rsidRPr="000116EB">
              <w:rPr>
                <w:rFonts w:ascii="Times New Roman" w:hAnsi="Times New Roman" w:cs="Times New Roman"/>
                <w:color w:val="000000"/>
              </w:rPr>
              <w:t>10H</w:t>
            </w:r>
            <w:r>
              <w:rPr>
                <w:rFonts w:ascii="Times New Roman" w:hAnsi="Times New Roman" w:cs="Times New Roman"/>
                <w:color w:val="000000"/>
              </w:rPr>
              <w:t>is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and G</w:t>
            </w:r>
            <w:r>
              <w:rPr>
                <w:rFonts w:ascii="Times New Roman" w:hAnsi="Times New Roman" w:cs="Times New Roman"/>
                <w:color w:val="000000"/>
              </w:rPr>
              <w:t>ly</w:t>
            </w:r>
            <w:r w:rsidRPr="000116EB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Arg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detected in ECM, possibly due to altered cellular secretion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"/>
                <w:id w:val="946888565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[4]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01159" w:rsidRPr="00EC33AE" w14:paraId="06A757B1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4247039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</w:rPr>
              <w:t>Cys24Arg</w:t>
            </w:r>
          </w:p>
        </w:tc>
        <w:tc>
          <w:tcPr>
            <w:tcW w:w="4940" w:type="dxa"/>
          </w:tcPr>
          <w:p w14:paraId="24F1F886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 known. </w:t>
            </w:r>
          </w:p>
        </w:tc>
        <w:tc>
          <w:tcPr>
            <w:tcW w:w="6684" w:type="dxa"/>
          </w:tcPr>
          <w:p w14:paraId="71D800E5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</w:tr>
      <w:tr w:rsidR="00D01159" w:rsidRPr="00EC33AE" w14:paraId="25E026E4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CDBD693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</w:rPr>
              <w:t>Ser38Cys</w:t>
            </w:r>
          </w:p>
        </w:tc>
        <w:tc>
          <w:tcPr>
            <w:tcW w:w="4940" w:type="dxa"/>
          </w:tcPr>
          <w:p w14:paraId="78C3A4DC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ECM from transfected ARPE-19 cells had reduced (~50% less effective than wild-type) inhibition of migration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in </w:t>
            </w:r>
            <w:r>
              <w:rPr>
                <w:rFonts w:ascii="Times New Roman" w:hAnsi="Times New Roman" w:cs="Times New Roman"/>
                <w:color w:val="000000"/>
              </w:rPr>
              <w:t>human umbilical vein endothelial cells (</w:t>
            </w:r>
            <w:r w:rsidRPr="000116EB">
              <w:rPr>
                <w:rFonts w:ascii="Times New Roman" w:hAnsi="Times New Roman" w:cs="Times New Roman"/>
                <w:color w:val="000000"/>
              </w:rPr>
              <w:t>HUVEC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assay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"/>
                <w:id w:val="1109627301"/>
                <w:placeholder>
                  <w:docPart w:val="3147095ED53A49429A12D9F48B1A176D"/>
                </w:placeholder>
              </w:sdtPr>
              <w:sdtEndPr>
                <w:rPr>
                  <w:bCs w:val="0"/>
                </w:rPr>
              </w:sdtEnd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684" w:type="dxa"/>
          </w:tcPr>
          <w:p w14:paraId="04987580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 xml:space="preserve">Yes, </w:t>
            </w:r>
            <w:r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0B2B97">
              <w:rPr>
                <w:rFonts w:ascii="Times New Roman" w:hAnsi="Times New Roman" w:cs="Times New Roman"/>
                <w:b/>
                <w:bCs/>
                <w:color w:val="000000"/>
              </w:rPr>
              <w:t>patient fibroblasts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"/>
                <w:id w:val="1136074219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119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 xml:space="preserve"> and transfected </w:t>
            </w:r>
            <w:r w:rsidRPr="000B2B97">
              <w:rPr>
                <w:rFonts w:ascii="Times New Roman" w:hAnsi="Times New Roman" w:cs="Times New Roman"/>
                <w:b/>
                <w:bCs/>
                <w:color w:val="000000"/>
              </w:rPr>
              <w:t>ARPE-19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B2B97">
              <w:rPr>
                <w:rFonts w:ascii="Times New Roman" w:hAnsi="Times New Roman" w:cs="Times New Roman"/>
                <w:color w:val="000000"/>
              </w:rPr>
              <w:t>[7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0B2B97">
              <w:rPr>
                <w:rFonts w:ascii="Times New Roman" w:hAnsi="Times New Roman" w:cs="Times New Roman"/>
                <w:color w:val="000000"/>
              </w:rPr>
              <w:t>]</w:t>
            </w:r>
            <w:r>
              <w:rPr>
                <w:rFonts w:ascii="Times New Roman" w:hAnsi="Times New Roman" w:cs="Times New Roman"/>
                <w:color w:val="000000"/>
              </w:rPr>
              <w:t xml:space="preserve"> and </w:t>
            </w:r>
            <w:r w:rsidRPr="000B2B97">
              <w:rPr>
                <w:rFonts w:ascii="Times New Roman" w:hAnsi="Times New Roman" w:cs="Times New Roman"/>
                <w:b/>
                <w:bCs/>
                <w:color w:val="000000"/>
              </w:rPr>
              <w:t>HEK293FT</w:t>
            </w:r>
            <w:r>
              <w:rPr>
                <w:rFonts w:ascii="Times New Roman" w:hAnsi="Times New Roman" w:cs="Times New Roman"/>
                <w:color w:val="000000"/>
              </w:rPr>
              <w:t xml:space="preserve"> cells [4].</w:t>
            </w:r>
          </w:p>
          <w:p w14:paraId="67E0606D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Decreased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amounts detected in ECM, possibly due to altered cellular secretion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"/>
                <w:id w:val="462468491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[4]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D01159" w:rsidRPr="00EC33AE" w14:paraId="731E4BA1" w14:textId="77777777" w:rsidTr="00580C09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340C4E2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</w:rPr>
              <w:t>Intron 4/Exon 5 Splice Site</w:t>
            </w:r>
          </w:p>
        </w:tc>
        <w:tc>
          <w:tcPr>
            <w:tcW w:w="4940" w:type="dxa"/>
          </w:tcPr>
          <w:p w14:paraId="06CDD398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 known. </w:t>
            </w:r>
          </w:p>
        </w:tc>
        <w:tc>
          <w:tcPr>
            <w:tcW w:w="6684" w:type="dxa"/>
          </w:tcPr>
          <w:p w14:paraId="213B1841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Yes,</w:t>
            </w:r>
            <w:r>
              <w:rPr>
                <w:rFonts w:ascii="Times New Roman" w:hAnsi="Times New Roman" w:cs="Times New Roman"/>
                <w:color w:val="000000"/>
              </w:rPr>
              <w:t xml:space="preserve"> in transfected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530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ARPE-19 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cells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"/>
                <w:id w:val="1723019204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01159" w:rsidRPr="00EC33AE" w14:paraId="72C93A57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C484D68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</w:rPr>
              <w:t>Ser149Cys</w:t>
            </w:r>
          </w:p>
        </w:tc>
        <w:tc>
          <w:tcPr>
            <w:tcW w:w="4940" w:type="dxa"/>
          </w:tcPr>
          <w:p w14:paraId="2CCE7A9B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6684" w:type="dxa"/>
          </w:tcPr>
          <w:p w14:paraId="08424E79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</w:tr>
      <w:tr w:rsidR="00D01159" w:rsidRPr="00EC33AE" w14:paraId="69B841A3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CD01943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Tyr151Cys</w:t>
            </w:r>
          </w:p>
        </w:tc>
        <w:tc>
          <w:tcPr>
            <w:tcW w:w="4940" w:type="dxa"/>
          </w:tcPr>
          <w:p w14:paraId="4665EA58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 known. </w:t>
            </w:r>
          </w:p>
        </w:tc>
        <w:tc>
          <w:tcPr>
            <w:tcW w:w="6684" w:type="dxa"/>
          </w:tcPr>
          <w:p w14:paraId="4EDC04FD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 xml:space="preserve">Yes, </w:t>
            </w:r>
            <w:r>
              <w:rPr>
                <w:rFonts w:ascii="Times New Roman" w:hAnsi="Times New Roman" w:cs="Times New Roman"/>
                <w:color w:val="000000"/>
              </w:rPr>
              <w:t xml:space="preserve">in transfected </w:t>
            </w:r>
            <w:r w:rsidRPr="00925303">
              <w:rPr>
                <w:rFonts w:ascii="Times New Roman" w:hAnsi="Times New Roman" w:cs="Times New Roman"/>
                <w:b/>
                <w:bCs/>
                <w:color w:val="000000"/>
              </w:rPr>
              <w:t>ARPE-19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cells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"/>
                <w:id w:val="392936462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01159" w:rsidRPr="00EC33AE" w14:paraId="51171F28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CBB0159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Glu162Lys</w:t>
            </w:r>
          </w:p>
        </w:tc>
        <w:tc>
          <w:tcPr>
            <w:tcW w:w="4940" w:type="dxa"/>
          </w:tcPr>
          <w:p w14:paraId="0D2FAC32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ECM from transfected ARPE-19 cells had reduced (~50% less effective than wild-type) inhibition of migration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in HUVEC assay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"/>
                <w:id w:val="-792514664"/>
                <w:placeholder>
                  <w:docPart w:val="D2B3A6254FE84BB296D2FC212B9AA9DA"/>
                </w:placeholder>
              </w:sdtPr>
              <w:sdtEndPr>
                <w:rPr>
                  <w:bCs w:val="0"/>
                </w:rPr>
              </w:sdtEnd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684" w:type="dxa"/>
          </w:tcPr>
          <w:p w14:paraId="78EDAD1D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 xml:space="preserve">Yes, </w:t>
            </w:r>
            <w:r>
              <w:rPr>
                <w:rFonts w:ascii="Times New Roman" w:hAnsi="Times New Roman" w:cs="Times New Roman"/>
                <w:color w:val="000000"/>
              </w:rPr>
              <w:t xml:space="preserve">in transfected </w:t>
            </w:r>
            <w:r w:rsidRPr="00925303">
              <w:rPr>
                <w:rFonts w:ascii="Times New Roman" w:hAnsi="Times New Roman" w:cs="Times New Roman"/>
                <w:b/>
                <w:bCs/>
                <w:color w:val="000000"/>
              </w:rPr>
              <w:t>ARPE-19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cells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"/>
                <w:id w:val="-944919312"/>
                <w:placeholder>
                  <w:docPart w:val="3147095ED53A49429A12D9F48B1A176D"/>
                </w:placeholder>
              </w:sdtPr>
              <w:sdtEndPr>
                <w:rPr>
                  <w:bCs w:val="0"/>
                </w:rPr>
              </w:sdtEnd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80</w:t>
                </w:r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01159" w:rsidRPr="00EC33AE" w14:paraId="759630B5" w14:textId="77777777" w:rsidTr="00580C09">
        <w:trPr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F13117A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Glu162STOP</w:t>
            </w:r>
          </w:p>
        </w:tc>
        <w:tc>
          <w:tcPr>
            <w:tcW w:w="4940" w:type="dxa"/>
          </w:tcPr>
          <w:p w14:paraId="19926E42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ECM from transfected ARPE-19 cells had reduced (~50% less effective than wild-type) inhibition of migration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in HUVEC assay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"/>
                <w:id w:val="-1906293579"/>
                <w:placeholder>
                  <w:docPart w:val="94BE3EFA8FEF4B8EAE0468E0AD265884"/>
                </w:placeholder>
              </w:sdtPr>
              <w:sdtEndPr>
                <w:rPr>
                  <w:bCs w:val="0"/>
                </w:rPr>
              </w:sdtEnd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684" w:type="dxa"/>
          </w:tcPr>
          <w:p w14:paraId="219C940C" w14:textId="77777777" w:rsidR="00D01159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 xml:space="preserve">Yes, </w:t>
            </w:r>
            <w:r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925303">
              <w:rPr>
                <w:rFonts w:ascii="Times New Roman" w:hAnsi="Times New Roman" w:cs="Times New Roman"/>
                <w:b/>
                <w:bCs/>
                <w:color w:val="000000"/>
              </w:rPr>
              <w:t>patient fibroblasts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"/>
                <w:id w:val="-1421483421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4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 xml:space="preserve">, and transfected </w:t>
            </w:r>
            <w:r w:rsidRPr="00925303">
              <w:rPr>
                <w:rFonts w:ascii="Times New Roman" w:hAnsi="Times New Roman" w:cs="Times New Roman"/>
                <w:b/>
                <w:bCs/>
                <w:color w:val="000000"/>
              </w:rPr>
              <w:t>ARPE-19</w:t>
            </w:r>
            <w:r>
              <w:rPr>
                <w:rFonts w:ascii="Times New Roman" w:hAnsi="Times New Roman" w:cs="Times New Roman"/>
                <w:color w:val="000000"/>
              </w:rPr>
              <w:t xml:space="preserve"> cells [68]. </w:t>
            </w:r>
          </w:p>
          <w:p w14:paraId="0EE8616F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Turnover from ECM less than wild-type TIMP-3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"/>
                <w:id w:val="-847408296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70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3EEA756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1159" w:rsidRPr="00EC33AE" w14:paraId="75186F31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DD77EE0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Tyr174Cys</w:t>
            </w:r>
          </w:p>
        </w:tc>
        <w:tc>
          <w:tcPr>
            <w:tcW w:w="4940" w:type="dxa"/>
          </w:tcPr>
          <w:p w14:paraId="6F2B193C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 known. </w:t>
            </w:r>
          </w:p>
        </w:tc>
        <w:tc>
          <w:tcPr>
            <w:tcW w:w="6684" w:type="dxa"/>
          </w:tcPr>
          <w:p w14:paraId="63740609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</w:tr>
      <w:tr w:rsidR="00D01159" w:rsidRPr="00EC33AE" w14:paraId="1478D7B6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56EA888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Tyr177Cys</w:t>
            </w:r>
          </w:p>
        </w:tc>
        <w:tc>
          <w:tcPr>
            <w:tcW w:w="4940" w:type="dxa"/>
          </w:tcPr>
          <w:p w14:paraId="41443B74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6684" w:type="dxa"/>
          </w:tcPr>
          <w:p w14:paraId="71A9A701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 xml:space="preserve">Yes, </w:t>
            </w:r>
            <w:r>
              <w:rPr>
                <w:rFonts w:ascii="Times New Roman" w:hAnsi="Times New Roman" w:cs="Times New Roman"/>
                <w:color w:val="000000"/>
              </w:rPr>
              <w:t xml:space="preserve">in transfected </w:t>
            </w:r>
            <w:r w:rsidRPr="00925303">
              <w:rPr>
                <w:rFonts w:ascii="Times New Roman" w:hAnsi="Times New Roman" w:cs="Times New Roman"/>
                <w:b/>
                <w:bCs/>
                <w:color w:val="000000"/>
              </w:rPr>
              <w:t>ARPE-19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cells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"/>
                <w:id w:val="1045261376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01159" w:rsidRPr="00EC33AE" w14:paraId="754D0520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AF82ED1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Ser179Cys</w:t>
            </w:r>
          </w:p>
        </w:tc>
        <w:tc>
          <w:tcPr>
            <w:tcW w:w="4940" w:type="dxa"/>
          </w:tcPr>
          <w:p w14:paraId="1E28EFA1" w14:textId="77777777" w:rsidR="00D01159" w:rsidRPr="00225C17" w:rsidRDefault="00D01159" w:rsidP="00580C09">
            <w:pPr>
              <w:ind w:left="314" w:hanging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Inhibited angiogenesis as effectively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"/>
                <w:id w:val="1015425054"/>
                <w:placeholder>
                  <w:docPart w:val="E2ED160271A64223B114A73732707906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[8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4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or less effectively (</w:t>
            </w:r>
            <w:r w:rsidRPr="000116EB">
              <w:rPr>
                <w:rFonts w:ascii="Times New Roman" w:hAnsi="Times New Roman" w:cs="Times New Roman"/>
                <w:color w:val="000000"/>
              </w:rPr>
              <w:t>~</w:t>
            </w:r>
            <w:r w:rsidRPr="00225C17">
              <w:rPr>
                <w:rFonts w:ascii="Times New Roman" w:hAnsi="Times New Roman" w:cs="Times New Roman"/>
                <w:color w:val="000000"/>
              </w:rPr>
              <w:t>50 %</w:t>
            </w:r>
            <w:r>
              <w:rPr>
                <w:rFonts w:ascii="Times New Roman" w:hAnsi="Times New Roman" w:cs="Times New Roman"/>
                <w:color w:val="000000"/>
              </w:rPr>
              <w:t xml:space="preserve"> less effective than wild-type</w:t>
            </w:r>
            <w:r w:rsidRPr="00225C17">
              <w:rPr>
                <w:rFonts w:ascii="Times New Roman" w:hAnsi="Times New Roman" w:cs="Times New Roman"/>
                <w:color w:val="000000"/>
              </w:rPr>
              <w:t xml:space="preserve">,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"/>
                <w:id w:val="-994565493"/>
                <w:placeholder>
                  <w:docPart w:val="91DBD62C83934EAE80225CCB4529BD7C"/>
                </w:placeholder>
              </w:sdtPr>
              <w:sdtContent>
                <w:r w:rsidRPr="00225C17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225C17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225C17">
              <w:rPr>
                <w:rFonts w:ascii="Times New Roman" w:hAnsi="Times New Roman" w:cs="Times New Roman"/>
                <w:color w:val="000000"/>
              </w:rPr>
              <w:t xml:space="preserve">) than wild-type TIMP-3. </w:t>
            </w:r>
            <w:r>
              <w:rPr>
                <w:rFonts w:ascii="Times New Roman" w:hAnsi="Times New Roman" w:cs="Times New Roman"/>
                <w:color w:val="000000"/>
              </w:rPr>
              <w:t>ECM from transfected</w:t>
            </w:r>
            <w:r w:rsidRPr="00225C17">
              <w:rPr>
                <w:rFonts w:ascii="Times New Roman" w:hAnsi="Times New Roman" w:cs="Times New Roman"/>
                <w:color w:val="000000"/>
              </w:rPr>
              <w:t xml:space="preserve"> ARPE-19 cells in HUVEC assay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"/>
                <w:id w:val="-617757774"/>
                <w:placeholder>
                  <w:docPart w:val="114AE027254E4C5480EF54CF30259607"/>
                </w:placeholder>
              </w:sdtPr>
              <w:sdtContent>
                <w:r w:rsidRPr="00225C17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225C17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225C17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237DB5F4" w14:textId="77777777" w:rsidR="00D01159" w:rsidRPr="00085830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25C17">
              <w:rPr>
                <w:rFonts w:ascii="Times New Roman" w:hAnsi="Times New Roman" w:cs="Times New Roman"/>
                <w:color w:val="000000"/>
              </w:rPr>
              <w:t>Induced angiogenesis in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chick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chorioallantoic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membrane (</w:t>
            </w:r>
            <w:r w:rsidRPr="000116EB">
              <w:rPr>
                <w:rFonts w:ascii="Times New Roman" w:hAnsi="Times New Roman" w:cs="Times New Roman"/>
                <w:color w:val="000000"/>
              </w:rPr>
              <w:t>CAM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assay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"/>
                <w:id w:val="1537533760"/>
                <w:placeholder>
                  <w:docPart w:val="263E101DABF34123B9400AA0B2DDC512"/>
                </w:placeholder>
              </w:sdtPr>
              <w:sdtEndPr>
                <w:rPr>
                  <w:bCs w:val="0"/>
                </w:rPr>
              </w:sdtEnd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[67]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 xml:space="preserve">, with increased expression and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signaling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of VEGFR2 in transfected </w:t>
            </w:r>
            <w:r w:rsidRPr="000116EB">
              <w:rPr>
                <w:rFonts w:ascii="Times New Roman" w:hAnsi="Times New Roman" w:cs="Times New Roman"/>
                <w:color w:val="000000"/>
              </w:rPr>
              <w:t>porcine aortic endothelial cells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41A94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  <w:r w:rsidRPr="00641A94"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and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ncreased </w:t>
            </w:r>
            <w:proofErr w:type="gramStart"/>
            <w:r w:rsidRPr="000116EB">
              <w:rPr>
                <w:rFonts w:ascii="Times New Roman" w:hAnsi="Times New Roman" w:cs="Times New Roman"/>
                <w:color w:val="000000"/>
              </w:rPr>
              <w:t>VEGF:VEGFR</w:t>
            </w:r>
            <w:proofErr w:type="gramEnd"/>
            <w:r w:rsidRPr="000116EB">
              <w:rPr>
                <w:rFonts w:ascii="Times New Roman" w:hAnsi="Times New Roman" w:cs="Times New Roman"/>
                <w:color w:val="000000"/>
              </w:rPr>
              <w:t>2 binding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2919">
              <w:rPr>
                <w:rFonts w:ascii="Times New Roman" w:hAnsi="Times New Roman" w:cs="Times New Roman"/>
                <w:i/>
                <w:iCs/>
                <w:color w:val="000000"/>
              </w:rPr>
              <w:t>in vitro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"/>
                <w:id w:val="-164164903"/>
                <w:placeholder>
                  <w:docPart w:val="263E101DABF34123B9400AA0B2DDC512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[8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2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684" w:type="dxa"/>
          </w:tcPr>
          <w:p w14:paraId="28BA098A" w14:textId="77777777" w:rsidR="00D01159" w:rsidRPr="00D3531B" w:rsidRDefault="00D01159" w:rsidP="00580C09">
            <w:pPr>
              <w:ind w:left="339" w:hanging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lastRenderedPageBreak/>
              <w:t xml:space="preserve">Yes, </w:t>
            </w:r>
            <w:r>
              <w:rPr>
                <w:rFonts w:ascii="Times New Roman" w:hAnsi="Times New Roman" w:cs="Times New Roman"/>
                <w:color w:val="000000"/>
              </w:rPr>
              <w:t xml:space="preserve">in Bruch’s membrane and fibroblasts from </w:t>
            </w:r>
            <w:r w:rsidRPr="009437C5">
              <w:rPr>
                <w:rFonts w:ascii="Times New Roman" w:hAnsi="Times New Roman" w:cs="Times New Roman"/>
                <w:b/>
                <w:bCs/>
                <w:color w:val="000000"/>
              </w:rPr>
              <w:t>Ser179Cys transgenic mice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"/>
                <w:id w:val="-80375126"/>
                <w:placeholder>
                  <w:docPart w:val="24085C2DF29A4C3CBDEE7E6606740FC4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6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"/>
                <w:id w:val="-560246320"/>
                <w:placeholder>
                  <w:docPart w:val="9D13298209FD497DB116CCE295360BB3"/>
                </w:placeholder>
              </w:sdtPr>
              <w:sdtEndPr>
                <w:rPr>
                  <w:bCs/>
                </w:rPr>
              </w:sdtEndPr>
              <w:sdtContent>
                <w:r w:rsidRPr="00641A94">
                  <w:rPr>
                    <w:rFonts w:ascii="Times New Roman" w:hAnsi="Times New Roman" w:cs="Times New Roman"/>
                    <w:bCs/>
                    <w:color w:val="000000"/>
                  </w:rPr>
                  <w:t>[8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3</w:t>
                </w:r>
                <w:r w:rsidRPr="00641A94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/>
              </w:rPr>
              <w:t xml:space="preserve">, as well as ECM of </w:t>
            </w:r>
            <w:r>
              <w:rPr>
                <w:rFonts w:ascii="Times New Roman" w:hAnsi="Times New Roman" w:cs="Times New Roman"/>
                <w:color w:val="000000"/>
              </w:rPr>
              <w:t xml:space="preserve">transfected </w:t>
            </w:r>
            <w:r w:rsidRPr="00EC1BBA">
              <w:rPr>
                <w:rFonts w:ascii="Times New Roman" w:hAnsi="Times New Roman" w:cs="Times New Roman"/>
                <w:b/>
                <w:bCs/>
                <w:color w:val="000000"/>
              </w:rPr>
              <w:t>ARPE-19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"/>
                <w:id w:val="1920366694"/>
                <w:placeholder>
                  <w:docPart w:val="03919A83A18C47D88A381DAC1C369960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70</w:t>
                </w:r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C1BBA">
              <w:rPr>
                <w:rFonts w:ascii="Times New Roman" w:hAnsi="Times New Roman" w:cs="Times New Roman"/>
                <w:b/>
                <w:bCs/>
                <w:color w:val="000000"/>
              </w:rPr>
              <w:t>BHK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"/>
                <w:id w:val="-459347693"/>
                <w:placeholder>
                  <w:docPart w:val="B659E86A4BC54C92A000959ECE72045C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7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0D98">
              <w:rPr>
                <w:rFonts w:ascii="Times New Roman" w:hAnsi="Times New Roman" w:cs="Times New Roman"/>
                <w:color w:val="000000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C1BBA">
              <w:rPr>
                <w:rFonts w:ascii="Times New Roman" w:hAnsi="Times New Roman" w:cs="Times New Roman"/>
                <w:b/>
                <w:color w:val="000000"/>
              </w:rPr>
              <w:t>porcine aortic endothelial</w:t>
            </w:r>
            <w:r w:rsidRPr="00641A94">
              <w:rPr>
                <w:rFonts w:ascii="Times New Roman" w:eastAsia="Times New Roman" w:hAnsi="Times New Roman" w:cs="Times New Roman"/>
                <w:color w:val="000000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  <w:r w:rsidRPr="00641A94"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16EB">
              <w:rPr>
                <w:rFonts w:ascii="Times New Roman" w:hAnsi="Times New Roman" w:cs="Times New Roman"/>
                <w:color w:val="000000"/>
              </w:rPr>
              <w:t>cells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Only monomeric form seen in </w:t>
            </w:r>
            <w:r w:rsidRPr="000116EB">
              <w:rPr>
                <w:rFonts w:ascii="Times New Roman" w:hAnsi="Times New Roman" w:cs="Times New Roman"/>
                <w:color w:val="000000"/>
              </w:rPr>
              <w:t>ARPE-19 cells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so difficult to distinguish from </w:t>
            </w:r>
            <w:r>
              <w:rPr>
                <w:rFonts w:ascii="Times New Roman" w:hAnsi="Times New Roman" w:cs="Times New Roman"/>
                <w:color w:val="000000"/>
              </w:rPr>
              <w:t>wild-type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TIMP-3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"/>
                <w:id w:val="-318493454"/>
                <w:placeholder>
                  <w:docPart w:val="40395C1823FD47F7B4E61A9301A89D23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[6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9</w:t>
                </w:r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40CB9F2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Slower detachment of transfected </w:t>
            </w:r>
            <w:r w:rsidRPr="000116EB">
              <w:rPr>
                <w:rFonts w:ascii="Times New Roman" w:hAnsi="Times New Roman" w:cs="Times New Roman"/>
                <w:color w:val="000000"/>
              </w:rPr>
              <w:t>BHK cells</w:t>
            </w:r>
            <w:r>
              <w:rPr>
                <w:rFonts w:ascii="Times New Roman" w:hAnsi="Times New Roman" w:cs="Times New Roman"/>
                <w:color w:val="000000"/>
              </w:rPr>
              <w:t xml:space="preserve"> expressing Ser179Cys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"/>
                <w:id w:val="-1662450106"/>
                <w:placeholder>
                  <w:docPart w:val="7AB0370433FF4B31BD262341F026DEF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7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7461EF9" w14:textId="77777777" w:rsidR="00D01159" w:rsidRDefault="00D01159" w:rsidP="00580C09">
            <w:pPr>
              <w:ind w:left="339" w:hanging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Turnover from ECM equivalent to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"/>
                <w:id w:val="69464048"/>
                <w:placeholder>
                  <w:docPart w:val="4F37B94708894062BDD91836B0433033"/>
                </w:placeholder>
              </w:sdtPr>
              <w:sdtEndPr>
                <w:rPr>
                  <w:bCs/>
                </w:rPr>
              </w:sdtEndPr>
              <w:sdtContent>
                <w:r w:rsidRPr="00641A94">
                  <w:rPr>
                    <w:rFonts w:ascii="Times New Roman" w:hAnsi="Times New Roman" w:cs="Times New Roman"/>
                    <w:bCs/>
                    <w:color w:val="000000"/>
                  </w:rPr>
                  <w:t>[81]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 xml:space="preserve"> or slower than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"/>
                <w:id w:val="1171520094"/>
                <w:placeholder>
                  <w:docPart w:val="A5FD8946D8534D689ACAE874B7FFC2B8"/>
                </w:placeholder>
              </w:sdtPr>
              <w:sdtContent>
                <w:r w:rsidRPr="00641A94">
                  <w:rPr>
                    <w:rFonts w:ascii="Times New Roman" w:hAnsi="Times New Roman" w:cs="Times New Roman"/>
                    <w:bCs/>
                    <w:color w:val="000000"/>
                  </w:rPr>
                  <w:t>[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70</w:t>
                </w:r>
                <w:r w:rsidRPr="00641A94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 xml:space="preserve"> wild-type TIMP-3. </w:t>
            </w:r>
          </w:p>
          <w:p w14:paraId="581F4126" w14:textId="77777777" w:rsidR="00D01159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  <w:p w14:paraId="42133109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1159" w:rsidRPr="00EC33AE" w14:paraId="3B1B712C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6CA9B2E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lastRenderedPageBreak/>
              <w:t>His181Arg</w:t>
            </w:r>
          </w:p>
        </w:tc>
        <w:tc>
          <w:tcPr>
            <w:tcW w:w="4940" w:type="dxa"/>
          </w:tcPr>
          <w:p w14:paraId="45B0059C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ECM from transfected ARPE-19 cells had reduced (~50% less effective than wild-type) inhibition of migration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in HUVEC assay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"/>
                <w:id w:val="-1941750732"/>
                <w:placeholder>
                  <w:docPart w:val="5ED0AE2B07844717A57F9A25D4AA2ADF"/>
                </w:placeholder>
              </w:sdtPr>
              <w:sdtEndPr>
                <w:rPr>
                  <w:bCs w:val="0"/>
                </w:rPr>
              </w:sdtEnd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684" w:type="dxa"/>
          </w:tcPr>
          <w:p w14:paraId="0CD3F99B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Yes,</w:t>
            </w:r>
            <w:r>
              <w:rPr>
                <w:rFonts w:ascii="Times New Roman" w:hAnsi="Times New Roman" w:cs="Times New Roman"/>
                <w:color w:val="000000"/>
              </w:rPr>
              <w:t xml:space="preserve"> in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5303">
              <w:rPr>
                <w:rFonts w:ascii="Times New Roman" w:hAnsi="Times New Roman" w:cs="Times New Roman"/>
                <w:b/>
                <w:bCs/>
                <w:color w:val="000000"/>
              </w:rPr>
              <w:t>patient fibroblasts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"/>
                <w:id w:val="219948066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[9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1</w:t>
                </w:r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 xml:space="preserve"> and </w:t>
            </w:r>
            <w:r w:rsidRPr="00925303">
              <w:rPr>
                <w:rFonts w:ascii="Times New Roman" w:hAnsi="Times New Roman" w:cs="Times New Roman"/>
                <w:b/>
                <w:bCs/>
                <w:color w:val="000000"/>
              </w:rPr>
              <w:t>ARPE-19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cells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"/>
                <w:id w:val="-1222448584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01159" w:rsidRPr="00EC33AE" w14:paraId="74B05AA4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6D171DD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Tyr182Cys</w:t>
            </w:r>
          </w:p>
        </w:tc>
        <w:tc>
          <w:tcPr>
            <w:tcW w:w="4940" w:type="dxa"/>
          </w:tcPr>
          <w:p w14:paraId="4C09ECB2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6684" w:type="dxa"/>
          </w:tcPr>
          <w:p w14:paraId="33CA5875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Yes,</w:t>
            </w:r>
            <w:r>
              <w:rPr>
                <w:rFonts w:ascii="Times New Roman" w:hAnsi="Times New Roman" w:cs="Times New Roman"/>
                <w:color w:val="000000"/>
              </w:rPr>
              <w:t xml:space="preserve"> in transfected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5303">
              <w:rPr>
                <w:rFonts w:ascii="Times New Roman" w:hAnsi="Times New Roman" w:cs="Times New Roman"/>
                <w:b/>
                <w:bCs/>
                <w:color w:val="000000"/>
              </w:rPr>
              <w:t>ARPE-19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cells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"/>
                <w:id w:val="-1700469094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01159" w:rsidRPr="00EC33AE" w14:paraId="06B7A9F4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C923320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Gly189Cys</w:t>
            </w:r>
          </w:p>
        </w:tc>
        <w:tc>
          <w:tcPr>
            <w:tcW w:w="4940" w:type="dxa"/>
          </w:tcPr>
          <w:p w14:paraId="7FC01BAD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6684" w:type="dxa"/>
          </w:tcPr>
          <w:p w14:paraId="07F2BFE0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Yes,</w:t>
            </w:r>
            <w:r>
              <w:rPr>
                <w:rFonts w:ascii="Times New Roman" w:hAnsi="Times New Roman" w:cs="Times New Roman"/>
                <w:color w:val="000000"/>
              </w:rPr>
              <w:t xml:space="preserve"> in transfected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5303">
              <w:rPr>
                <w:rFonts w:ascii="Times New Roman" w:hAnsi="Times New Roman" w:cs="Times New Roman"/>
                <w:b/>
                <w:bCs/>
                <w:color w:val="000000"/>
              </w:rPr>
              <w:t>COS-7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cells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"/>
                <w:id w:val="312377651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5</w:t>
                </w:r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01159" w:rsidRPr="00EC33AE" w14:paraId="12A49C02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EFFA43F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Gly190Cys</w:t>
            </w:r>
          </w:p>
        </w:tc>
        <w:tc>
          <w:tcPr>
            <w:tcW w:w="4940" w:type="dxa"/>
          </w:tcPr>
          <w:p w14:paraId="404CDDFA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 known. </w:t>
            </w:r>
          </w:p>
        </w:tc>
        <w:tc>
          <w:tcPr>
            <w:tcW w:w="6684" w:type="dxa"/>
          </w:tcPr>
          <w:p w14:paraId="5FEC9889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 xml:space="preserve">Yes, </w:t>
            </w:r>
            <w:r>
              <w:rPr>
                <w:rFonts w:ascii="Times New Roman" w:hAnsi="Times New Roman" w:cs="Times New Roman"/>
                <w:color w:val="000000"/>
              </w:rPr>
              <w:t xml:space="preserve">in transfected </w:t>
            </w:r>
            <w:r w:rsidRPr="00925303">
              <w:rPr>
                <w:rFonts w:ascii="Times New Roman" w:hAnsi="Times New Roman" w:cs="Times New Roman"/>
                <w:b/>
                <w:bCs/>
                <w:color w:val="000000"/>
              </w:rPr>
              <w:t>BHK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cells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"/>
                <w:id w:val="122741203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7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01159" w:rsidRPr="00EC33AE" w14:paraId="081E66DE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001C334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Tyr191Cys</w:t>
            </w:r>
          </w:p>
        </w:tc>
        <w:tc>
          <w:tcPr>
            <w:tcW w:w="4940" w:type="dxa"/>
          </w:tcPr>
          <w:p w14:paraId="6EAA90DB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Upregulat</w:t>
            </w:r>
            <w:r>
              <w:rPr>
                <w:rFonts w:ascii="Times New Roman" w:hAnsi="Times New Roman" w:cs="Times New Roman"/>
                <w:color w:val="000000"/>
              </w:rPr>
              <w:t>ed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VEGFR2 in porcine aortic endothelial cells </w:t>
            </w:r>
            <w:r>
              <w:rPr>
                <w:rFonts w:ascii="Times New Roman" w:hAnsi="Times New Roman" w:cs="Times New Roman"/>
                <w:color w:val="000000"/>
              </w:rPr>
              <w:t>and i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ncreased </w:t>
            </w:r>
            <w:r w:rsidRPr="00641A94">
              <w:rPr>
                <w:rFonts w:ascii="Times New Roman" w:hAnsi="Times New Roman" w:cs="Times New Roman"/>
                <w:color w:val="000000"/>
              </w:rPr>
              <w:t>VEGFR2 signalling</w:t>
            </w:r>
            <w:r w:rsidRPr="00641A94">
              <w:rPr>
                <w:rFonts w:ascii="Times New Roman" w:eastAsia="Times New Roman" w:hAnsi="Times New Roman" w:cs="Times New Roman"/>
                <w:color w:val="000000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  <w:r w:rsidRPr="00641A94"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 w:rsidRPr="00641A9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684" w:type="dxa"/>
          </w:tcPr>
          <w:p w14:paraId="20842223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Yes,</w:t>
            </w:r>
            <w:r>
              <w:rPr>
                <w:rFonts w:ascii="Times New Roman" w:hAnsi="Times New Roman" w:cs="Times New Roman"/>
                <w:color w:val="000000"/>
              </w:rPr>
              <w:t xml:space="preserve"> in transfected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5303">
              <w:rPr>
                <w:rFonts w:ascii="Times New Roman" w:hAnsi="Times New Roman" w:cs="Times New Roman"/>
                <w:b/>
                <w:bCs/>
                <w:color w:val="000000"/>
              </w:rPr>
              <w:t>BHK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"/>
                <w:id w:val="1920439002"/>
                <w:placeholder>
                  <w:docPart w:val="3147095ED53A49429A12D9F48B1A176D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7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 xml:space="preserve"> and </w:t>
            </w:r>
            <w:r w:rsidRPr="00925303">
              <w:rPr>
                <w:rFonts w:ascii="Times New Roman" w:hAnsi="Times New Roman" w:cs="Times New Roman"/>
                <w:b/>
                <w:bCs/>
                <w:color w:val="000000"/>
              </w:rPr>
              <w:t>porcine aortic endothelial</w:t>
            </w:r>
            <w:r w:rsidRPr="00641A94">
              <w:rPr>
                <w:rFonts w:ascii="Times New Roman" w:hAnsi="Times New Roman" w:cs="Times New Roman"/>
                <w:color w:val="000000"/>
              </w:rPr>
              <w:t xml:space="preserve"> cells</w:t>
            </w:r>
            <w:r w:rsidRPr="00641A94">
              <w:rPr>
                <w:rFonts w:ascii="Times New Roman" w:eastAsia="Times New Roman" w:hAnsi="Times New Roman" w:cs="Times New Roman"/>
                <w:color w:val="000000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  <w:r w:rsidRPr="00641A94"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 w:rsidRPr="00641A94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01159" w:rsidRPr="00EC33AE" w14:paraId="6003B910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15D1770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Ser193Cys</w:t>
            </w:r>
          </w:p>
        </w:tc>
        <w:tc>
          <w:tcPr>
            <w:tcW w:w="4940" w:type="dxa"/>
          </w:tcPr>
          <w:p w14:paraId="3B58CD6C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6684" w:type="dxa"/>
          </w:tcPr>
          <w:p w14:paraId="58CD88BE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</w:tr>
      <w:tr w:rsidR="00D01159" w:rsidRPr="00EC33AE" w14:paraId="669A9744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9DF8510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Tyr195Cys</w:t>
            </w:r>
          </w:p>
        </w:tc>
        <w:tc>
          <w:tcPr>
            <w:tcW w:w="4940" w:type="dxa"/>
          </w:tcPr>
          <w:p w14:paraId="5F008004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6684" w:type="dxa"/>
          </w:tcPr>
          <w:p w14:paraId="313C050D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</w:tr>
      <w:tr w:rsidR="00D01159" w:rsidRPr="00EC33AE" w14:paraId="672D3643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3A9F9D9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Trp198Cys</w:t>
            </w:r>
          </w:p>
        </w:tc>
        <w:tc>
          <w:tcPr>
            <w:tcW w:w="4940" w:type="dxa"/>
          </w:tcPr>
          <w:p w14:paraId="3AE2D41F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  <w:tc>
          <w:tcPr>
            <w:tcW w:w="6684" w:type="dxa"/>
          </w:tcPr>
          <w:p w14:paraId="2AF07E62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known.</w:t>
            </w:r>
          </w:p>
        </w:tc>
      </w:tr>
      <w:tr w:rsidR="00D01159" w:rsidRPr="00EC33AE" w14:paraId="2F54511F" w14:textId="77777777" w:rsidTr="00580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C879F2D" w14:textId="77777777" w:rsidR="00D01159" w:rsidRPr="000116EB" w:rsidRDefault="00D01159" w:rsidP="00580C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Ser204Cys</w:t>
            </w:r>
          </w:p>
        </w:tc>
        <w:tc>
          <w:tcPr>
            <w:tcW w:w="4940" w:type="dxa"/>
          </w:tcPr>
          <w:p w14:paraId="09F25E56" w14:textId="77777777" w:rsidR="00D01159" w:rsidRPr="00085830" w:rsidRDefault="00D01159" w:rsidP="00580C09">
            <w:pPr>
              <w:ind w:left="314" w:hanging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85830">
              <w:rPr>
                <w:rFonts w:ascii="Times New Roman" w:hAnsi="Times New Roman" w:cs="Times New Roman"/>
                <w:color w:val="000000"/>
              </w:rPr>
              <w:t>Inhibited angiogenesis less effectively (~50 %</w:t>
            </w:r>
            <w:r>
              <w:rPr>
                <w:rFonts w:ascii="Times New Roman" w:hAnsi="Times New Roman" w:cs="Times New Roman"/>
                <w:color w:val="000000"/>
              </w:rPr>
              <w:t xml:space="preserve"> less effective than wild-type</w:t>
            </w:r>
            <w:r w:rsidRPr="00085830">
              <w:rPr>
                <w:rFonts w:ascii="Times New Roman" w:hAnsi="Times New Roman" w:cs="Times New Roman"/>
                <w:color w:val="000000"/>
              </w:rPr>
              <w:t xml:space="preserve">,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"/>
                <w:id w:val="-155003686"/>
                <w:placeholder>
                  <w:docPart w:val="8CC62EB1FF6040AE8C22B9081CEFD37D"/>
                </w:placeholder>
              </w:sdtPr>
              <w:sdtContent>
                <w:r w:rsidRPr="00085830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085830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085830">
              <w:rPr>
                <w:rFonts w:ascii="Times New Roman" w:hAnsi="Times New Roman" w:cs="Times New Roman"/>
                <w:color w:val="000000"/>
              </w:rPr>
              <w:t xml:space="preserve">) than wild-type TIMP-3. </w:t>
            </w:r>
            <w:r>
              <w:rPr>
                <w:rFonts w:ascii="Times New Roman" w:hAnsi="Times New Roman" w:cs="Times New Roman"/>
                <w:color w:val="000000"/>
              </w:rPr>
              <w:t>ECM from transfected</w:t>
            </w:r>
            <w:r w:rsidRPr="00085830">
              <w:rPr>
                <w:rFonts w:ascii="Times New Roman" w:hAnsi="Times New Roman" w:cs="Times New Roman"/>
                <w:color w:val="000000"/>
              </w:rPr>
              <w:t xml:space="preserve"> ARPE-19 cells in HUVEC assay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"/>
                <w:id w:val="1265962094"/>
                <w:placeholder>
                  <w:docPart w:val="F0792FD82C054EEBBD48DBA7188CE213"/>
                </w:placeholder>
              </w:sdtPr>
              <w:sdtContent>
                <w:r w:rsidRPr="00085830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085830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 w:rsidRPr="00085830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219CCAE" w14:textId="77777777" w:rsidR="00D01159" w:rsidRPr="0079504E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85830">
              <w:rPr>
                <w:rFonts w:ascii="Times New Roman" w:hAnsi="Times New Roman" w:cs="Times New Roman"/>
                <w:color w:val="000000"/>
              </w:rPr>
              <w:t>Increased VEGFR2 expression and signalling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in porcine aortic endothelial cells</w:t>
            </w:r>
            <w:r w:rsidRPr="00641A94">
              <w:rPr>
                <w:rFonts w:ascii="Times New Roman" w:eastAsia="Times New Roman" w:hAnsi="Times New Roman" w:cs="Times New Roman"/>
                <w:color w:val="000000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  <w:r w:rsidRPr="00641A94"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and increased 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secretion of angiogenesis-related proteins </w:t>
            </w:r>
            <w:r>
              <w:rPr>
                <w:rFonts w:ascii="Times New Roman" w:hAnsi="Times New Roman" w:cs="Times New Roman"/>
                <w:color w:val="000000"/>
              </w:rPr>
              <w:t xml:space="preserve">(e.g., </w:t>
            </w:r>
            <w:r w:rsidRPr="000116EB">
              <w:rPr>
                <w:rFonts w:ascii="Times New Roman" w:hAnsi="Times New Roman" w:cs="Times New Roman"/>
                <w:color w:val="000000"/>
              </w:rPr>
              <w:t>angiogenin and PDGF</w:t>
            </w:r>
            <w:r>
              <w:rPr>
                <w:rFonts w:ascii="Times New Roman" w:hAnsi="Times New Roman" w:cs="Times New Roman"/>
                <w:color w:val="000000"/>
              </w:rPr>
              <w:t>) in a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16EB">
              <w:rPr>
                <w:rFonts w:ascii="Times New Roman" w:hAnsi="Times New Roman" w:cs="Times New Roman"/>
                <w:color w:val="000000"/>
              </w:rPr>
              <w:t>hiPSC</w:t>
            </w:r>
            <w:proofErr w:type="spellEnd"/>
            <w:r w:rsidRPr="000116EB">
              <w:rPr>
                <w:rFonts w:ascii="Times New Roman" w:hAnsi="Times New Roman" w:cs="Times New Roman"/>
                <w:color w:val="000000"/>
              </w:rPr>
              <w:t>-RPE</w:t>
            </w:r>
            <w:r w:rsidRPr="000116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model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"/>
                <w:id w:val="-77677404"/>
                <w:placeholder>
                  <w:docPart w:val="C6D5258EBD7C457CBC71A12B548C8BE6"/>
                </w:placeholder>
              </w:sdtPr>
              <w:sdtEndPr>
                <w:rPr>
                  <w:bCs w:val="0"/>
                </w:rPr>
              </w:sdtEnd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3</w:t>
                </w:r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684" w:type="dxa"/>
          </w:tcPr>
          <w:p w14:paraId="22CDF4F9" w14:textId="77777777" w:rsidR="00D01159" w:rsidRPr="00E958F1" w:rsidRDefault="00D01159" w:rsidP="00580C09">
            <w:pPr>
              <w:ind w:left="483" w:hanging="4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16EB">
              <w:rPr>
                <w:rFonts w:ascii="Times New Roman" w:hAnsi="Times New Roman" w:cs="Times New Roman"/>
                <w:color w:val="000000"/>
              </w:rPr>
              <w:t>Yes,</w:t>
            </w:r>
            <w:r>
              <w:rPr>
                <w:rFonts w:ascii="Times New Roman" w:hAnsi="Times New Roman" w:cs="Times New Roman"/>
                <w:color w:val="000000"/>
              </w:rPr>
              <w:t xml:space="preserve"> in </w:t>
            </w:r>
            <w:r w:rsidRPr="00EC1BBA">
              <w:rPr>
                <w:rFonts w:ascii="Times New Roman" w:hAnsi="Times New Roman" w:cs="Times New Roman"/>
                <w:b/>
                <w:bCs/>
                <w:color w:val="000000"/>
              </w:rPr>
              <w:t>patient fibroblasts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"/>
                <w:id w:val="1804730128"/>
                <w:placeholder>
                  <w:docPart w:val="EE555F87DE3640D1897AD8BB66D3BA2C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4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F26E6">
              <w:rPr>
                <w:rFonts w:ascii="Times New Roman" w:hAnsi="Times New Roman" w:cs="Times New Roman"/>
                <w:b/>
                <w:bCs/>
                <w:color w:val="000000"/>
              </w:rPr>
              <w:t>patient-derived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1BBA">
              <w:rPr>
                <w:rFonts w:ascii="Times New Roman" w:hAnsi="Times New Roman" w:cs="Times New Roman"/>
                <w:b/>
                <w:bCs/>
                <w:color w:val="000000"/>
              </w:rPr>
              <w:t>hiPSC</w:t>
            </w:r>
            <w:proofErr w:type="spellEnd"/>
            <w:r w:rsidRPr="00EC1BBA">
              <w:rPr>
                <w:rFonts w:ascii="Times New Roman" w:hAnsi="Times New Roman" w:cs="Times New Roman"/>
                <w:b/>
                <w:bCs/>
                <w:color w:val="000000"/>
              </w:rPr>
              <w:t>-RPE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"/>
                <w:id w:val="-2009670591"/>
                <w:placeholder>
                  <w:docPart w:val="2D569ADA27F948208E586FA4298EAEE3"/>
                </w:placeholder>
              </w:sdtPr>
              <w:sdtEndPr>
                <w:rPr>
                  <w:bCs w:val="0"/>
                </w:rPr>
              </w:sdtEnd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2</w:t>
                </w:r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41A9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and transfected </w:t>
            </w:r>
            <w:r w:rsidRPr="00EC1BBA">
              <w:rPr>
                <w:rFonts w:ascii="Times New Roman" w:hAnsi="Times New Roman" w:cs="Times New Roman"/>
                <w:b/>
                <w:bCs/>
                <w:color w:val="000000"/>
              </w:rPr>
              <w:t>ARPE-19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"/>
                <w:id w:val="-1443843944"/>
                <w:placeholder>
                  <w:docPart w:val="5731B9FB5CFE4AC1B7BB35C16C862230"/>
                </w:placeholder>
              </w:sdtPr>
              <w:sdtContent>
                <w:r w:rsidRPr="00641A94">
                  <w:rPr>
                    <w:rFonts w:ascii="Times New Roman" w:hAnsi="Times New Roman" w:cs="Times New Roman"/>
                    <w:color w:val="000000"/>
                  </w:rPr>
                  <w:t>[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70</w:t>
                </w:r>
                <w:r w:rsidRPr="00641A94">
                  <w:rPr>
                    <w:rFonts w:ascii="Times New Roman" w:hAnsi="Times New Roman" w:cs="Times New Roman"/>
                    <w:color w:val="000000"/>
                  </w:rPr>
                  <w:t>]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 xml:space="preserve">, </w:t>
                </w:r>
              </w:sdtContent>
            </w:sdt>
            <w:r w:rsidRPr="00EC1BBA">
              <w:rPr>
                <w:rFonts w:ascii="Times New Roman" w:hAnsi="Times New Roman" w:cs="Times New Roman"/>
                <w:b/>
                <w:bCs/>
                <w:color w:val="000000"/>
              </w:rPr>
              <w:t>BHK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"/>
                <w:id w:val="-1271083979"/>
                <w:placeholder>
                  <w:docPart w:val="ED8674B2DAFC4A0F8D4466877707C022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7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C1BBA">
              <w:rPr>
                <w:rFonts w:ascii="Times New Roman" w:hAnsi="Times New Roman" w:cs="Times New Roman"/>
                <w:b/>
                <w:bCs/>
                <w:color w:val="000000"/>
              </w:rPr>
              <w:t>COS-7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"/>
                <w:id w:val="369888616"/>
                <w:placeholder>
                  <w:docPart w:val="B14AE01CFD1F422196F756F1506783F0"/>
                </w:placeholder>
              </w:sdtPr>
              <w:sdtEndPr>
                <w:rPr>
                  <w:bCs w:val="0"/>
                </w:rPr>
              </w:sdtEnd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[33]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 xml:space="preserve"> and </w:t>
            </w:r>
            <w:r w:rsidRPr="00EC1BBA">
              <w:rPr>
                <w:rFonts w:ascii="Times New Roman" w:hAnsi="Times New Roman" w:cs="Times New Roman"/>
                <w:b/>
                <w:bCs/>
                <w:color w:val="000000"/>
              </w:rPr>
              <w:t>porcine aortic endothelial</w:t>
            </w:r>
            <w:r w:rsidRPr="00641A94">
              <w:rPr>
                <w:rFonts w:ascii="Times New Roman" w:hAnsi="Times New Roman" w:cs="Times New Roman"/>
                <w:color w:val="000000"/>
              </w:rPr>
              <w:t xml:space="preserve"> cells</w:t>
            </w:r>
            <w:r w:rsidRPr="00641A94">
              <w:rPr>
                <w:rFonts w:ascii="Times New Roman" w:eastAsia="Times New Roman" w:hAnsi="Times New Roman" w:cs="Times New Roman"/>
                <w:color w:val="000000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  <w:r w:rsidRPr="00641A94"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 w:rsidRPr="00641A94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23BAC0E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Slower detachment of transfected </w:t>
            </w:r>
            <w:r w:rsidRPr="000116EB">
              <w:rPr>
                <w:rFonts w:ascii="Times New Roman" w:hAnsi="Times New Roman" w:cs="Times New Roman"/>
                <w:color w:val="000000"/>
              </w:rPr>
              <w:t>BHK cells</w:t>
            </w:r>
            <w:r>
              <w:rPr>
                <w:rFonts w:ascii="Times New Roman" w:hAnsi="Times New Roman" w:cs="Times New Roman"/>
                <w:color w:val="000000"/>
              </w:rPr>
              <w:t xml:space="preserve"> expressing Ser204Cys</w:t>
            </w:r>
            <w:r w:rsidRPr="000116EB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tag w:val="MENDELEY_CITATION_v3_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"/>
                <w:id w:val="2113864712"/>
                <w:placeholder>
                  <w:docPart w:val="03CB30B2049145CD94FBF210DE2695BF"/>
                </w:placeholder>
              </w:sdtPr>
              <w:sdtContent>
                <w:r w:rsidRPr="001512EC">
                  <w:rPr>
                    <w:rFonts w:ascii="Times New Roman" w:hAnsi="Times New Roman" w:cs="Times New Roman"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color w:val="000000"/>
                  </w:rPr>
                  <w:t>7</w:t>
                </w:r>
                <w:r w:rsidRPr="001512EC">
                  <w:rPr>
                    <w:rFonts w:ascii="Times New Roman" w:hAnsi="Times New Roman" w:cs="Times New Roman"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6446662" w14:textId="77777777" w:rsidR="00D01159" w:rsidRDefault="00D01159" w:rsidP="00580C09">
            <w:pPr>
              <w:ind w:left="339" w:hanging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Turnover from ECM slower than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wild-type TIMP-3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"/>
                <w:id w:val="-843165225"/>
                <w:placeholder>
                  <w:docPart w:val="5DD9DC5191154303AE9DBECA9EF868DE"/>
                </w:placeholder>
              </w:sdtPr>
              <w:sdtContent>
                <w:r w:rsidRPr="00641A94">
                  <w:rPr>
                    <w:rFonts w:ascii="Times New Roman" w:hAnsi="Times New Roman" w:cs="Times New Roman"/>
                    <w:bCs/>
                    <w:color w:val="000000"/>
                  </w:rPr>
                  <w:t>[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70</w:t>
                </w:r>
                <w:r w:rsidRPr="00641A94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19189A84" w14:textId="77777777" w:rsidR="00D01159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Increased ECM localisation compared to wild-type TIMP-3 in a</w:t>
            </w:r>
            <w:r w:rsidRPr="00FF26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F26E6">
              <w:rPr>
                <w:rFonts w:ascii="Times New Roman" w:hAnsi="Times New Roman" w:cs="Times New Roman"/>
                <w:color w:val="000000"/>
              </w:rPr>
              <w:t>patient-derived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41A94">
              <w:rPr>
                <w:rFonts w:ascii="Times New Roman" w:hAnsi="Times New Roman" w:cs="Times New Roman"/>
                <w:color w:val="000000"/>
              </w:rPr>
              <w:t>hiPSC</w:t>
            </w:r>
            <w:proofErr w:type="spellEnd"/>
            <w:r w:rsidRPr="00641A94">
              <w:rPr>
                <w:rFonts w:ascii="Times New Roman" w:hAnsi="Times New Roman" w:cs="Times New Roman"/>
                <w:color w:val="000000"/>
              </w:rPr>
              <w:t>-RPE</w:t>
            </w:r>
            <w:r>
              <w:rPr>
                <w:rFonts w:ascii="Times New Roman" w:hAnsi="Times New Roman" w:cs="Times New Roman"/>
                <w:color w:val="000000"/>
              </w:rPr>
              <w:t xml:space="preserve"> model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MENDELEY_CITATION_v3_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"/>
                <w:id w:val="-435136829"/>
                <w:placeholder>
                  <w:docPart w:val="C4CD2F5F0B9B4B2DBED65670988E05D5"/>
                </w:placeholder>
              </w:sdtPr>
              <w:sdtEndPr>
                <w:rPr>
                  <w:bCs w:val="0"/>
                </w:rPr>
              </w:sdtEndPr>
              <w:sdtContent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[7</w:t>
                </w:r>
                <w:r>
                  <w:rPr>
                    <w:rFonts w:ascii="Times New Roman" w:hAnsi="Times New Roman" w:cs="Times New Roman"/>
                    <w:bCs/>
                    <w:color w:val="000000"/>
                  </w:rPr>
                  <w:t>2</w:t>
                </w:r>
                <w:r w:rsidRPr="001512EC">
                  <w:rPr>
                    <w:rFonts w:ascii="Times New Roman" w:hAnsi="Times New Roman" w:cs="Times New Roman"/>
                    <w:bCs/>
                    <w:color w:val="000000"/>
                  </w:rPr>
                  <w:t>]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5FEC766B" w14:textId="77777777" w:rsidR="00D01159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  <w:p w14:paraId="0D87D71E" w14:textId="77777777" w:rsidR="00D01159" w:rsidRPr="000116EB" w:rsidRDefault="00D01159" w:rsidP="00580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49920F" w14:textId="77777777" w:rsidR="005A6D2D" w:rsidRDefault="005A6D2D"/>
    <w:sectPr w:rsidR="005A6D2D" w:rsidSect="00DE10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59"/>
    <w:rsid w:val="00463864"/>
    <w:rsid w:val="005A6D2D"/>
    <w:rsid w:val="00D01159"/>
    <w:rsid w:val="00D86026"/>
    <w:rsid w:val="00D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4B85"/>
  <w15:chartTrackingRefBased/>
  <w15:docId w15:val="{813BF962-C3DB-452A-892C-7850EBE1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59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1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1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15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15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15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15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15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15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15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1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01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15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01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15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01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159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D01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159"/>
    <w:rPr>
      <w:b/>
      <w:bCs/>
      <w:smallCaps/>
      <w:color w:val="0F4761" w:themeColor="accent1" w:themeShade="BF"/>
      <w:spacing w:val="5"/>
    </w:rPr>
  </w:style>
  <w:style w:type="table" w:styleId="GridTable1Light-Accent3">
    <w:name w:val="Grid Table 1 Light Accent 3"/>
    <w:basedOn w:val="TableNormal"/>
    <w:uiPriority w:val="46"/>
    <w:rsid w:val="00D0115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47095ED53A49429A12D9F48B1A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641F0-E444-4E80-947B-27C1DD6A5AA2}"/>
      </w:docPartPr>
      <w:docPartBody>
        <w:p w:rsidR="00000000" w:rsidRDefault="00C91BDD" w:rsidP="00C91BDD">
          <w:pPr>
            <w:pStyle w:val="3147095ED53A49429A12D9F48B1A176D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3A6254FE84BB296D2FC212B9A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1CFD0-99D3-497D-949E-B484705F86B0}"/>
      </w:docPartPr>
      <w:docPartBody>
        <w:p w:rsidR="00000000" w:rsidRDefault="00C91BDD" w:rsidP="00C91BDD">
          <w:pPr>
            <w:pStyle w:val="D2B3A6254FE84BB296D2FC212B9AA9DA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E3EFA8FEF4B8EAE0468E0AD26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7867-CAF9-4E4C-BF04-8055850BE06E}"/>
      </w:docPartPr>
      <w:docPartBody>
        <w:p w:rsidR="00000000" w:rsidRDefault="00C91BDD" w:rsidP="00C91BDD">
          <w:pPr>
            <w:pStyle w:val="94BE3EFA8FEF4B8EAE0468E0AD265884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D160271A64223B114A73732707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089EE-2674-4EDE-97D0-5E46F1308818}"/>
      </w:docPartPr>
      <w:docPartBody>
        <w:p w:rsidR="00000000" w:rsidRDefault="00C91BDD" w:rsidP="00C91BDD">
          <w:pPr>
            <w:pStyle w:val="E2ED160271A64223B114A73732707906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BD62C83934EAE80225CCB4529B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B1CBA-2F9F-40A2-8CC4-3528F3998014}"/>
      </w:docPartPr>
      <w:docPartBody>
        <w:p w:rsidR="00000000" w:rsidRDefault="00C91BDD" w:rsidP="00C91BDD">
          <w:pPr>
            <w:pStyle w:val="91DBD62C83934EAE80225CCB4529BD7C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AE027254E4C5480EF54CF302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A10D-19E9-46BE-82E4-418BF7472ACD}"/>
      </w:docPartPr>
      <w:docPartBody>
        <w:p w:rsidR="00000000" w:rsidRDefault="00C91BDD" w:rsidP="00C91BDD">
          <w:pPr>
            <w:pStyle w:val="114AE027254E4C5480EF54CF30259607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E101DABF34123B9400AA0B2DDC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DD45E-8259-40DA-8637-668C2EF0D4A4}"/>
      </w:docPartPr>
      <w:docPartBody>
        <w:p w:rsidR="00000000" w:rsidRDefault="00C91BDD" w:rsidP="00C91BDD">
          <w:pPr>
            <w:pStyle w:val="263E101DABF34123B9400AA0B2DDC512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85C2DF29A4C3CBDEE7E6606740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8729-9AC6-4361-AFC6-6A80AA1AA52A}"/>
      </w:docPartPr>
      <w:docPartBody>
        <w:p w:rsidR="00000000" w:rsidRDefault="00C91BDD" w:rsidP="00C91BDD">
          <w:pPr>
            <w:pStyle w:val="24085C2DF29A4C3CBDEE7E6606740FC4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3298209FD497DB116CCE295360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D60F-BF41-4352-8F3B-736944D95379}"/>
      </w:docPartPr>
      <w:docPartBody>
        <w:p w:rsidR="00000000" w:rsidRDefault="00C91BDD" w:rsidP="00C91BDD">
          <w:pPr>
            <w:pStyle w:val="9D13298209FD497DB116CCE295360BB3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919A83A18C47D88A381DAC1C36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C5915-14C0-4DEA-9EE8-5B0852358A2F}"/>
      </w:docPartPr>
      <w:docPartBody>
        <w:p w:rsidR="00000000" w:rsidRDefault="00C91BDD" w:rsidP="00C91BDD">
          <w:pPr>
            <w:pStyle w:val="03919A83A18C47D88A381DAC1C369960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9E86A4BC54C92A000959ECE720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2998-3E2B-4CEB-B27F-07B4D0AD0966}"/>
      </w:docPartPr>
      <w:docPartBody>
        <w:p w:rsidR="00000000" w:rsidRDefault="00C91BDD" w:rsidP="00C91BDD">
          <w:pPr>
            <w:pStyle w:val="B659E86A4BC54C92A000959ECE72045C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95C1823FD47F7B4E61A9301A8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FD23F-1604-4DDD-AF5F-18B9FBE2AB12}"/>
      </w:docPartPr>
      <w:docPartBody>
        <w:p w:rsidR="00000000" w:rsidRDefault="00C91BDD" w:rsidP="00C91BDD">
          <w:pPr>
            <w:pStyle w:val="40395C1823FD47F7B4E61A9301A89D23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0370433FF4B31BD262341F026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92A8-2927-4128-8EA5-3C45DCCB33CE}"/>
      </w:docPartPr>
      <w:docPartBody>
        <w:p w:rsidR="00000000" w:rsidRDefault="00C91BDD" w:rsidP="00C91BDD">
          <w:pPr>
            <w:pStyle w:val="7AB0370433FF4B31BD262341F026DEFD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7B94708894062BDD91836B0433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E7D46-DDFD-4ECF-A3DA-54B95F002CE0}"/>
      </w:docPartPr>
      <w:docPartBody>
        <w:p w:rsidR="00000000" w:rsidRDefault="00C91BDD" w:rsidP="00C91BDD">
          <w:pPr>
            <w:pStyle w:val="4F37B94708894062BDD91836B0433033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D8946D8534D689ACAE874B7FFC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88165-6CA8-41E8-A7CD-033878F4284B}"/>
      </w:docPartPr>
      <w:docPartBody>
        <w:p w:rsidR="00000000" w:rsidRDefault="00C91BDD" w:rsidP="00C91BDD">
          <w:pPr>
            <w:pStyle w:val="A5FD8946D8534D689ACAE874B7FFC2B8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0AE2B07844717A57F9A25D4AA2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D99AF-5798-4844-A1E4-D0D89C87AC13}"/>
      </w:docPartPr>
      <w:docPartBody>
        <w:p w:rsidR="00000000" w:rsidRDefault="00C91BDD" w:rsidP="00C91BDD">
          <w:pPr>
            <w:pStyle w:val="5ED0AE2B07844717A57F9A25D4AA2ADF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C62EB1FF6040AE8C22B9081CEFD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B014C-CF41-4276-95E2-9E1881A5758C}"/>
      </w:docPartPr>
      <w:docPartBody>
        <w:p w:rsidR="00000000" w:rsidRDefault="00C91BDD" w:rsidP="00C91BDD">
          <w:pPr>
            <w:pStyle w:val="8CC62EB1FF6040AE8C22B9081CEFD37D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92FD82C054EEBBD48DBA7188C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C8074-6D4A-43DC-A1B7-9AF2D89B4307}"/>
      </w:docPartPr>
      <w:docPartBody>
        <w:p w:rsidR="00000000" w:rsidRDefault="00C91BDD" w:rsidP="00C91BDD">
          <w:pPr>
            <w:pStyle w:val="F0792FD82C054EEBBD48DBA7188CE213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5258EBD7C457CBC71A12B548C8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BB249-37AD-466B-88F1-76600E0F12AF}"/>
      </w:docPartPr>
      <w:docPartBody>
        <w:p w:rsidR="00000000" w:rsidRDefault="00C91BDD" w:rsidP="00C91BDD">
          <w:pPr>
            <w:pStyle w:val="C6D5258EBD7C457CBC71A12B548C8BE6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55F87DE3640D1897AD8BB66D3B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DDE3C-01B2-4B8E-9143-471B4F902168}"/>
      </w:docPartPr>
      <w:docPartBody>
        <w:p w:rsidR="00000000" w:rsidRDefault="00C91BDD" w:rsidP="00C91BDD">
          <w:pPr>
            <w:pStyle w:val="EE555F87DE3640D1897AD8BB66D3BA2C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69ADA27F948208E586FA4298EA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B813A-55F6-49D0-BF56-689133A5D097}"/>
      </w:docPartPr>
      <w:docPartBody>
        <w:p w:rsidR="00000000" w:rsidRDefault="00C91BDD" w:rsidP="00C91BDD">
          <w:pPr>
            <w:pStyle w:val="2D569ADA27F948208E586FA4298EAEE3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1B9FB5CFE4AC1B7BB35C16C862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4487E-4DF6-4592-AF66-26104925DC4E}"/>
      </w:docPartPr>
      <w:docPartBody>
        <w:p w:rsidR="00000000" w:rsidRDefault="00C91BDD" w:rsidP="00C91BDD">
          <w:pPr>
            <w:pStyle w:val="5731B9FB5CFE4AC1B7BB35C16C862230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674B2DAFC4A0F8D4466877707C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16FA1-3FE4-47E1-8849-EFC5A5CB55A9}"/>
      </w:docPartPr>
      <w:docPartBody>
        <w:p w:rsidR="00000000" w:rsidRDefault="00C91BDD" w:rsidP="00C91BDD">
          <w:pPr>
            <w:pStyle w:val="ED8674B2DAFC4A0F8D4466877707C022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AE01CFD1F422196F756F150678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60D67-9231-40D4-8B41-852ED243FBEA}"/>
      </w:docPartPr>
      <w:docPartBody>
        <w:p w:rsidR="00000000" w:rsidRDefault="00C91BDD" w:rsidP="00C91BDD">
          <w:pPr>
            <w:pStyle w:val="B14AE01CFD1F422196F756F1506783F0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CB30B2049145CD94FBF210DE269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B4A16-3440-4D9B-9F45-5C00112CE902}"/>
      </w:docPartPr>
      <w:docPartBody>
        <w:p w:rsidR="00000000" w:rsidRDefault="00C91BDD" w:rsidP="00C91BDD">
          <w:pPr>
            <w:pStyle w:val="03CB30B2049145CD94FBF210DE2695BF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9DC5191154303AE9DBECA9EF86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F0D8A-2007-4E99-A60C-E62D03E77F40}"/>
      </w:docPartPr>
      <w:docPartBody>
        <w:p w:rsidR="00000000" w:rsidRDefault="00C91BDD" w:rsidP="00C91BDD">
          <w:pPr>
            <w:pStyle w:val="5DD9DC5191154303AE9DBECA9EF868DE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D2F5F0B9B4B2DBED65670988E0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018F7-3092-47F4-8244-08BDEC41B988}"/>
      </w:docPartPr>
      <w:docPartBody>
        <w:p w:rsidR="00000000" w:rsidRDefault="00C91BDD" w:rsidP="00C91BDD">
          <w:pPr>
            <w:pStyle w:val="C4CD2F5F0B9B4B2DBED65670988E05D5"/>
          </w:pPr>
          <w:r w:rsidRPr="00E16F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DD"/>
    <w:rsid w:val="00450831"/>
    <w:rsid w:val="00C9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BDD"/>
    <w:rPr>
      <w:color w:val="808080"/>
    </w:rPr>
  </w:style>
  <w:style w:type="paragraph" w:customStyle="1" w:styleId="3147095ED53A49429A12D9F48B1A176D">
    <w:name w:val="3147095ED53A49429A12D9F48B1A176D"/>
    <w:rsid w:val="00C91BDD"/>
  </w:style>
  <w:style w:type="paragraph" w:customStyle="1" w:styleId="D2B3A6254FE84BB296D2FC212B9AA9DA">
    <w:name w:val="D2B3A6254FE84BB296D2FC212B9AA9DA"/>
    <w:rsid w:val="00C91BDD"/>
  </w:style>
  <w:style w:type="paragraph" w:customStyle="1" w:styleId="94BE3EFA8FEF4B8EAE0468E0AD265884">
    <w:name w:val="94BE3EFA8FEF4B8EAE0468E0AD265884"/>
    <w:rsid w:val="00C91BDD"/>
  </w:style>
  <w:style w:type="paragraph" w:customStyle="1" w:styleId="E2ED160271A64223B114A73732707906">
    <w:name w:val="E2ED160271A64223B114A73732707906"/>
    <w:rsid w:val="00C91BDD"/>
  </w:style>
  <w:style w:type="paragraph" w:customStyle="1" w:styleId="91DBD62C83934EAE80225CCB4529BD7C">
    <w:name w:val="91DBD62C83934EAE80225CCB4529BD7C"/>
    <w:rsid w:val="00C91BDD"/>
  </w:style>
  <w:style w:type="paragraph" w:customStyle="1" w:styleId="114AE027254E4C5480EF54CF30259607">
    <w:name w:val="114AE027254E4C5480EF54CF30259607"/>
    <w:rsid w:val="00C91BDD"/>
  </w:style>
  <w:style w:type="paragraph" w:customStyle="1" w:styleId="263E101DABF34123B9400AA0B2DDC512">
    <w:name w:val="263E101DABF34123B9400AA0B2DDC512"/>
    <w:rsid w:val="00C91BDD"/>
  </w:style>
  <w:style w:type="paragraph" w:customStyle="1" w:styleId="24085C2DF29A4C3CBDEE7E6606740FC4">
    <w:name w:val="24085C2DF29A4C3CBDEE7E6606740FC4"/>
    <w:rsid w:val="00C91BDD"/>
  </w:style>
  <w:style w:type="paragraph" w:customStyle="1" w:styleId="9D13298209FD497DB116CCE295360BB3">
    <w:name w:val="9D13298209FD497DB116CCE295360BB3"/>
    <w:rsid w:val="00C91BDD"/>
  </w:style>
  <w:style w:type="paragraph" w:customStyle="1" w:styleId="03919A83A18C47D88A381DAC1C369960">
    <w:name w:val="03919A83A18C47D88A381DAC1C369960"/>
    <w:rsid w:val="00C91BDD"/>
  </w:style>
  <w:style w:type="paragraph" w:customStyle="1" w:styleId="B659E86A4BC54C92A000959ECE72045C">
    <w:name w:val="B659E86A4BC54C92A000959ECE72045C"/>
    <w:rsid w:val="00C91BDD"/>
  </w:style>
  <w:style w:type="paragraph" w:customStyle="1" w:styleId="40395C1823FD47F7B4E61A9301A89D23">
    <w:name w:val="40395C1823FD47F7B4E61A9301A89D23"/>
    <w:rsid w:val="00C91BDD"/>
  </w:style>
  <w:style w:type="paragraph" w:customStyle="1" w:styleId="7AB0370433FF4B31BD262341F026DEFD">
    <w:name w:val="7AB0370433FF4B31BD262341F026DEFD"/>
    <w:rsid w:val="00C91BDD"/>
  </w:style>
  <w:style w:type="paragraph" w:customStyle="1" w:styleId="4F37B94708894062BDD91836B0433033">
    <w:name w:val="4F37B94708894062BDD91836B0433033"/>
    <w:rsid w:val="00C91BDD"/>
  </w:style>
  <w:style w:type="paragraph" w:customStyle="1" w:styleId="A5FD8946D8534D689ACAE874B7FFC2B8">
    <w:name w:val="A5FD8946D8534D689ACAE874B7FFC2B8"/>
    <w:rsid w:val="00C91BDD"/>
  </w:style>
  <w:style w:type="paragraph" w:customStyle="1" w:styleId="5ED0AE2B07844717A57F9A25D4AA2ADF">
    <w:name w:val="5ED0AE2B07844717A57F9A25D4AA2ADF"/>
    <w:rsid w:val="00C91BDD"/>
  </w:style>
  <w:style w:type="paragraph" w:customStyle="1" w:styleId="8CC62EB1FF6040AE8C22B9081CEFD37D">
    <w:name w:val="8CC62EB1FF6040AE8C22B9081CEFD37D"/>
    <w:rsid w:val="00C91BDD"/>
  </w:style>
  <w:style w:type="paragraph" w:customStyle="1" w:styleId="F0792FD82C054EEBBD48DBA7188CE213">
    <w:name w:val="F0792FD82C054EEBBD48DBA7188CE213"/>
    <w:rsid w:val="00C91BDD"/>
  </w:style>
  <w:style w:type="paragraph" w:customStyle="1" w:styleId="C6D5258EBD7C457CBC71A12B548C8BE6">
    <w:name w:val="C6D5258EBD7C457CBC71A12B548C8BE6"/>
    <w:rsid w:val="00C91BDD"/>
  </w:style>
  <w:style w:type="paragraph" w:customStyle="1" w:styleId="EE555F87DE3640D1897AD8BB66D3BA2C">
    <w:name w:val="EE555F87DE3640D1897AD8BB66D3BA2C"/>
    <w:rsid w:val="00C91BDD"/>
  </w:style>
  <w:style w:type="paragraph" w:customStyle="1" w:styleId="2D569ADA27F948208E586FA4298EAEE3">
    <w:name w:val="2D569ADA27F948208E586FA4298EAEE3"/>
    <w:rsid w:val="00C91BDD"/>
  </w:style>
  <w:style w:type="paragraph" w:customStyle="1" w:styleId="5731B9FB5CFE4AC1B7BB35C16C862230">
    <w:name w:val="5731B9FB5CFE4AC1B7BB35C16C862230"/>
    <w:rsid w:val="00C91BDD"/>
  </w:style>
  <w:style w:type="paragraph" w:customStyle="1" w:styleId="ED8674B2DAFC4A0F8D4466877707C022">
    <w:name w:val="ED8674B2DAFC4A0F8D4466877707C022"/>
    <w:rsid w:val="00C91BDD"/>
  </w:style>
  <w:style w:type="paragraph" w:customStyle="1" w:styleId="B14AE01CFD1F422196F756F1506783F0">
    <w:name w:val="B14AE01CFD1F422196F756F1506783F0"/>
    <w:rsid w:val="00C91BDD"/>
  </w:style>
  <w:style w:type="paragraph" w:customStyle="1" w:styleId="03CB30B2049145CD94FBF210DE2695BF">
    <w:name w:val="03CB30B2049145CD94FBF210DE2695BF"/>
    <w:rsid w:val="00C91BDD"/>
  </w:style>
  <w:style w:type="paragraph" w:customStyle="1" w:styleId="5DD9DC5191154303AE9DBECA9EF868DE">
    <w:name w:val="5DD9DC5191154303AE9DBECA9EF868DE"/>
    <w:rsid w:val="00C91BDD"/>
  </w:style>
  <w:style w:type="paragraph" w:customStyle="1" w:styleId="C4CD2F5F0B9B4B2DBED65670988E05D5">
    <w:name w:val="C4CD2F5F0B9B4B2DBED65670988E05D5"/>
    <w:rsid w:val="00C91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2024-03-12T19:22:00Z</dcterms:created>
  <dcterms:modified xsi:type="dcterms:W3CDTF">2024-03-12T19:23:00Z</dcterms:modified>
</cp:coreProperties>
</file>