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86C6E2" w14:textId="77777777" w:rsidR="00277310" w:rsidRPr="00D16CBD" w:rsidRDefault="00277310" w:rsidP="00277310">
      <w:pPr>
        <w:ind w:right="-1351"/>
        <w:rPr>
          <w:rFonts w:ascii="Times New Roman" w:hAnsi="Times New Roman"/>
          <w:b/>
          <w:bCs/>
          <w:sz w:val="24"/>
          <w:szCs w:val="24"/>
        </w:rPr>
      </w:pPr>
      <w:r w:rsidRPr="00D16CBD">
        <w:rPr>
          <w:rFonts w:ascii="Times New Roman" w:hAnsi="Times New Roman"/>
          <w:b/>
          <w:bCs/>
          <w:sz w:val="24"/>
          <w:szCs w:val="24"/>
        </w:rPr>
        <w:t xml:space="preserve">Supplementary Table 1. Details of the </w:t>
      </w:r>
      <w:r w:rsidRPr="00D16CBD">
        <w:rPr>
          <w:rFonts w:ascii="Times New Roman" w:hAnsi="Times New Roman"/>
          <w:b/>
          <w:bCs/>
          <w:i/>
          <w:iCs/>
          <w:sz w:val="24"/>
          <w:szCs w:val="24"/>
        </w:rPr>
        <w:t>CHST6</w:t>
      </w:r>
      <w:r w:rsidRPr="00D16CBD">
        <w:rPr>
          <w:rFonts w:ascii="Times New Roman" w:hAnsi="Times New Roman"/>
          <w:b/>
          <w:bCs/>
          <w:sz w:val="24"/>
          <w:szCs w:val="24"/>
        </w:rPr>
        <w:t xml:space="preserve"> mutations identified among 68 MCD patients and their family members. </w:t>
      </w:r>
    </w:p>
    <w:p w14:paraId="5E88B2C0" w14:textId="77777777" w:rsidR="00277310" w:rsidRPr="00043173" w:rsidRDefault="00277310" w:rsidP="00277310">
      <w:pPr>
        <w:ind w:right="-1351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4266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1160"/>
        <w:gridCol w:w="708"/>
        <w:gridCol w:w="1542"/>
        <w:gridCol w:w="1620"/>
        <w:gridCol w:w="1710"/>
        <w:gridCol w:w="2250"/>
        <w:gridCol w:w="1170"/>
        <w:gridCol w:w="1530"/>
        <w:gridCol w:w="1530"/>
        <w:gridCol w:w="810"/>
        <w:gridCol w:w="236"/>
      </w:tblGrid>
      <w:tr w:rsidR="00277310" w:rsidRPr="00043173" w14:paraId="16A4810F" w14:textId="77777777" w:rsidTr="00CE131F">
        <w:trPr>
          <w:gridAfter w:val="1"/>
          <w:wAfter w:w="236" w:type="dxa"/>
          <w:trHeight w:val="948"/>
        </w:trPr>
        <w:tc>
          <w:tcPr>
            <w:tcW w:w="1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E6A1C" w14:textId="77777777" w:rsidR="00277310" w:rsidRPr="00EF379A" w:rsidRDefault="00277310" w:rsidP="00CE1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highlight w:val="yellow"/>
                <w:lang w:eastAsia="en-IN"/>
              </w:rPr>
            </w:pPr>
            <w:r w:rsidRPr="00EF37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highlight w:val="yellow"/>
                <w:lang w:eastAsia="en-IN"/>
              </w:rPr>
              <w:t>Patient/</w:t>
            </w:r>
          </w:p>
          <w:p w14:paraId="1E797F67" w14:textId="77777777" w:rsidR="00277310" w:rsidRPr="00EF379A" w:rsidRDefault="00277310" w:rsidP="00CE1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highlight w:val="yellow"/>
                <w:lang w:eastAsia="en-IN"/>
              </w:rPr>
            </w:pPr>
            <w:r w:rsidRPr="00EF37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highlight w:val="yellow"/>
                <w:lang w:eastAsia="en-IN"/>
              </w:rPr>
              <w:t>Family Member</w:t>
            </w:r>
          </w:p>
          <w:p w14:paraId="361953FB" w14:textId="77777777" w:rsidR="00277310" w:rsidRPr="00043173" w:rsidRDefault="00277310" w:rsidP="00CE1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EF37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highlight w:val="yellow"/>
                <w:lang w:eastAsia="en-IN"/>
              </w:rPr>
              <w:t>ID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79B8E" w14:textId="77777777" w:rsidR="00277310" w:rsidRPr="00043173" w:rsidRDefault="00277310" w:rsidP="00CE1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IN"/>
              </w:rPr>
              <w:t>Age / Sex</w:t>
            </w:r>
          </w:p>
        </w:tc>
        <w:tc>
          <w:tcPr>
            <w:tcW w:w="15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7421F" w14:textId="77777777" w:rsidR="00277310" w:rsidRPr="00043173" w:rsidRDefault="00277310" w:rsidP="00CE1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IN"/>
              </w:rPr>
              <w:t>Nucleotide change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06731" w14:textId="77777777" w:rsidR="00277310" w:rsidRPr="00043173" w:rsidRDefault="00277310" w:rsidP="00CE1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IN"/>
              </w:rPr>
              <w:t>Protein change</w:t>
            </w:r>
          </w:p>
        </w:tc>
        <w:tc>
          <w:tcPr>
            <w:tcW w:w="17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3AB06" w14:textId="77777777" w:rsidR="00277310" w:rsidRPr="00043173" w:rsidRDefault="00277310" w:rsidP="00CE1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IN"/>
              </w:rPr>
              <w:t>Amino acid R-group change</w:t>
            </w:r>
          </w:p>
        </w:tc>
        <w:tc>
          <w:tcPr>
            <w:tcW w:w="22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4F86B" w14:textId="77777777" w:rsidR="00277310" w:rsidRPr="00043173" w:rsidRDefault="00277310" w:rsidP="00CE1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IN"/>
              </w:rPr>
              <w:t>Mutation Type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B08CC" w14:textId="77777777" w:rsidR="00277310" w:rsidRPr="00043173" w:rsidRDefault="00277310" w:rsidP="00CE1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IN"/>
              </w:rPr>
              <w:t>Novel/</w:t>
            </w:r>
          </w:p>
          <w:p w14:paraId="559D517A" w14:textId="77777777" w:rsidR="00277310" w:rsidRPr="00043173" w:rsidRDefault="00277310" w:rsidP="00CE1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IN"/>
              </w:rPr>
              <w:t>Reported</w:t>
            </w:r>
          </w:p>
        </w:tc>
        <w:tc>
          <w:tcPr>
            <w:tcW w:w="15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B8738" w14:textId="77777777" w:rsidR="00277310" w:rsidRPr="00043173" w:rsidRDefault="00277310" w:rsidP="00CE1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IN"/>
              </w:rPr>
              <w:t>Country / Population</w:t>
            </w:r>
          </w:p>
        </w:tc>
        <w:tc>
          <w:tcPr>
            <w:tcW w:w="15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F3746" w14:textId="77777777" w:rsidR="00277310" w:rsidRPr="00043173" w:rsidRDefault="00277310" w:rsidP="00CE1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IN"/>
              </w:rPr>
              <w:t>Consanguinity</w:t>
            </w:r>
          </w:p>
        </w:tc>
        <w:tc>
          <w:tcPr>
            <w:tcW w:w="8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860A8" w14:textId="77777777" w:rsidR="00277310" w:rsidRPr="00043173" w:rsidRDefault="00277310" w:rsidP="00CE131F">
            <w:pPr>
              <w:spacing w:after="0" w:line="240" w:lineRule="auto"/>
              <w:ind w:left="430" w:right="-1395" w:hanging="43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IN"/>
              </w:rPr>
              <w:t>Family</w:t>
            </w:r>
          </w:p>
          <w:p w14:paraId="37B0D9E9" w14:textId="77777777" w:rsidR="00277310" w:rsidRPr="00043173" w:rsidRDefault="00277310" w:rsidP="00CE131F">
            <w:pPr>
              <w:spacing w:after="0" w:line="240" w:lineRule="auto"/>
              <w:ind w:left="430" w:right="-1395" w:hanging="43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IN"/>
              </w:rPr>
              <w:t>history</w:t>
            </w:r>
          </w:p>
        </w:tc>
      </w:tr>
      <w:tr w:rsidR="00277310" w:rsidRPr="00043173" w14:paraId="398DB6D8" w14:textId="77777777" w:rsidTr="00CE131F">
        <w:trPr>
          <w:trHeight w:val="46"/>
        </w:trPr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F7E5E1" w14:textId="77777777" w:rsidR="00277310" w:rsidRPr="00043173" w:rsidRDefault="00277310" w:rsidP="00CE13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3AC2E1" w14:textId="77777777" w:rsidR="00277310" w:rsidRPr="00043173" w:rsidRDefault="00277310" w:rsidP="00CE13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5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52F8EB" w14:textId="77777777" w:rsidR="00277310" w:rsidRPr="00043173" w:rsidRDefault="00277310" w:rsidP="00CE13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243EA3" w14:textId="77777777" w:rsidR="00277310" w:rsidRPr="00043173" w:rsidRDefault="00277310" w:rsidP="00CE13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83E960" w14:textId="77777777" w:rsidR="00277310" w:rsidRPr="00043173" w:rsidRDefault="00277310" w:rsidP="00CE13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2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9CF2F2" w14:textId="77777777" w:rsidR="00277310" w:rsidRPr="00043173" w:rsidRDefault="00277310" w:rsidP="00CE13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211D68" w14:textId="77777777" w:rsidR="00277310" w:rsidRPr="00043173" w:rsidRDefault="00277310" w:rsidP="00CE13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5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720369" w14:textId="77777777" w:rsidR="00277310" w:rsidRPr="00043173" w:rsidRDefault="00277310" w:rsidP="00CE13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5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F9AAE3" w14:textId="77777777" w:rsidR="00277310" w:rsidRPr="00043173" w:rsidRDefault="00277310" w:rsidP="00CE13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8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1D94D8" w14:textId="77777777" w:rsidR="00277310" w:rsidRPr="00043173" w:rsidRDefault="00277310" w:rsidP="00CE131F">
            <w:pPr>
              <w:spacing w:after="0" w:line="240" w:lineRule="auto"/>
              <w:ind w:left="430" w:right="-1395" w:hanging="43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3D5CB" w14:textId="77777777" w:rsidR="00277310" w:rsidRPr="00043173" w:rsidRDefault="00277310" w:rsidP="00CE13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</w:tr>
      <w:tr w:rsidR="00277310" w:rsidRPr="00043173" w14:paraId="105742C5" w14:textId="77777777" w:rsidTr="00CE131F">
        <w:trPr>
          <w:trHeight w:val="32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AC5E1B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MCD-1-1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2D8EC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47/F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8A888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c.820G &gt;C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6383B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proofErr w:type="gramStart"/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p.E</w:t>
            </w:r>
            <w:proofErr w:type="gramEnd"/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274Q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80C91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Acidic to Polar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70E69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Homozygous missense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0B606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Reported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3E2E3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India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40F15" w14:textId="77777777" w:rsidR="00277310" w:rsidRPr="00043173" w:rsidRDefault="00277310" w:rsidP="00CE131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372B1" w14:textId="77777777" w:rsidR="00277310" w:rsidRPr="00043173" w:rsidRDefault="00277310" w:rsidP="00CE131F">
            <w:pPr>
              <w:spacing w:after="0"/>
              <w:ind w:left="430" w:right="-1395" w:hanging="43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No</w:t>
            </w:r>
          </w:p>
        </w:tc>
        <w:tc>
          <w:tcPr>
            <w:tcW w:w="236" w:type="dxa"/>
            <w:vAlign w:val="center"/>
            <w:hideMark/>
          </w:tcPr>
          <w:p w14:paraId="4A03D6E1" w14:textId="77777777" w:rsidR="00277310" w:rsidRPr="00043173" w:rsidRDefault="00277310" w:rsidP="00CE13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277310" w:rsidRPr="00043173" w14:paraId="27BA757A" w14:textId="77777777" w:rsidTr="00CE131F">
        <w:trPr>
          <w:trHeight w:val="32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9288C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MCD-2-1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590C6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40/M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FD6F8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c.148C&gt;T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6B62B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proofErr w:type="gramStart"/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p.R</w:t>
            </w:r>
            <w:proofErr w:type="gramEnd"/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50C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773CD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Basic to Polar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A253B1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Homozygous missense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18D70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Reported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BB6E3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India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3FAF5" w14:textId="77777777" w:rsidR="00277310" w:rsidRPr="00043173" w:rsidRDefault="00277310" w:rsidP="00CE131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No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F5055" w14:textId="77777777" w:rsidR="00277310" w:rsidRPr="00043173" w:rsidRDefault="00277310" w:rsidP="00CE131F">
            <w:pPr>
              <w:spacing w:after="0"/>
              <w:ind w:left="430" w:right="-1395" w:hanging="43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No</w:t>
            </w:r>
          </w:p>
        </w:tc>
        <w:tc>
          <w:tcPr>
            <w:tcW w:w="236" w:type="dxa"/>
            <w:vAlign w:val="center"/>
            <w:hideMark/>
          </w:tcPr>
          <w:p w14:paraId="57A9CA15" w14:textId="77777777" w:rsidR="00277310" w:rsidRPr="00043173" w:rsidRDefault="00277310" w:rsidP="00CE13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277310" w:rsidRPr="00043173" w14:paraId="2D9D0854" w14:textId="77777777" w:rsidTr="00CE131F">
        <w:trPr>
          <w:trHeight w:val="32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987BD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MCD-3-1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91CE7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23/M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68916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c.379C&gt;T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5C931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proofErr w:type="gramStart"/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p.R</w:t>
            </w:r>
            <w:proofErr w:type="gramEnd"/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127C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4191E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Basic to Polar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47635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Homozygous missense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78EB7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Reported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AFCEB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India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56F35" w14:textId="77777777" w:rsidR="00277310" w:rsidRPr="00043173" w:rsidRDefault="00277310" w:rsidP="00CE131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No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801B3" w14:textId="77777777" w:rsidR="00277310" w:rsidRPr="00043173" w:rsidRDefault="00277310" w:rsidP="00CE131F">
            <w:pPr>
              <w:spacing w:after="0"/>
              <w:ind w:left="430" w:right="-1395" w:hanging="43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No</w:t>
            </w:r>
          </w:p>
        </w:tc>
        <w:tc>
          <w:tcPr>
            <w:tcW w:w="236" w:type="dxa"/>
            <w:vAlign w:val="center"/>
            <w:hideMark/>
          </w:tcPr>
          <w:p w14:paraId="5D15EFCA" w14:textId="77777777" w:rsidR="00277310" w:rsidRPr="00043173" w:rsidRDefault="00277310" w:rsidP="00CE13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277310" w:rsidRPr="00043173" w14:paraId="3DDB7410" w14:textId="77777777" w:rsidTr="00CE131F">
        <w:trPr>
          <w:trHeight w:val="32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554039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MCD-4-1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8DD65F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52/F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5EA87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c.614G&gt;A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E32C29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proofErr w:type="gramStart"/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p.R</w:t>
            </w:r>
            <w:proofErr w:type="gramEnd"/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205Q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22091E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Basic to Polar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C4B724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Homozygous missense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B2A17E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Reported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EA2834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India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152D08" w14:textId="77777777" w:rsidR="00277310" w:rsidRPr="00043173" w:rsidRDefault="00277310" w:rsidP="00CE131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No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6D5317" w14:textId="77777777" w:rsidR="00277310" w:rsidRPr="00043173" w:rsidRDefault="00277310" w:rsidP="00CE131F">
            <w:pPr>
              <w:spacing w:after="0"/>
              <w:ind w:left="430" w:right="-1395" w:hanging="43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No</w:t>
            </w:r>
          </w:p>
        </w:tc>
        <w:tc>
          <w:tcPr>
            <w:tcW w:w="236" w:type="dxa"/>
            <w:vAlign w:val="center"/>
            <w:hideMark/>
          </w:tcPr>
          <w:p w14:paraId="59196242" w14:textId="77777777" w:rsidR="00277310" w:rsidRPr="00043173" w:rsidRDefault="00277310" w:rsidP="00CE13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277310" w:rsidRPr="00043173" w14:paraId="089D8890" w14:textId="77777777" w:rsidTr="00CE131F">
        <w:trPr>
          <w:trHeight w:val="32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006DD8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MCD-5-1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82BDC0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52/F</w:t>
            </w:r>
          </w:p>
        </w:tc>
        <w:tc>
          <w:tcPr>
            <w:tcW w:w="982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B6571F" w14:textId="77777777" w:rsidR="00277310" w:rsidRPr="00190EB3" w:rsidRDefault="00277310" w:rsidP="00CE131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 xml:space="preserve">Negative for </w:t>
            </w:r>
            <w:r w:rsidRPr="00190EB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IN"/>
              </w:rPr>
              <w:t>CHST6</w:t>
            </w: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 xml:space="preserve"> mutation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394171" w14:textId="77777777" w:rsidR="00277310" w:rsidRPr="00190EB3" w:rsidRDefault="00277310" w:rsidP="00CE131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04539" w14:textId="77777777" w:rsidR="00277310" w:rsidRPr="00190EB3" w:rsidRDefault="00277310" w:rsidP="00CE131F">
            <w:pPr>
              <w:spacing w:after="0"/>
              <w:ind w:left="430" w:right="-1395" w:hanging="43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236" w:type="dxa"/>
            <w:vAlign w:val="center"/>
            <w:hideMark/>
          </w:tcPr>
          <w:p w14:paraId="5ABC65E2" w14:textId="77777777" w:rsidR="00277310" w:rsidRPr="00043173" w:rsidRDefault="00277310" w:rsidP="00CE13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277310" w:rsidRPr="00043173" w14:paraId="56A30C06" w14:textId="77777777" w:rsidTr="00CE131F">
        <w:trPr>
          <w:trHeight w:val="32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8CC0A6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MCD-6-1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C76CF6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20/M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ABC5E0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c.158C&gt;T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D2F82C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proofErr w:type="gramStart"/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p.S</w:t>
            </w:r>
            <w:proofErr w:type="gramEnd"/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53L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8762A3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Polar to Nonpolar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DFD8F6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Homozygous missense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9335B9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Reported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80EAAC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India, America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B7BB0C" w14:textId="77777777" w:rsidR="00277310" w:rsidRPr="00190EB3" w:rsidRDefault="00277310" w:rsidP="00CE131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No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8FB13A" w14:textId="77777777" w:rsidR="00277310" w:rsidRPr="00190EB3" w:rsidRDefault="00277310" w:rsidP="00CE131F">
            <w:pPr>
              <w:spacing w:after="0"/>
              <w:ind w:left="430" w:right="-1395" w:hanging="43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No</w:t>
            </w:r>
          </w:p>
        </w:tc>
        <w:tc>
          <w:tcPr>
            <w:tcW w:w="236" w:type="dxa"/>
            <w:vAlign w:val="center"/>
            <w:hideMark/>
          </w:tcPr>
          <w:p w14:paraId="178EA6D6" w14:textId="77777777" w:rsidR="00277310" w:rsidRPr="00043173" w:rsidRDefault="00277310" w:rsidP="00CE13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277310" w:rsidRPr="00043173" w14:paraId="4E14DC3B" w14:textId="77777777" w:rsidTr="00CE131F">
        <w:trPr>
          <w:trHeight w:val="32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11296E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FM</w:t>
            </w: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-6-2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6F4657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37/F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A483B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c.158C&gt;T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E1C3FE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proofErr w:type="gramStart"/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p.S</w:t>
            </w:r>
            <w:proofErr w:type="gramEnd"/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53L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28C8D4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Polar to Nonpolar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D59E4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Heterozygous missense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5E3075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Reported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75CDEC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India, America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69B346" w14:textId="77777777" w:rsidR="00277310" w:rsidRPr="00190EB3" w:rsidRDefault="00277310" w:rsidP="00CE131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0F446A" w14:textId="77777777" w:rsidR="00277310" w:rsidRPr="00190EB3" w:rsidRDefault="00277310" w:rsidP="00CE131F">
            <w:pPr>
              <w:spacing w:after="0"/>
              <w:ind w:left="430" w:right="-1395" w:hanging="43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- </w:t>
            </w:r>
          </w:p>
        </w:tc>
        <w:tc>
          <w:tcPr>
            <w:tcW w:w="236" w:type="dxa"/>
            <w:vAlign w:val="center"/>
            <w:hideMark/>
          </w:tcPr>
          <w:p w14:paraId="4EC09B5B" w14:textId="77777777" w:rsidR="00277310" w:rsidRPr="00043173" w:rsidRDefault="00277310" w:rsidP="00CE13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277310" w:rsidRPr="00043173" w14:paraId="2A4B341F" w14:textId="77777777" w:rsidTr="00CE131F">
        <w:trPr>
          <w:trHeight w:val="32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51AC09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MCD-7-1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419EA1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35/F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6F334C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c.158C&gt;T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0FB5E9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proofErr w:type="gramStart"/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p.S</w:t>
            </w:r>
            <w:proofErr w:type="gramEnd"/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53L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C29A8B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Polar to Nonpolar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AF7361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Homozygous missense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A2282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Reported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3AC001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India, America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E4939F" w14:textId="77777777" w:rsidR="00277310" w:rsidRPr="00190EB3" w:rsidRDefault="00277310" w:rsidP="00CE131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000982" w14:textId="77777777" w:rsidR="00277310" w:rsidRPr="00190EB3" w:rsidRDefault="00277310" w:rsidP="00CE131F">
            <w:pPr>
              <w:spacing w:after="0"/>
              <w:ind w:left="430" w:right="-1395" w:hanging="43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236" w:type="dxa"/>
            <w:vAlign w:val="center"/>
            <w:hideMark/>
          </w:tcPr>
          <w:p w14:paraId="0579BCC3" w14:textId="77777777" w:rsidR="00277310" w:rsidRPr="00043173" w:rsidRDefault="00277310" w:rsidP="00CE13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277310" w:rsidRPr="00043173" w14:paraId="4409F14F" w14:textId="77777777" w:rsidTr="00CE131F">
        <w:trPr>
          <w:trHeight w:val="32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1B5458" w14:textId="77777777" w:rsidR="00277310" w:rsidRPr="00C21C19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C21C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FM-7-2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F6799" w14:textId="77777777" w:rsidR="00277310" w:rsidRPr="00C21C19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C21C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40/M</w:t>
            </w:r>
          </w:p>
        </w:tc>
        <w:tc>
          <w:tcPr>
            <w:tcW w:w="12162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B611D3" w14:textId="77777777" w:rsidR="00277310" w:rsidRPr="00C21C19" w:rsidRDefault="00277310" w:rsidP="00CE131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C21C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Normal</w:t>
            </w:r>
          </w:p>
        </w:tc>
        <w:tc>
          <w:tcPr>
            <w:tcW w:w="236" w:type="dxa"/>
            <w:vAlign w:val="center"/>
            <w:hideMark/>
          </w:tcPr>
          <w:p w14:paraId="42D6C32A" w14:textId="77777777" w:rsidR="00277310" w:rsidRPr="00043173" w:rsidRDefault="00277310" w:rsidP="00CE13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277310" w:rsidRPr="00043173" w14:paraId="35630D55" w14:textId="77777777" w:rsidTr="00CE131F">
        <w:trPr>
          <w:trHeight w:val="32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7B2F60" w14:textId="77777777" w:rsidR="00277310" w:rsidRPr="00C21C19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C21C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MCD-8-1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D56140" w14:textId="77777777" w:rsidR="00277310" w:rsidRPr="00C21C19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C21C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50/F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0092E5" w14:textId="77777777" w:rsidR="00277310" w:rsidRPr="00C21C19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C21C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c.545delA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1008F9" w14:textId="77777777" w:rsidR="00277310" w:rsidRPr="00C21C19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proofErr w:type="gramStart"/>
            <w:r w:rsidRPr="00C21C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p.Q</w:t>
            </w:r>
            <w:proofErr w:type="gramEnd"/>
            <w:r w:rsidRPr="00C21C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182RfsX199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3511A0" w14:textId="77777777" w:rsidR="00277310" w:rsidRPr="00C21C19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C21C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Frameshift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F1E073" w14:textId="77777777" w:rsidR="00277310" w:rsidRPr="00C21C19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C21C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Heterozygous deletion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3C4D87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Reported Hotspot mutation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772543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India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DD406D" w14:textId="77777777" w:rsidR="00277310" w:rsidRPr="00043173" w:rsidRDefault="00277310" w:rsidP="00CE131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No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FD5B35" w14:textId="77777777" w:rsidR="00277310" w:rsidRPr="00043173" w:rsidRDefault="00277310" w:rsidP="00CE131F">
            <w:pPr>
              <w:spacing w:after="0"/>
              <w:ind w:left="430" w:right="-1395" w:hanging="43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236" w:type="dxa"/>
            <w:vAlign w:val="center"/>
            <w:hideMark/>
          </w:tcPr>
          <w:p w14:paraId="75A0D046" w14:textId="77777777" w:rsidR="00277310" w:rsidRPr="00043173" w:rsidRDefault="00277310" w:rsidP="00CE13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277310" w:rsidRPr="00043173" w14:paraId="4AF33DE4" w14:textId="77777777" w:rsidTr="00CE131F">
        <w:trPr>
          <w:trHeight w:val="32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03521E" w14:textId="77777777" w:rsidR="00277310" w:rsidRPr="00C21C19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C21C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MCD-9-1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721360" w14:textId="77777777" w:rsidR="00277310" w:rsidRPr="00C21C19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C21C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33/F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5E38D7" w14:textId="77777777" w:rsidR="00277310" w:rsidRPr="00C21C19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C21C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c.242C&gt;A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B790C2" w14:textId="77777777" w:rsidR="00277310" w:rsidRPr="00C21C19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proofErr w:type="gramStart"/>
            <w:r w:rsidRPr="00C21C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p.S</w:t>
            </w:r>
            <w:proofErr w:type="gramEnd"/>
            <w:r w:rsidRPr="00C21C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81X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937AB" w14:textId="77777777" w:rsidR="00277310" w:rsidRPr="00C21C19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C21C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Nonsense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19891D" w14:textId="77777777" w:rsidR="00277310" w:rsidRPr="00C21C19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C21C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 xml:space="preserve">Nonsense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AE1040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Reported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B2449C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India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FEFAF3" w14:textId="77777777" w:rsidR="00277310" w:rsidRPr="00043173" w:rsidRDefault="00277310" w:rsidP="00CE131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No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EE13CA" w14:textId="77777777" w:rsidR="00277310" w:rsidRPr="00043173" w:rsidRDefault="00277310" w:rsidP="00CE131F">
            <w:pPr>
              <w:spacing w:after="0"/>
              <w:ind w:left="430" w:right="-1395" w:hanging="43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No</w:t>
            </w:r>
          </w:p>
        </w:tc>
        <w:tc>
          <w:tcPr>
            <w:tcW w:w="236" w:type="dxa"/>
            <w:vAlign w:val="center"/>
            <w:hideMark/>
          </w:tcPr>
          <w:p w14:paraId="607A3294" w14:textId="77777777" w:rsidR="00277310" w:rsidRPr="00043173" w:rsidRDefault="00277310" w:rsidP="00CE13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277310" w:rsidRPr="00043173" w14:paraId="19784F2A" w14:textId="77777777" w:rsidTr="00CE131F">
        <w:trPr>
          <w:trHeight w:val="32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9A43C5" w14:textId="77777777" w:rsidR="00277310" w:rsidRPr="00C21C19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C21C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MCD-10-1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26C4A4" w14:textId="77777777" w:rsidR="00277310" w:rsidRPr="00C21C19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C21C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46/M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2ACF6" w14:textId="77777777" w:rsidR="00277310" w:rsidRPr="00C21C19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C21C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c.613C&gt;T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C203A0" w14:textId="77777777" w:rsidR="00277310" w:rsidRPr="00C21C19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proofErr w:type="gramStart"/>
            <w:r w:rsidRPr="00C21C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p.R</w:t>
            </w:r>
            <w:proofErr w:type="gramEnd"/>
            <w:r w:rsidRPr="00C21C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205W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11FC0C" w14:textId="77777777" w:rsidR="00277310" w:rsidRPr="00C21C19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C21C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Basic to Nonpolar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FF39FE" w14:textId="77777777" w:rsidR="00277310" w:rsidRPr="00C21C19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C21C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Homozygous missense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6092C0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Reported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EAA28C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Korea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6AA3AE" w14:textId="77777777" w:rsidR="00277310" w:rsidRPr="00043173" w:rsidRDefault="00277310" w:rsidP="00CE131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No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164DB6" w14:textId="77777777" w:rsidR="00277310" w:rsidRPr="00043173" w:rsidRDefault="00277310" w:rsidP="00CE131F">
            <w:pPr>
              <w:spacing w:after="0"/>
              <w:ind w:left="430" w:right="-1395" w:hanging="43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236" w:type="dxa"/>
            <w:vAlign w:val="center"/>
            <w:hideMark/>
          </w:tcPr>
          <w:p w14:paraId="4CB01090" w14:textId="77777777" w:rsidR="00277310" w:rsidRPr="00043173" w:rsidRDefault="00277310" w:rsidP="00CE13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277310" w:rsidRPr="00043173" w14:paraId="2E47052D" w14:textId="77777777" w:rsidTr="00CE131F">
        <w:trPr>
          <w:trHeight w:val="32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81B27C" w14:textId="77777777" w:rsidR="00277310" w:rsidRPr="00C21C19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C21C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MCD-11-1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A909AE" w14:textId="77777777" w:rsidR="00277310" w:rsidRPr="00C21C19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C21C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30/F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E50864" w14:textId="77777777" w:rsidR="00277310" w:rsidRPr="00C21C19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C21C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c.545delA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7FB64D" w14:textId="77777777" w:rsidR="00277310" w:rsidRPr="00C21C19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proofErr w:type="gramStart"/>
            <w:r w:rsidRPr="00C21C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p.Q</w:t>
            </w:r>
            <w:proofErr w:type="gramEnd"/>
            <w:r w:rsidRPr="00C21C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182RfsX199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8176E0" w14:textId="77777777" w:rsidR="00277310" w:rsidRPr="00C21C19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C21C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Frameshift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BA2D1D" w14:textId="77777777" w:rsidR="00277310" w:rsidRPr="00C21C19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C21C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Homozygous deletion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61A526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Reported Hotspot mutation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09870F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India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8F25C9" w14:textId="77777777" w:rsidR="00277310" w:rsidRPr="00190EB3" w:rsidRDefault="00277310" w:rsidP="00CE131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A979F7" w14:textId="77777777" w:rsidR="00277310" w:rsidRPr="00190EB3" w:rsidRDefault="00277310" w:rsidP="00CE131F">
            <w:pPr>
              <w:spacing w:after="0"/>
              <w:ind w:left="430" w:right="-1395" w:hanging="43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236" w:type="dxa"/>
            <w:vAlign w:val="center"/>
            <w:hideMark/>
          </w:tcPr>
          <w:p w14:paraId="0CB8F2CB" w14:textId="77777777" w:rsidR="00277310" w:rsidRPr="00043173" w:rsidRDefault="00277310" w:rsidP="00CE13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277310" w:rsidRPr="00043173" w14:paraId="4657A7B8" w14:textId="77777777" w:rsidTr="00CE131F">
        <w:trPr>
          <w:trHeight w:val="32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9E685C" w14:textId="77777777" w:rsidR="00277310" w:rsidRPr="00C21C19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C21C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FM-11-2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168988" w14:textId="77777777" w:rsidR="00277310" w:rsidRPr="00C21C19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C21C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88/F</w:t>
            </w:r>
          </w:p>
        </w:tc>
        <w:tc>
          <w:tcPr>
            <w:tcW w:w="12162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A706D7" w14:textId="77777777" w:rsidR="00277310" w:rsidRPr="00C21C19" w:rsidRDefault="00277310" w:rsidP="00CE131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C21C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Normal</w:t>
            </w:r>
          </w:p>
        </w:tc>
        <w:tc>
          <w:tcPr>
            <w:tcW w:w="236" w:type="dxa"/>
            <w:vAlign w:val="center"/>
            <w:hideMark/>
          </w:tcPr>
          <w:p w14:paraId="32BE372E" w14:textId="77777777" w:rsidR="00277310" w:rsidRPr="00043173" w:rsidRDefault="00277310" w:rsidP="00CE13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277310" w:rsidRPr="00043173" w14:paraId="049A2046" w14:textId="77777777" w:rsidTr="00CE131F">
        <w:trPr>
          <w:trHeight w:val="32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CA06AD" w14:textId="77777777" w:rsidR="00277310" w:rsidRPr="00C21C19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C21C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FM-11-3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6EE39B" w14:textId="77777777" w:rsidR="00277310" w:rsidRPr="00C21C19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C21C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33/M</w:t>
            </w:r>
          </w:p>
        </w:tc>
        <w:tc>
          <w:tcPr>
            <w:tcW w:w="12162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1E7319" w14:textId="77777777" w:rsidR="00277310" w:rsidRPr="00C21C19" w:rsidRDefault="00277310" w:rsidP="00CE131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C21C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Normal</w:t>
            </w:r>
          </w:p>
        </w:tc>
        <w:tc>
          <w:tcPr>
            <w:tcW w:w="236" w:type="dxa"/>
            <w:vAlign w:val="center"/>
            <w:hideMark/>
          </w:tcPr>
          <w:p w14:paraId="60324BFD" w14:textId="77777777" w:rsidR="00277310" w:rsidRPr="00043173" w:rsidRDefault="00277310" w:rsidP="00CE13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277310" w:rsidRPr="00043173" w14:paraId="19AA5B2E" w14:textId="77777777" w:rsidTr="00CE131F">
        <w:trPr>
          <w:trHeight w:val="32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D4DE78" w14:textId="77777777" w:rsidR="00277310" w:rsidRPr="00C21C19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C21C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FM-11-4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676E8C" w14:textId="77777777" w:rsidR="00277310" w:rsidRPr="00C21C19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C21C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25/F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08B93E" w14:textId="77777777" w:rsidR="00277310" w:rsidRPr="00C21C19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C21C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c.545delA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B744D5" w14:textId="77777777" w:rsidR="00277310" w:rsidRPr="00C21C19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proofErr w:type="gramStart"/>
            <w:r w:rsidRPr="00C21C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p.Q</w:t>
            </w:r>
            <w:proofErr w:type="gramEnd"/>
            <w:r w:rsidRPr="00C21C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182RfsX199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D879E4" w14:textId="77777777" w:rsidR="00277310" w:rsidRPr="00C21C19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C21C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Frameshift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C909DB" w14:textId="77777777" w:rsidR="00277310" w:rsidRPr="00C21C19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Heterozygous deletion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8BCADB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Reported Hotspot mutation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F22B84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India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7C5FBC" w14:textId="77777777" w:rsidR="00277310" w:rsidRPr="00043173" w:rsidRDefault="00277310" w:rsidP="00CE131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71A802" w14:textId="77777777" w:rsidR="00277310" w:rsidRPr="00043173" w:rsidRDefault="00277310" w:rsidP="00CE131F">
            <w:pPr>
              <w:spacing w:after="0"/>
              <w:ind w:left="430" w:right="-1395" w:hanging="43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E47202E" w14:textId="77777777" w:rsidR="00277310" w:rsidRPr="00043173" w:rsidRDefault="00277310" w:rsidP="00CE13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277310" w:rsidRPr="00043173" w14:paraId="183555EF" w14:textId="77777777" w:rsidTr="00CE131F">
        <w:trPr>
          <w:trHeight w:val="32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78BEB7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FM</w:t>
            </w: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-11-5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94581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23/F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C233A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c.545delA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505F35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proofErr w:type="gramStart"/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p.Q</w:t>
            </w:r>
            <w:proofErr w:type="gramEnd"/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182RfsX199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6146C1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Frameshift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E40D10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Heterozygous deletion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D60C6F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Reported Hotspot mutation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A7CE45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India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A12600" w14:textId="77777777" w:rsidR="00277310" w:rsidRPr="00043173" w:rsidRDefault="00277310" w:rsidP="00CE131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3BAE70" w14:textId="77777777" w:rsidR="00277310" w:rsidRPr="00043173" w:rsidRDefault="00277310" w:rsidP="00CE131F">
            <w:pPr>
              <w:spacing w:after="0"/>
              <w:ind w:left="430" w:right="-1395" w:hanging="43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09FA979" w14:textId="77777777" w:rsidR="00277310" w:rsidRPr="00043173" w:rsidRDefault="00277310" w:rsidP="00CE13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277310" w:rsidRPr="00043173" w14:paraId="3D07578B" w14:textId="77777777" w:rsidTr="00CE131F">
        <w:trPr>
          <w:trHeight w:val="32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2E7688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FM</w:t>
            </w: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-11-6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862EE5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45/F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C2122E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c.545delA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406CD1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proofErr w:type="gramStart"/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p.Q</w:t>
            </w:r>
            <w:proofErr w:type="gramEnd"/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182RfsX199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9B5C61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Frameshift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33AF88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Heterozygous deletion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E1DA62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Reported Hotspot mutation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83C3AF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India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6E17F" w14:textId="77777777" w:rsidR="00277310" w:rsidRPr="00043173" w:rsidRDefault="00277310" w:rsidP="00CE131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5A592" w14:textId="77777777" w:rsidR="00277310" w:rsidRPr="00043173" w:rsidRDefault="00277310" w:rsidP="00CE131F">
            <w:pPr>
              <w:spacing w:after="0"/>
              <w:ind w:left="430" w:right="-1395" w:hanging="43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51DA31C" w14:textId="77777777" w:rsidR="00277310" w:rsidRPr="00043173" w:rsidRDefault="00277310" w:rsidP="00CE13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277310" w:rsidRPr="00043173" w14:paraId="6956FE3D" w14:textId="77777777" w:rsidTr="00CE131F">
        <w:trPr>
          <w:trHeight w:val="32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B63853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MCD-12-1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9BB746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22/M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D2BA38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c.545delA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3EBC41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proofErr w:type="gramStart"/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p.Q</w:t>
            </w:r>
            <w:proofErr w:type="gramEnd"/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182RfsX199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C8CF25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Frameshift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BFADDB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Homozygous deletion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7DAEA8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Reported Hotspot mutation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A245DD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India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5EF93D" w14:textId="77777777" w:rsidR="00277310" w:rsidRPr="00043173" w:rsidRDefault="00277310" w:rsidP="00CE131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8C7DB7" w14:textId="77777777" w:rsidR="00277310" w:rsidRPr="00043173" w:rsidRDefault="00277310" w:rsidP="00CE131F">
            <w:pPr>
              <w:spacing w:after="0"/>
              <w:ind w:left="430" w:right="-1395" w:hanging="43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No</w:t>
            </w:r>
          </w:p>
        </w:tc>
        <w:tc>
          <w:tcPr>
            <w:tcW w:w="236" w:type="dxa"/>
            <w:vAlign w:val="center"/>
            <w:hideMark/>
          </w:tcPr>
          <w:p w14:paraId="0EBFA62E" w14:textId="77777777" w:rsidR="00277310" w:rsidRPr="00043173" w:rsidRDefault="00277310" w:rsidP="00CE13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277310" w:rsidRPr="00043173" w14:paraId="794FE694" w14:textId="77777777" w:rsidTr="00CE131F">
        <w:trPr>
          <w:trHeight w:val="32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644798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MCD-13-1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1B7F77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30/M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F5CBA0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c.158C&gt;T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919955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proofErr w:type="gramStart"/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p.S</w:t>
            </w:r>
            <w:proofErr w:type="gramEnd"/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53L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B43469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Polar to Nonpolar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4B7484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Homozygous missense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C1B3A9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Reported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162DB7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India, America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E49EB8" w14:textId="77777777" w:rsidR="00277310" w:rsidRPr="00190EB3" w:rsidRDefault="00277310" w:rsidP="00CE131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A9DF7F" w14:textId="77777777" w:rsidR="00277310" w:rsidRPr="00190EB3" w:rsidRDefault="00277310" w:rsidP="00CE131F">
            <w:pPr>
              <w:spacing w:after="0"/>
              <w:ind w:left="430" w:right="-1395" w:hanging="43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No</w:t>
            </w:r>
          </w:p>
        </w:tc>
        <w:tc>
          <w:tcPr>
            <w:tcW w:w="236" w:type="dxa"/>
            <w:vAlign w:val="center"/>
            <w:hideMark/>
          </w:tcPr>
          <w:p w14:paraId="5CEFDF21" w14:textId="77777777" w:rsidR="00277310" w:rsidRPr="00043173" w:rsidRDefault="00277310" w:rsidP="00CE13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277310" w:rsidRPr="00043173" w14:paraId="3CAF4B70" w14:textId="77777777" w:rsidTr="00CE131F">
        <w:trPr>
          <w:trHeight w:val="32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4DA3B2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MCD-14-1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8D94BF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25/F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9015E4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c.148C&gt;T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A48FA5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proofErr w:type="gramStart"/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p.R</w:t>
            </w:r>
            <w:proofErr w:type="gramEnd"/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50C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275FCF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Basic to Polar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935F9B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Homozygous missense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C77F8C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Reported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74E736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India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D6FC26" w14:textId="77777777" w:rsidR="00277310" w:rsidRPr="00190EB3" w:rsidRDefault="00277310" w:rsidP="00CE131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942F9F" w14:textId="77777777" w:rsidR="00277310" w:rsidRPr="00190EB3" w:rsidRDefault="00277310" w:rsidP="00CE131F">
            <w:pPr>
              <w:spacing w:after="0"/>
              <w:ind w:left="430" w:right="-1395" w:hanging="43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No</w:t>
            </w:r>
          </w:p>
        </w:tc>
        <w:tc>
          <w:tcPr>
            <w:tcW w:w="236" w:type="dxa"/>
            <w:vAlign w:val="center"/>
            <w:hideMark/>
          </w:tcPr>
          <w:p w14:paraId="57F3BD3A" w14:textId="77777777" w:rsidR="00277310" w:rsidRPr="00043173" w:rsidRDefault="00277310" w:rsidP="00CE13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277310" w:rsidRPr="00043173" w14:paraId="02029BE7" w14:textId="77777777" w:rsidTr="00CE131F">
        <w:trPr>
          <w:trHeight w:val="32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EDDAB6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lastRenderedPageBreak/>
              <w:t>FM</w:t>
            </w: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-14-2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EC357B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45/F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CCA6D2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c.148C&gt;T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898CA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proofErr w:type="gramStart"/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p.R</w:t>
            </w:r>
            <w:proofErr w:type="gramEnd"/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50C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7A3055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Basic to Polar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9D1A81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Heterozygous missense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0E7073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Reported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FCBE5A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India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1F3C9D" w14:textId="77777777" w:rsidR="00277310" w:rsidRPr="00190EB3" w:rsidRDefault="00277310" w:rsidP="00CE131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53C8A" w14:textId="77777777" w:rsidR="00277310" w:rsidRPr="00190EB3" w:rsidRDefault="00277310" w:rsidP="00CE131F">
            <w:pPr>
              <w:spacing w:after="0"/>
              <w:ind w:left="430" w:right="-1395" w:hanging="43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- </w:t>
            </w:r>
          </w:p>
        </w:tc>
        <w:tc>
          <w:tcPr>
            <w:tcW w:w="236" w:type="dxa"/>
            <w:vAlign w:val="center"/>
            <w:hideMark/>
          </w:tcPr>
          <w:p w14:paraId="2ED02405" w14:textId="77777777" w:rsidR="00277310" w:rsidRPr="00043173" w:rsidRDefault="00277310" w:rsidP="00CE13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277310" w:rsidRPr="00043173" w14:paraId="649CF9AD" w14:textId="77777777" w:rsidTr="00CE131F">
        <w:trPr>
          <w:trHeight w:val="32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23965B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FM</w:t>
            </w: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-14-3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4BE5B2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3/F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B7B6D4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c.148C&gt;T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EDC2B4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proofErr w:type="gramStart"/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p.R</w:t>
            </w:r>
            <w:proofErr w:type="gramEnd"/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50C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532538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Basic to Polar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C7A72B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Heterozygous missense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64F495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Reported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0801C5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India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38D656" w14:textId="77777777" w:rsidR="00277310" w:rsidRPr="00190EB3" w:rsidRDefault="00277310" w:rsidP="00CE131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8346C8" w14:textId="77777777" w:rsidR="00277310" w:rsidRPr="00190EB3" w:rsidRDefault="00277310" w:rsidP="00CE131F">
            <w:pPr>
              <w:spacing w:after="0"/>
              <w:ind w:left="430" w:right="-1395" w:hanging="43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 -</w:t>
            </w:r>
          </w:p>
        </w:tc>
        <w:tc>
          <w:tcPr>
            <w:tcW w:w="236" w:type="dxa"/>
            <w:vAlign w:val="center"/>
            <w:hideMark/>
          </w:tcPr>
          <w:p w14:paraId="1B3F4093" w14:textId="77777777" w:rsidR="00277310" w:rsidRPr="00043173" w:rsidRDefault="00277310" w:rsidP="00CE13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277310" w:rsidRPr="00043173" w14:paraId="3C7929B9" w14:textId="77777777" w:rsidTr="00CE131F">
        <w:trPr>
          <w:trHeight w:val="32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235D7A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MCD-15-1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C60648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21/M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EBE6D4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c.290G&gt;A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03115B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proofErr w:type="gramStart"/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p.R</w:t>
            </w:r>
            <w:proofErr w:type="gramEnd"/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202H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BDAEB1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Basic to Basic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E3A5F2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Homozygous missense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623976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Novel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434A24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India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8044F5" w14:textId="77777777" w:rsidR="00277310" w:rsidRPr="00190EB3" w:rsidRDefault="00277310" w:rsidP="00CE131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24AD7" w14:textId="77777777" w:rsidR="00277310" w:rsidRPr="00190EB3" w:rsidRDefault="00277310" w:rsidP="00CE131F">
            <w:pPr>
              <w:spacing w:after="0"/>
              <w:ind w:left="430" w:right="-1395" w:hanging="43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236" w:type="dxa"/>
            <w:vAlign w:val="center"/>
            <w:hideMark/>
          </w:tcPr>
          <w:p w14:paraId="455DD9CB" w14:textId="77777777" w:rsidR="00277310" w:rsidRPr="00043173" w:rsidRDefault="00277310" w:rsidP="00CE13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277310" w:rsidRPr="00043173" w14:paraId="281E43ED" w14:textId="77777777" w:rsidTr="00CE131F">
        <w:trPr>
          <w:trHeight w:val="32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42640B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MCD-16-1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4B891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36/M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29397D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c.545delA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8F4DB3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proofErr w:type="gramStart"/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p.Q</w:t>
            </w:r>
            <w:proofErr w:type="gramEnd"/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182RfsX199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4907A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Frameshift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475C3D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Homozygous deletion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AA9665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Reported Hotspot mutation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587717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India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DD4B07" w14:textId="77777777" w:rsidR="00277310" w:rsidRPr="00190EB3" w:rsidRDefault="00277310" w:rsidP="00CE131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No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9422B0" w14:textId="77777777" w:rsidR="00277310" w:rsidRPr="00190EB3" w:rsidRDefault="00277310" w:rsidP="00CE131F">
            <w:pPr>
              <w:spacing w:after="0"/>
              <w:ind w:left="430" w:right="-1395" w:hanging="43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No</w:t>
            </w:r>
          </w:p>
        </w:tc>
        <w:tc>
          <w:tcPr>
            <w:tcW w:w="236" w:type="dxa"/>
            <w:vAlign w:val="center"/>
            <w:hideMark/>
          </w:tcPr>
          <w:p w14:paraId="3E038551" w14:textId="77777777" w:rsidR="00277310" w:rsidRPr="00043173" w:rsidRDefault="00277310" w:rsidP="00CE13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277310" w:rsidRPr="00043173" w14:paraId="02296945" w14:textId="77777777" w:rsidTr="00CE131F">
        <w:trPr>
          <w:trHeight w:val="32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20AA39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MCD-17-1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2F1F59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61/M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D2A6F3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c.545delA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5B7771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proofErr w:type="gramStart"/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p.Q</w:t>
            </w:r>
            <w:proofErr w:type="gramEnd"/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182RfsX199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02089D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Frameshift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112B5B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Heterozygous deletion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B8FE01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Reported Hotspot mutation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F52BD5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India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9F3816" w14:textId="77777777" w:rsidR="00277310" w:rsidRPr="00190EB3" w:rsidRDefault="00277310" w:rsidP="00CE131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No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37762F" w14:textId="77777777" w:rsidR="00277310" w:rsidRPr="00190EB3" w:rsidRDefault="00277310" w:rsidP="00CE131F">
            <w:pPr>
              <w:spacing w:after="0"/>
              <w:ind w:left="430" w:right="-1395" w:hanging="43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236" w:type="dxa"/>
            <w:vAlign w:val="center"/>
            <w:hideMark/>
          </w:tcPr>
          <w:p w14:paraId="30BDF33E" w14:textId="77777777" w:rsidR="00277310" w:rsidRPr="00043173" w:rsidRDefault="00277310" w:rsidP="00CE13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277310" w:rsidRPr="00043173" w14:paraId="243D4FD7" w14:textId="77777777" w:rsidTr="00CE131F">
        <w:trPr>
          <w:trHeight w:val="32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B82415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FM</w:t>
            </w: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-17-2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4CECF4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33/M</w:t>
            </w:r>
          </w:p>
        </w:tc>
        <w:tc>
          <w:tcPr>
            <w:tcW w:w="12162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2B4DBC" w14:textId="77777777" w:rsidR="00277310" w:rsidRPr="00190EB3" w:rsidRDefault="00277310" w:rsidP="00CE131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Normal </w:t>
            </w:r>
          </w:p>
        </w:tc>
        <w:tc>
          <w:tcPr>
            <w:tcW w:w="236" w:type="dxa"/>
            <w:vAlign w:val="center"/>
            <w:hideMark/>
          </w:tcPr>
          <w:p w14:paraId="2A51EEA7" w14:textId="77777777" w:rsidR="00277310" w:rsidRPr="00043173" w:rsidRDefault="00277310" w:rsidP="00CE13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277310" w:rsidRPr="00043173" w14:paraId="187B40B0" w14:textId="77777777" w:rsidTr="00CE131F">
        <w:trPr>
          <w:trHeight w:val="32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2CB668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FM</w:t>
            </w: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-17-3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5EA2AD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31/M</w:t>
            </w:r>
          </w:p>
        </w:tc>
        <w:tc>
          <w:tcPr>
            <w:tcW w:w="12162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939A18" w14:textId="77777777" w:rsidR="00277310" w:rsidRPr="00190EB3" w:rsidRDefault="00277310" w:rsidP="00CE131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Normal </w:t>
            </w:r>
          </w:p>
        </w:tc>
        <w:tc>
          <w:tcPr>
            <w:tcW w:w="236" w:type="dxa"/>
            <w:vAlign w:val="center"/>
            <w:hideMark/>
          </w:tcPr>
          <w:p w14:paraId="578B5CFD" w14:textId="77777777" w:rsidR="00277310" w:rsidRPr="00043173" w:rsidRDefault="00277310" w:rsidP="00CE13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277310" w:rsidRPr="00043173" w14:paraId="1D3F3A9D" w14:textId="77777777" w:rsidTr="00CE131F">
        <w:trPr>
          <w:trHeight w:val="32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6D4D32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FM</w:t>
            </w: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-17-4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3745EA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51/F</w:t>
            </w:r>
          </w:p>
        </w:tc>
        <w:tc>
          <w:tcPr>
            <w:tcW w:w="12162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81F82D" w14:textId="77777777" w:rsidR="00277310" w:rsidRPr="00190EB3" w:rsidRDefault="00277310" w:rsidP="00CE131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Normal </w:t>
            </w:r>
          </w:p>
        </w:tc>
        <w:tc>
          <w:tcPr>
            <w:tcW w:w="236" w:type="dxa"/>
            <w:vAlign w:val="center"/>
            <w:hideMark/>
          </w:tcPr>
          <w:p w14:paraId="5F1AABD7" w14:textId="77777777" w:rsidR="00277310" w:rsidRPr="00043173" w:rsidRDefault="00277310" w:rsidP="00CE13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277310" w:rsidRPr="00043173" w14:paraId="7A08FED1" w14:textId="77777777" w:rsidTr="00CE131F">
        <w:trPr>
          <w:trHeight w:val="32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B854E8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MCD-18-1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9E00C7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25/M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90AA7C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c.158C&gt;T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E928DF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proofErr w:type="gramStart"/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p.S</w:t>
            </w:r>
            <w:proofErr w:type="gramEnd"/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53L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D1B3FA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Polar to Nonpolar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F243CE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Homozygous missense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200256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Reported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06888A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India, America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B0F42B" w14:textId="77777777" w:rsidR="00277310" w:rsidRPr="00043173" w:rsidRDefault="00277310" w:rsidP="00CE131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3EDE3" w14:textId="77777777" w:rsidR="00277310" w:rsidRPr="00043173" w:rsidRDefault="00277310" w:rsidP="00CE131F">
            <w:pPr>
              <w:spacing w:after="0"/>
              <w:ind w:left="430" w:right="-1395" w:hanging="43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No</w:t>
            </w:r>
          </w:p>
        </w:tc>
        <w:tc>
          <w:tcPr>
            <w:tcW w:w="236" w:type="dxa"/>
            <w:vAlign w:val="center"/>
            <w:hideMark/>
          </w:tcPr>
          <w:p w14:paraId="3719F641" w14:textId="77777777" w:rsidR="00277310" w:rsidRPr="00043173" w:rsidRDefault="00277310" w:rsidP="00CE13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277310" w:rsidRPr="00043173" w14:paraId="5E182C66" w14:textId="77777777" w:rsidTr="00CE131F">
        <w:trPr>
          <w:trHeight w:val="32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2484A6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MCD-19-1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019D5D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60/M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FEB016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c.545delA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B5F16B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proofErr w:type="gramStart"/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p.Q</w:t>
            </w:r>
            <w:proofErr w:type="gramEnd"/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182RfsX199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FB73E9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Frameshift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9A638B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Heterozygous deletion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E9CAA7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Reported Hotspot mutation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102595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India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7EB8D1" w14:textId="77777777" w:rsidR="00277310" w:rsidRPr="00043173" w:rsidRDefault="00277310" w:rsidP="00CE131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No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851527" w14:textId="77777777" w:rsidR="00277310" w:rsidRPr="00043173" w:rsidRDefault="00277310" w:rsidP="00CE131F">
            <w:pPr>
              <w:spacing w:after="0"/>
              <w:ind w:left="430" w:right="-1395" w:hanging="43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No</w:t>
            </w:r>
          </w:p>
        </w:tc>
        <w:tc>
          <w:tcPr>
            <w:tcW w:w="236" w:type="dxa"/>
            <w:vAlign w:val="center"/>
            <w:hideMark/>
          </w:tcPr>
          <w:p w14:paraId="398929DF" w14:textId="77777777" w:rsidR="00277310" w:rsidRPr="00043173" w:rsidRDefault="00277310" w:rsidP="00CE13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277310" w:rsidRPr="00043173" w14:paraId="0843104B" w14:textId="77777777" w:rsidTr="00CE131F">
        <w:trPr>
          <w:trHeight w:val="32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6C1D78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MCD-20-1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B36B52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27/F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2903C1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c.545delA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81CA39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proofErr w:type="gramStart"/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p.Q</w:t>
            </w:r>
            <w:proofErr w:type="gramEnd"/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182RfsX199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37AEA5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Frameshift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33C3C9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Homozygous deletion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EAD9AC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Reported Hotspot mutation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D8BA7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India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D35C48" w14:textId="77777777" w:rsidR="00277310" w:rsidRPr="00043173" w:rsidRDefault="00277310" w:rsidP="00CE131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883576" w14:textId="77777777" w:rsidR="00277310" w:rsidRPr="00043173" w:rsidRDefault="00277310" w:rsidP="00CE131F">
            <w:pPr>
              <w:spacing w:after="0"/>
              <w:ind w:left="430" w:right="-1395" w:hanging="43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No</w:t>
            </w:r>
          </w:p>
        </w:tc>
        <w:tc>
          <w:tcPr>
            <w:tcW w:w="236" w:type="dxa"/>
            <w:vAlign w:val="center"/>
            <w:hideMark/>
          </w:tcPr>
          <w:p w14:paraId="2C77BAB9" w14:textId="77777777" w:rsidR="00277310" w:rsidRPr="00043173" w:rsidRDefault="00277310" w:rsidP="00CE13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277310" w:rsidRPr="00043173" w14:paraId="295FDB06" w14:textId="77777777" w:rsidTr="00CE131F">
        <w:trPr>
          <w:trHeight w:val="32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D4D2DC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MCD-21-1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9EB94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38/F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BF8CAA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c.158C&gt;T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84585B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proofErr w:type="gramStart"/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p.S</w:t>
            </w:r>
            <w:proofErr w:type="gramEnd"/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53L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3E8BFA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Polar to Nonpolar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8CC579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Homozygous missense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8069A7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Reported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621C70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India, America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E9B667" w14:textId="77777777" w:rsidR="00277310" w:rsidRPr="00043173" w:rsidRDefault="00277310" w:rsidP="00CE131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074C5B" w14:textId="77777777" w:rsidR="00277310" w:rsidRPr="00043173" w:rsidRDefault="00277310" w:rsidP="00CE131F">
            <w:pPr>
              <w:spacing w:after="0"/>
              <w:ind w:left="430" w:right="-1395" w:hanging="43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No</w:t>
            </w:r>
          </w:p>
        </w:tc>
        <w:tc>
          <w:tcPr>
            <w:tcW w:w="236" w:type="dxa"/>
            <w:vAlign w:val="center"/>
            <w:hideMark/>
          </w:tcPr>
          <w:p w14:paraId="06092F15" w14:textId="77777777" w:rsidR="00277310" w:rsidRPr="00043173" w:rsidRDefault="00277310" w:rsidP="00CE13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277310" w:rsidRPr="00043173" w14:paraId="6BAA5A36" w14:textId="77777777" w:rsidTr="00CE131F">
        <w:trPr>
          <w:trHeight w:val="32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236F7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MCD-22-1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E38E01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31/F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CB81E7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c.158C&gt;T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431D9C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proofErr w:type="gramStart"/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p.S</w:t>
            </w:r>
            <w:proofErr w:type="gramEnd"/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53L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D3C754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Polar to Nonpolar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92E3AB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Homozygous missense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34DE3A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Reported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3E3F60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India, America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1F35C" w14:textId="77777777" w:rsidR="00277310" w:rsidRPr="00190EB3" w:rsidRDefault="00277310" w:rsidP="00CE131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B1CDB6" w14:textId="77777777" w:rsidR="00277310" w:rsidRPr="00190EB3" w:rsidRDefault="00277310" w:rsidP="00CE131F">
            <w:pPr>
              <w:spacing w:after="0"/>
              <w:ind w:left="430" w:right="-1395" w:hanging="43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236" w:type="dxa"/>
            <w:vAlign w:val="center"/>
            <w:hideMark/>
          </w:tcPr>
          <w:p w14:paraId="582DAF49" w14:textId="77777777" w:rsidR="00277310" w:rsidRPr="00043173" w:rsidRDefault="00277310" w:rsidP="00CE13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277310" w:rsidRPr="00043173" w14:paraId="4B74CE26" w14:textId="77777777" w:rsidTr="00CE131F">
        <w:trPr>
          <w:trHeight w:val="32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53A988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FM</w:t>
            </w: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-22-2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9B66B4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20/F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BFC5E2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c.158C&gt;T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1740CE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proofErr w:type="gramStart"/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p.S</w:t>
            </w:r>
            <w:proofErr w:type="gramEnd"/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53L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1E1E4B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Polar to Nonpolar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7CD5AC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Homozygous missense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1E0AB1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Reported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8CEEA9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India, America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AC9261" w14:textId="77777777" w:rsidR="00277310" w:rsidRPr="00190EB3" w:rsidRDefault="00277310" w:rsidP="00CE131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784392" w14:textId="77777777" w:rsidR="00277310" w:rsidRPr="00190EB3" w:rsidRDefault="00277310" w:rsidP="00CE131F">
            <w:pPr>
              <w:spacing w:after="0"/>
              <w:ind w:left="430" w:right="-1395" w:hanging="43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- </w:t>
            </w:r>
          </w:p>
        </w:tc>
        <w:tc>
          <w:tcPr>
            <w:tcW w:w="236" w:type="dxa"/>
            <w:vAlign w:val="center"/>
            <w:hideMark/>
          </w:tcPr>
          <w:p w14:paraId="11C4F196" w14:textId="77777777" w:rsidR="00277310" w:rsidRPr="00043173" w:rsidRDefault="00277310" w:rsidP="00CE13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277310" w:rsidRPr="00043173" w14:paraId="55D4D125" w14:textId="77777777" w:rsidTr="00CE131F">
        <w:trPr>
          <w:trHeight w:val="32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156CA8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MCD-23-1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6559A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17/F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3ED65B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c.158C&gt;T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B219A1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proofErr w:type="gramStart"/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p.S</w:t>
            </w:r>
            <w:proofErr w:type="gramEnd"/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53L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8E14A5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Polar to Nonpolar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BAF228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Homozygous missense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E8B7CE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Reported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E03A6C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India, America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2DF9E2" w14:textId="77777777" w:rsidR="00277310" w:rsidRPr="00190EB3" w:rsidRDefault="00277310" w:rsidP="00CE131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No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D812DE" w14:textId="77777777" w:rsidR="00277310" w:rsidRPr="00190EB3" w:rsidRDefault="00277310" w:rsidP="00CE131F">
            <w:pPr>
              <w:spacing w:after="0"/>
              <w:ind w:left="430" w:right="-1395" w:hanging="43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No</w:t>
            </w:r>
          </w:p>
        </w:tc>
        <w:tc>
          <w:tcPr>
            <w:tcW w:w="236" w:type="dxa"/>
            <w:vAlign w:val="center"/>
            <w:hideMark/>
          </w:tcPr>
          <w:p w14:paraId="0458983B" w14:textId="77777777" w:rsidR="00277310" w:rsidRPr="00043173" w:rsidRDefault="00277310" w:rsidP="00CE13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277310" w:rsidRPr="00043173" w14:paraId="44AE1619" w14:textId="77777777" w:rsidTr="00CE131F">
        <w:trPr>
          <w:trHeight w:val="32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685DBE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FM</w:t>
            </w: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-23-2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E1320B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39/F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4998AD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c.158C&gt;T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730607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proofErr w:type="gramStart"/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p.S</w:t>
            </w:r>
            <w:proofErr w:type="gramEnd"/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53L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BB2AEF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Polar to Nonpolar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6AFE59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Heterozygous missense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AC68FD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Reported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445E6A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India, America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E704A9" w14:textId="77777777" w:rsidR="00277310" w:rsidRPr="00190EB3" w:rsidRDefault="00277310" w:rsidP="00CE131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AAC6D8" w14:textId="77777777" w:rsidR="00277310" w:rsidRPr="00190EB3" w:rsidRDefault="00277310" w:rsidP="00CE131F">
            <w:pPr>
              <w:spacing w:after="0"/>
              <w:ind w:left="430" w:right="-1395" w:hanging="43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- </w:t>
            </w:r>
          </w:p>
        </w:tc>
        <w:tc>
          <w:tcPr>
            <w:tcW w:w="236" w:type="dxa"/>
            <w:vAlign w:val="center"/>
            <w:hideMark/>
          </w:tcPr>
          <w:p w14:paraId="349B4B8C" w14:textId="77777777" w:rsidR="00277310" w:rsidRPr="00043173" w:rsidRDefault="00277310" w:rsidP="00CE13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277310" w:rsidRPr="00043173" w14:paraId="01E83C05" w14:textId="77777777" w:rsidTr="00CE131F">
        <w:trPr>
          <w:trHeight w:val="696"/>
        </w:trPr>
        <w:tc>
          <w:tcPr>
            <w:tcW w:w="1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2878F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MCD-24-1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6767EB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39/M</w:t>
            </w:r>
          </w:p>
        </w:tc>
        <w:tc>
          <w:tcPr>
            <w:tcW w:w="15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0A7C96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4D41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 xml:space="preserve">c.581_586 </w:t>
            </w:r>
            <w:proofErr w:type="spellStart"/>
            <w:r w:rsidRPr="004D41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delACCTACinsGGT</w:t>
            </w:r>
            <w:proofErr w:type="spellEnd"/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5A54A5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p.N194_R196delinsRC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6E02BA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Frameshift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6B69AC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 xml:space="preserve">Replacement </w:t>
            </w:r>
          </w:p>
          <w:p w14:paraId="1AC1A5A2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(Deletion insertion)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FBE988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Reported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3ACA4C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India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6F6873" w14:textId="77777777" w:rsidR="00277310" w:rsidRPr="00190EB3" w:rsidRDefault="00277310" w:rsidP="00CE131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06EF61" w14:textId="77777777" w:rsidR="00277310" w:rsidRPr="00190EB3" w:rsidRDefault="00277310" w:rsidP="00CE131F">
            <w:pPr>
              <w:spacing w:after="0"/>
              <w:ind w:left="430" w:right="-1395" w:hanging="43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No</w:t>
            </w:r>
          </w:p>
        </w:tc>
        <w:tc>
          <w:tcPr>
            <w:tcW w:w="236" w:type="dxa"/>
            <w:vAlign w:val="center"/>
            <w:hideMark/>
          </w:tcPr>
          <w:p w14:paraId="001A096D" w14:textId="77777777" w:rsidR="00277310" w:rsidRPr="00043173" w:rsidRDefault="00277310" w:rsidP="00CE13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277310" w:rsidRPr="00043173" w14:paraId="0D0E64F1" w14:textId="77777777" w:rsidTr="00CE131F">
        <w:trPr>
          <w:trHeight w:val="46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533FBE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C13F85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AE8D43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6E02CE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6E6CE9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54E97C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8DEE6C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007DCD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E6EFC6" w14:textId="77777777" w:rsidR="00277310" w:rsidRPr="00190EB3" w:rsidRDefault="00277310" w:rsidP="00CE131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8951A6" w14:textId="77777777" w:rsidR="00277310" w:rsidRPr="00190EB3" w:rsidRDefault="00277310" w:rsidP="00CE131F">
            <w:pPr>
              <w:spacing w:after="0"/>
              <w:ind w:left="430" w:right="-1395" w:hanging="43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E3B87" w14:textId="77777777" w:rsidR="00277310" w:rsidRPr="00043173" w:rsidRDefault="00277310" w:rsidP="00CE13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277310" w:rsidRPr="00043173" w14:paraId="7FF3E754" w14:textId="77777777" w:rsidTr="00CE131F">
        <w:trPr>
          <w:trHeight w:val="32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431C2E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MCD-25-1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9D1E7A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25/M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A6FB45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c.545delA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0274D0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proofErr w:type="gramStart"/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p.Q</w:t>
            </w:r>
            <w:proofErr w:type="gramEnd"/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182RfsX199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4814DF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Frameshift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558986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Homozygous deletion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89C3B3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Reported Hotspot mutation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25AB0E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India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2009D5" w14:textId="77777777" w:rsidR="00277310" w:rsidRPr="00190EB3" w:rsidRDefault="00277310" w:rsidP="00CE131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No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2610BD" w14:textId="77777777" w:rsidR="00277310" w:rsidRPr="00190EB3" w:rsidRDefault="00277310" w:rsidP="00CE131F">
            <w:pPr>
              <w:spacing w:after="0"/>
              <w:ind w:left="430" w:right="-1395" w:hanging="43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236" w:type="dxa"/>
            <w:vAlign w:val="center"/>
            <w:hideMark/>
          </w:tcPr>
          <w:p w14:paraId="585CECC3" w14:textId="77777777" w:rsidR="00277310" w:rsidRPr="00043173" w:rsidRDefault="00277310" w:rsidP="00CE13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277310" w:rsidRPr="00043173" w14:paraId="0A43524A" w14:textId="77777777" w:rsidTr="00CE131F">
        <w:trPr>
          <w:trHeight w:val="32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FE7056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MCD-26-</w:t>
            </w: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285F99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36/F</w:t>
            </w:r>
          </w:p>
        </w:tc>
        <w:tc>
          <w:tcPr>
            <w:tcW w:w="982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E82795" w14:textId="77777777" w:rsidR="00277310" w:rsidRPr="00190EB3" w:rsidRDefault="00277310" w:rsidP="00CE131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 xml:space="preserve">Negative for </w:t>
            </w:r>
            <w:r w:rsidRPr="00190EB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IN"/>
              </w:rPr>
              <w:t>CHST6</w:t>
            </w: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 xml:space="preserve"> mutation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433F0C" w14:textId="77777777" w:rsidR="00277310" w:rsidRPr="00190EB3" w:rsidRDefault="00277310" w:rsidP="00CE131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D66084" w14:textId="77777777" w:rsidR="00277310" w:rsidRPr="00190EB3" w:rsidRDefault="00277310" w:rsidP="00CE131F">
            <w:pPr>
              <w:spacing w:after="0"/>
              <w:ind w:left="430" w:right="-1395" w:hanging="43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236" w:type="dxa"/>
            <w:vAlign w:val="center"/>
            <w:hideMark/>
          </w:tcPr>
          <w:p w14:paraId="7F41616B" w14:textId="77777777" w:rsidR="00277310" w:rsidRPr="00043173" w:rsidRDefault="00277310" w:rsidP="00CE13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277310" w:rsidRPr="00043173" w14:paraId="2BCA0B2B" w14:textId="77777777" w:rsidTr="00CE131F">
        <w:trPr>
          <w:trHeight w:val="32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B8A3A5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MCD-27-1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6AC4B5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40/M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0956CE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c.278G&gt;A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53EAD6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proofErr w:type="gramStart"/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p.R</w:t>
            </w:r>
            <w:proofErr w:type="gramEnd"/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93H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64F0F4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Basic to Basic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7C98FB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Homozygous missense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05B4F1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Reported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B60A2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India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B713F3" w14:textId="77777777" w:rsidR="00277310" w:rsidRPr="00190EB3" w:rsidRDefault="00277310" w:rsidP="00CE131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8516BC" w14:textId="77777777" w:rsidR="00277310" w:rsidRPr="00190EB3" w:rsidRDefault="00277310" w:rsidP="00CE131F">
            <w:pPr>
              <w:spacing w:after="0"/>
              <w:ind w:left="430" w:right="-1395" w:hanging="43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236" w:type="dxa"/>
            <w:vAlign w:val="center"/>
            <w:hideMark/>
          </w:tcPr>
          <w:p w14:paraId="4AC612BF" w14:textId="77777777" w:rsidR="00277310" w:rsidRPr="00043173" w:rsidRDefault="00277310" w:rsidP="00CE13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277310" w:rsidRPr="00043173" w14:paraId="63C0847F" w14:textId="77777777" w:rsidTr="00CE131F">
        <w:trPr>
          <w:trHeight w:val="32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1B4C0A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FM</w:t>
            </w: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-27-2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40BFD4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18/F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0BD13A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c.278G&gt;A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667FAA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proofErr w:type="gramStart"/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p.R</w:t>
            </w:r>
            <w:proofErr w:type="gramEnd"/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93H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3C79F8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Basic to Basic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1FF770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Homozygous missense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643D15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Reported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82DB6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India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4E8C37" w14:textId="77777777" w:rsidR="00277310" w:rsidRPr="00190EB3" w:rsidRDefault="00277310" w:rsidP="00CE131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65DF71" w14:textId="77777777" w:rsidR="00277310" w:rsidRPr="00190EB3" w:rsidRDefault="00277310" w:rsidP="00CE131F">
            <w:pPr>
              <w:spacing w:after="0"/>
              <w:ind w:left="430" w:right="-1395" w:hanging="43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- </w:t>
            </w:r>
          </w:p>
        </w:tc>
        <w:tc>
          <w:tcPr>
            <w:tcW w:w="236" w:type="dxa"/>
            <w:vAlign w:val="center"/>
            <w:hideMark/>
          </w:tcPr>
          <w:p w14:paraId="7F39B422" w14:textId="77777777" w:rsidR="00277310" w:rsidRPr="00043173" w:rsidRDefault="00277310" w:rsidP="00CE13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277310" w:rsidRPr="00043173" w14:paraId="6031EB9E" w14:textId="77777777" w:rsidTr="00CE131F">
        <w:trPr>
          <w:trHeight w:val="32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A7D79F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MCD-28-1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07E6A6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37/F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2839C2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c.148C &gt; 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3C9DF1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proofErr w:type="gramStart"/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p.R</w:t>
            </w:r>
            <w:proofErr w:type="gramEnd"/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50C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8417EB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Basic to Polar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966577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Homozygous missense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BF70EF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Reported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5C271C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India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555669" w14:textId="77777777" w:rsidR="00277310" w:rsidRPr="00043173" w:rsidRDefault="00277310" w:rsidP="00CE131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E0A993" w14:textId="77777777" w:rsidR="00277310" w:rsidRPr="00043173" w:rsidRDefault="00277310" w:rsidP="00CE131F">
            <w:pPr>
              <w:spacing w:after="0"/>
              <w:ind w:left="430" w:right="-1395" w:hanging="43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No</w:t>
            </w:r>
          </w:p>
        </w:tc>
        <w:tc>
          <w:tcPr>
            <w:tcW w:w="236" w:type="dxa"/>
            <w:vAlign w:val="center"/>
            <w:hideMark/>
          </w:tcPr>
          <w:p w14:paraId="3DD6456B" w14:textId="77777777" w:rsidR="00277310" w:rsidRPr="00043173" w:rsidRDefault="00277310" w:rsidP="00CE13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277310" w:rsidRPr="00043173" w14:paraId="3C081238" w14:textId="77777777" w:rsidTr="00CE131F">
        <w:trPr>
          <w:trHeight w:val="312"/>
        </w:trPr>
        <w:tc>
          <w:tcPr>
            <w:tcW w:w="1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28ECC1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MCD-29-1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0F9895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44/M</w:t>
            </w:r>
          </w:p>
        </w:tc>
        <w:tc>
          <w:tcPr>
            <w:tcW w:w="15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5D5855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4D41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 xml:space="preserve">c.581_586 </w:t>
            </w:r>
            <w:proofErr w:type="spellStart"/>
            <w:r w:rsidRPr="004D41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delACCTACinsGGT</w:t>
            </w:r>
            <w:proofErr w:type="spellEnd"/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12844D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p.N194_R196delinsRC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6A6C7E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Frameshift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D0F48A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 xml:space="preserve">Replacement </w:t>
            </w:r>
          </w:p>
          <w:p w14:paraId="05423903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(Deletion insertion)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91EAA0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Reported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2E15A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India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EC22BF" w14:textId="77777777" w:rsidR="00277310" w:rsidRPr="00043173" w:rsidRDefault="00277310" w:rsidP="00CE131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No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DC656" w14:textId="77777777" w:rsidR="00277310" w:rsidRPr="00043173" w:rsidRDefault="00277310" w:rsidP="00CE131F">
            <w:pPr>
              <w:spacing w:after="0"/>
              <w:ind w:left="430" w:right="-1395" w:hanging="43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No</w:t>
            </w:r>
          </w:p>
        </w:tc>
        <w:tc>
          <w:tcPr>
            <w:tcW w:w="236" w:type="dxa"/>
            <w:vAlign w:val="center"/>
            <w:hideMark/>
          </w:tcPr>
          <w:p w14:paraId="25AEBFFD" w14:textId="77777777" w:rsidR="00277310" w:rsidRPr="00043173" w:rsidRDefault="00277310" w:rsidP="00CE13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277310" w:rsidRPr="00043173" w14:paraId="62B64ADE" w14:textId="77777777" w:rsidTr="00CE131F">
        <w:trPr>
          <w:trHeight w:val="324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AFC8DC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B96396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2E25CB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6CAE59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693865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A526AD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C9863B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2F2E92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1A6629" w14:textId="77777777" w:rsidR="00277310" w:rsidRPr="00043173" w:rsidRDefault="00277310" w:rsidP="00CE131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CE2BE8" w14:textId="77777777" w:rsidR="00277310" w:rsidRPr="00043173" w:rsidRDefault="00277310" w:rsidP="00CE131F">
            <w:pPr>
              <w:spacing w:after="0"/>
              <w:ind w:left="430" w:right="-1395" w:hanging="43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7243E" w14:textId="77777777" w:rsidR="00277310" w:rsidRPr="00043173" w:rsidRDefault="00277310" w:rsidP="00CE13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277310" w:rsidRPr="00043173" w14:paraId="574D22A2" w14:textId="77777777" w:rsidTr="00CE131F">
        <w:trPr>
          <w:trHeight w:val="32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631984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MCD-30-1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D6A1E4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20/M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0D5F81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c.278G&gt;A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1589C4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proofErr w:type="gramStart"/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p.R</w:t>
            </w:r>
            <w:proofErr w:type="gramEnd"/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93H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52FCFE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Basic to Basic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C07F7C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Homozygous missense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E7580B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Reported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2966FB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India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607285" w14:textId="77777777" w:rsidR="00277310" w:rsidRPr="00190EB3" w:rsidRDefault="00277310" w:rsidP="00CE131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No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1608CC" w14:textId="77777777" w:rsidR="00277310" w:rsidRPr="00190EB3" w:rsidRDefault="00277310" w:rsidP="00CE131F">
            <w:pPr>
              <w:spacing w:after="0"/>
              <w:ind w:left="430" w:right="-1395" w:hanging="43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No</w:t>
            </w:r>
          </w:p>
        </w:tc>
        <w:tc>
          <w:tcPr>
            <w:tcW w:w="236" w:type="dxa"/>
            <w:vAlign w:val="center"/>
            <w:hideMark/>
          </w:tcPr>
          <w:p w14:paraId="7D5C4196" w14:textId="77777777" w:rsidR="00277310" w:rsidRPr="00043173" w:rsidRDefault="00277310" w:rsidP="00CE13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277310" w:rsidRPr="00043173" w14:paraId="772BE8F5" w14:textId="77777777" w:rsidTr="00CE131F">
        <w:trPr>
          <w:trHeight w:val="32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368687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FM</w:t>
            </w: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-30-2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D3D58A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36/M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B3E992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c.278G&gt;A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146918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proofErr w:type="gramStart"/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p.R</w:t>
            </w:r>
            <w:proofErr w:type="gramEnd"/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93H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109CA7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Basic to Basic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5691D3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Heterozygous missense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53FDE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Reported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0FF6FF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India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837C2F" w14:textId="77777777" w:rsidR="00277310" w:rsidRPr="00190EB3" w:rsidRDefault="00277310" w:rsidP="00CE131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401854" w14:textId="77777777" w:rsidR="00277310" w:rsidRPr="00190EB3" w:rsidRDefault="00277310" w:rsidP="00CE131F">
            <w:pPr>
              <w:spacing w:after="0"/>
              <w:ind w:left="430" w:right="-1395" w:hanging="43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236" w:type="dxa"/>
            <w:vAlign w:val="center"/>
            <w:hideMark/>
          </w:tcPr>
          <w:p w14:paraId="0EF20EBC" w14:textId="77777777" w:rsidR="00277310" w:rsidRPr="00043173" w:rsidRDefault="00277310" w:rsidP="00CE13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277310" w:rsidRPr="00043173" w14:paraId="0E03441B" w14:textId="77777777" w:rsidTr="00CE131F">
        <w:trPr>
          <w:trHeight w:val="32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94F4B7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MCD-31-1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7CF81B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36/F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4705AB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c.148C&gt;T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B12D4A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proofErr w:type="gramStart"/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p.R</w:t>
            </w:r>
            <w:proofErr w:type="gramEnd"/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50C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234440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Basic to Polar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FE3952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Heterozygous missense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E9D22E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Reported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13549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India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D5EDB0" w14:textId="77777777" w:rsidR="00277310" w:rsidRPr="00190EB3" w:rsidRDefault="00277310" w:rsidP="00CE131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0C4D4E" w14:textId="77777777" w:rsidR="00277310" w:rsidRPr="00190EB3" w:rsidRDefault="00277310" w:rsidP="00CE131F">
            <w:pPr>
              <w:spacing w:after="0"/>
              <w:ind w:left="430" w:right="-1395" w:hanging="43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No</w:t>
            </w:r>
          </w:p>
        </w:tc>
        <w:tc>
          <w:tcPr>
            <w:tcW w:w="236" w:type="dxa"/>
            <w:vAlign w:val="center"/>
            <w:hideMark/>
          </w:tcPr>
          <w:p w14:paraId="3CFE9768" w14:textId="77777777" w:rsidR="00277310" w:rsidRPr="00043173" w:rsidRDefault="00277310" w:rsidP="00CE13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277310" w:rsidRPr="00043173" w14:paraId="3D861158" w14:textId="77777777" w:rsidTr="00CE131F">
        <w:trPr>
          <w:trHeight w:val="32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5872B0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FM</w:t>
            </w: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-31-2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348A3B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27/M</w:t>
            </w:r>
          </w:p>
        </w:tc>
        <w:tc>
          <w:tcPr>
            <w:tcW w:w="12162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A7A712" w14:textId="77777777" w:rsidR="00277310" w:rsidRPr="00190EB3" w:rsidRDefault="00277310" w:rsidP="00CE131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Normal </w:t>
            </w:r>
          </w:p>
        </w:tc>
        <w:tc>
          <w:tcPr>
            <w:tcW w:w="236" w:type="dxa"/>
            <w:vAlign w:val="center"/>
            <w:hideMark/>
          </w:tcPr>
          <w:p w14:paraId="2EC10268" w14:textId="77777777" w:rsidR="00277310" w:rsidRPr="00043173" w:rsidRDefault="00277310" w:rsidP="00CE13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277310" w:rsidRPr="00043173" w14:paraId="562CFA1A" w14:textId="77777777" w:rsidTr="00CE131F">
        <w:trPr>
          <w:trHeight w:val="32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543455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lastRenderedPageBreak/>
              <w:t>MCD-32-1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689923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24/F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C7C202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c.278G&gt;A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AAEF3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proofErr w:type="gramStart"/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p.R</w:t>
            </w:r>
            <w:proofErr w:type="gramEnd"/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93H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C69397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Basic to Basic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18F69A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Homozygous missense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B93742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Reported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99321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India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DE1CA6" w14:textId="77777777" w:rsidR="00277310" w:rsidRPr="00190EB3" w:rsidRDefault="00277310" w:rsidP="00CE131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No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FDFDF8" w14:textId="77777777" w:rsidR="00277310" w:rsidRPr="00190EB3" w:rsidRDefault="00277310" w:rsidP="00CE131F">
            <w:pPr>
              <w:spacing w:after="0"/>
              <w:ind w:left="430" w:right="-1395" w:hanging="43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236" w:type="dxa"/>
            <w:vAlign w:val="center"/>
            <w:hideMark/>
          </w:tcPr>
          <w:p w14:paraId="37050210" w14:textId="77777777" w:rsidR="00277310" w:rsidRPr="00043173" w:rsidRDefault="00277310" w:rsidP="00CE13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277310" w:rsidRPr="00043173" w14:paraId="53D42DE5" w14:textId="77777777" w:rsidTr="00CE131F">
        <w:trPr>
          <w:trHeight w:val="32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838C91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MCD-33-1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B45757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42/M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877514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c.545delA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A35D40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proofErr w:type="gramStart"/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p.Q</w:t>
            </w:r>
            <w:proofErr w:type="gramEnd"/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182RfsX199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3D4A0C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Polar to Basic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4E9A7B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Homozygous deletion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893EB9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Reported Hotspot mutation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37F11C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India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2997F6" w14:textId="77777777" w:rsidR="00277310" w:rsidRPr="00190EB3" w:rsidRDefault="00277310" w:rsidP="00CE131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79B92" w14:textId="77777777" w:rsidR="00277310" w:rsidRPr="00190EB3" w:rsidRDefault="00277310" w:rsidP="00CE131F">
            <w:pPr>
              <w:spacing w:after="0"/>
              <w:ind w:left="430" w:right="-1395" w:hanging="43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No</w:t>
            </w:r>
          </w:p>
        </w:tc>
        <w:tc>
          <w:tcPr>
            <w:tcW w:w="236" w:type="dxa"/>
            <w:vAlign w:val="center"/>
            <w:hideMark/>
          </w:tcPr>
          <w:p w14:paraId="4ED81CC2" w14:textId="77777777" w:rsidR="00277310" w:rsidRPr="00043173" w:rsidRDefault="00277310" w:rsidP="00CE13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277310" w:rsidRPr="00043173" w14:paraId="55A2F3B0" w14:textId="77777777" w:rsidTr="00CE131F">
        <w:trPr>
          <w:trHeight w:val="32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F187DB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MCD-34-1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F591FD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28/M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EE3794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c.278G&gt;A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D70A19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proofErr w:type="gramStart"/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p.R</w:t>
            </w:r>
            <w:proofErr w:type="gramEnd"/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93H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B390C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Basic to Basic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B864A3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Homozygous missense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F9B4E8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Reported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9DED24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India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9F5525" w14:textId="77777777" w:rsidR="00277310" w:rsidRPr="00190EB3" w:rsidRDefault="00277310" w:rsidP="00CE131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9248D5" w14:textId="77777777" w:rsidR="00277310" w:rsidRPr="00190EB3" w:rsidRDefault="00277310" w:rsidP="00CE131F">
            <w:pPr>
              <w:spacing w:after="0"/>
              <w:ind w:left="430" w:right="-1395" w:hanging="43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236" w:type="dxa"/>
            <w:vAlign w:val="center"/>
            <w:hideMark/>
          </w:tcPr>
          <w:p w14:paraId="4100C56E" w14:textId="77777777" w:rsidR="00277310" w:rsidRPr="00043173" w:rsidRDefault="00277310" w:rsidP="00CE13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277310" w:rsidRPr="00043173" w14:paraId="52AA4D6D" w14:textId="77777777" w:rsidTr="00CE131F">
        <w:trPr>
          <w:trHeight w:val="32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6B98E7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MCD-35-1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D5BA53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32/M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59C4EB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c.614G&gt;A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E418C6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proofErr w:type="gramStart"/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p.R</w:t>
            </w:r>
            <w:proofErr w:type="gramEnd"/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205Q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9766FB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Basic to Polar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56792F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Homozygous missense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73DD48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Reported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FD11DD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India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A304AE" w14:textId="77777777" w:rsidR="00277310" w:rsidRPr="00190EB3" w:rsidRDefault="00277310" w:rsidP="00CE131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No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F7664C" w14:textId="77777777" w:rsidR="00277310" w:rsidRPr="00190EB3" w:rsidRDefault="00277310" w:rsidP="00CE131F">
            <w:pPr>
              <w:spacing w:after="0"/>
              <w:ind w:left="430" w:right="-1395" w:hanging="43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No</w:t>
            </w:r>
          </w:p>
        </w:tc>
        <w:tc>
          <w:tcPr>
            <w:tcW w:w="236" w:type="dxa"/>
            <w:vAlign w:val="center"/>
            <w:hideMark/>
          </w:tcPr>
          <w:p w14:paraId="211C3858" w14:textId="77777777" w:rsidR="00277310" w:rsidRPr="00043173" w:rsidRDefault="00277310" w:rsidP="00CE13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277310" w:rsidRPr="00043173" w14:paraId="21F76F17" w14:textId="77777777" w:rsidTr="00CE131F">
        <w:trPr>
          <w:trHeight w:val="32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9370C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FM</w:t>
            </w: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-35-2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71A924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43/F</w:t>
            </w:r>
          </w:p>
        </w:tc>
        <w:tc>
          <w:tcPr>
            <w:tcW w:w="12162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72A57D" w14:textId="77777777" w:rsidR="00277310" w:rsidRPr="00190EB3" w:rsidRDefault="00277310" w:rsidP="00CE131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Normal </w:t>
            </w:r>
          </w:p>
        </w:tc>
        <w:tc>
          <w:tcPr>
            <w:tcW w:w="236" w:type="dxa"/>
            <w:vAlign w:val="center"/>
            <w:hideMark/>
          </w:tcPr>
          <w:p w14:paraId="29439D54" w14:textId="77777777" w:rsidR="00277310" w:rsidRPr="00043173" w:rsidRDefault="00277310" w:rsidP="00CE13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277310" w:rsidRPr="00043173" w14:paraId="2DAE152E" w14:textId="77777777" w:rsidTr="00CE131F">
        <w:trPr>
          <w:trHeight w:val="32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6D9B73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MCD-36-1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F1594E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34/M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BC699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c.391C&gt;T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FEBD70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proofErr w:type="gramStart"/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p.S</w:t>
            </w:r>
            <w:proofErr w:type="gramEnd"/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131P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B65411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Polar to Nonpolar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C3FCF9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Homozygous missense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CCAC69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Reported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FEE45A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France, India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B30FB" w14:textId="77777777" w:rsidR="00277310" w:rsidRPr="00190EB3" w:rsidRDefault="00277310" w:rsidP="00CE131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E2D052" w14:textId="77777777" w:rsidR="00277310" w:rsidRPr="00190EB3" w:rsidRDefault="00277310" w:rsidP="00CE131F">
            <w:pPr>
              <w:spacing w:after="0"/>
              <w:ind w:left="430" w:right="-1395" w:hanging="43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No</w:t>
            </w:r>
          </w:p>
        </w:tc>
        <w:tc>
          <w:tcPr>
            <w:tcW w:w="236" w:type="dxa"/>
            <w:vAlign w:val="center"/>
            <w:hideMark/>
          </w:tcPr>
          <w:p w14:paraId="3F5EAA0A" w14:textId="77777777" w:rsidR="00277310" w:rsidRPr="00043173" w:rsidRDefault="00277310" w:rsidP="00CE13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277310" w:rsidRPr="00043173" w14:paraId="4C362931" w14:textId="77777777" w:rsidTr="00CE131F">
        <w:trPr>
          <w:trHeight w:val="32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6F4D7F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MCD-37-1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FCB50F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42/M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BAFBED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c.843C&gt;G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5FC07D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proofErr w:type="gramStart"/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p.D</w:t>
            </w:r>
            <w:proofErr w:type="gramEnd"/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221E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684BF6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Acidic to Acidic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36D9F5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Homozygous missense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5471AF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Reported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9A0CB5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India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E65631" w14:textId="77777777" w:rsidR="00277310" w:rsidRPr="00190EB3" w:rsidRDefault="00277310" w:rsidP="00CE131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No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8578DC" w14:textId="77777777" w:rsidR="00277310" w:rsidRPr="00190EB3" w:rsidRDefault="00277310" w:rsidP="00CE131F">
            <w:pPr>
              <w:spacing w:after="0"/>
              <w:ind w:left="430" w:right="-1395" w:hanging="43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No</w:t>
            </w:r>
          </w:p>
        </w:tc>
        <w:tc>
          <w:tcPr>
            <w:tcW w:w="236" w:type="dxa"/>
            <w:vAlign w:val="center"/>
            <w:hideMark/>
          </w:tcPr>
          <w:p w14:paraId="767A4857" w14:textId="77777777" w:rsidR="00277310" w:rsidRPr="00043173" w:rsidRDefault="00277310" w:rsidP="00CE13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277310" w:rsidRPr="00043173" w14:paraId="00DB80A3" w14:textId="77777777" w:rsidTr="00CE131F">
        <w:trPr>
          <w:trHeight w:val="32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D712BE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MCD-38-1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6E9F9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17/M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7AE553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c.614G&gt;A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BC8243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proofErr w:type="gramStart"/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p.R</w:t>
            </w:r>
            <w:proofErr w:type="gramEnd"/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205Q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DE0767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Basic to Polar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CEC3B3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Homozygous missense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36763B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Reported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6284DD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India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8FB415" w14:textId="77777777" w:rsidR="00277310" w:rsidRPr="00190EB3" w:rsidRDefault="00277310" w:rsidP="00CE131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No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C3A07" w14:textId="77777777" w:rsidR="00277310" w:rsidRPr="00190EB3" w:rsidRDefault="00277310" w:rsidP="00CE131F">
            <w:pPr>
              <w:spacing w:after="0"/>
              <w:ind w:left="430" w:right="-1395" w:hanging="43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236" w:type="dxa"/>
            <w:vAlign w:val="center"/>
            <w:hideMark/>
          </w:tcPr>
          <w:p w14:paraId="0A4B2BC9" w14:textId="77777777" w:rsidR="00277310" w:rsidRPr="00043173" w:rsidRDefault="00277310" w:rsidP="00CE13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277310" w:rsidRPr="00043173" w14:paraId="3F341DA7" w14:textId="77777777" w:rsidTr="00CE131F">
        <w:trPr>
          <w:trHeight w:val="32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E28CAE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FM</w:t>
            </w: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-38-2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3BFA81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18/F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05FFA7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c.614G&gt;A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2D8CE0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proofErr w:type="gramStart"/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p.R</w:t>
            </w:r>
            <w:proofErr w:type="gramEnd"/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205Q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8233BC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Basic to Polar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077C47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Heterozygous missense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37867B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Reported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2F22F6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India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5CD7A8" w14:textId="77777777" w:rsidR="00277310" w:rsidRPr="00190EB3" w:rsidRDefault="00277310" w:rsidP="00CE131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CA5340" w14:textId="77777777" w:rsidR="00277310" w:rsidRPr="00190EB3" w:rsidRDefault="00277310" w:rsidP="00CE131F">
            <w:pPr>
              <w:spacing w:after="0"/>
              <w:ind w:left="430" w:right="-1395" w:hanging="43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- </w:t>
            </w:r>
          </w:p>
        </w:tc>
        <w:tc>
          <w:tcPr>
            <w:tcW w:w="236" w:type="dxa"/>
            <w:vAlign w:val="center"/>
            <w:hideMark/>
          </w:tcPr>
          <w:p w14:paraId="3CE8849C" w14:textId="77777777" w:rsidR="00277310" w:rsidRPr="00043173" w:rsidRDefault="00277310" w:rsidP="00CE13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277310" w:rsidRPr="00043173" w14:paraId="41FAC1D1" w14:textId="77777777" w:rsidTr="00CE131F">
        <w:trPr>
          <w:trHeight w:val="32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62665C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FM</w:t>
            </w: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-38-3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FDB754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38/F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EFE89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c.614G&gt;A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27B2A0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proofErr w:type="gramStart"/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p.R</w:t>
            </w:r>
            <w:proofErr w:type="gramEnd"/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205Q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FC6A55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Basic to Polar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88204A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Heterozygous missense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4B6F74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Reported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FF944C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India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E91BAD" w14:textId="77777777" w:rsidR="00277310" w:rsidRPr="00190EB3" w:rsidRDefault="00277310" w:rsidP="00CE131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D77D30" w14:textId="77777777" w:rsidR="00277310" w:rsidRPr="00190EB3" w:rsidRDefault="00277310" w:rsidP="00CE131F">
            <w:pPr>
              <w:spacing w:after="0"/>
              <w:ind w:left="430" w:right="-1395" w:hanging="43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 -</w:t>
            </w:r>
          </w:p>
        </w:tc>
        <w:tc>
          <w:tcPr>
            <w:tcW w:w="236" w:type="dxa"/>
            <w:vAlign w:val="center"/>
            <w:hideMark/>
          </w:tcPr>
          <w:p w14:paraId="28EA5CE7" w14:textId="77777777" w:rsidR="00277310" w:rsidRPr="00043173" w:rsidRDefault="00277310" w:rsidP="00CE13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277310" w:rsidRPr="00043173" w14:paraId="24CDC2DC" w14:textId="77777777" w:rsidTr="00CE131F">
        <w:trPr>
          <w:trHeight w:val="32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A35BC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FM</w:t>
            </w: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-38-4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1C39B9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65/M</w:t>
            </w:r>
          </w:p>
        </w:tc>
        <w:tc>
          <w:tcPr>
            <w:tcW w:w="12162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DF528A" w14:textId="77777777" w:rsidR="00277310" w:rsidRPr="00190EB3" w:rsidRDefault="00277310" w:rsidP="00CE131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Normal </w:t>
            </w:r>
          </w:p>
        </w:tc>
        <w:tc>
          <w:tcPr>
            <w:tcW w:w="236" w:type="dxa"/>
            <w:vAlign w:val="center"/>
            <w:hideMark/>
          </w:tcPr>
          <w:p w14:paraId="3E6E3400" w14:textId="77777777" w:rsidR="00277310" w:rsidRPr="00043173" w:rsidRDefault="00277310" w:rsidP="00CE13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277310" w:rsidRPr="00043173" w14:paraId="3D38CB15" w14:textId="77777777" w:rsidTr="00CE131F">
        <w:trPr>
          <w:trHeight w:val="32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B94A1E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MCD-39-1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5D0C5B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22/F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AFE663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c.278G&gt;A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2629F2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proofErr w:type="gramStart"/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p.R</w:t>
            </w:r>
            <w:proofErr w:type="gramEnd"/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93H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241BC8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Basic to Basic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4A8CAB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Homozygous missense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033AC2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Reported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F21EFD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India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9B82B7" w14:textId="77777777" w:rsidR="00277310" w:rsidRPr="00190EB3" w:rsidRDefault="00277310" w:rsidP="00CE131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25FCD" w14:textId="77777777" w:rsidR="00277310" w:rsidRPr="00190EB3" w:rsidRDefault="00277310" w:rsidP="00CE131F">
            <w:pPr>
              <w:spacing w:after="0"/>
              <w:ind w:left="430" w:right="-1395" w:hanging="43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No</w:t>
            </w:r>
          </w:p>
        </w:tc>
        <w:tc>
          <w:tcPr>
            <w:tcW w:w="236" w:type="dxa"/>
            <w:vAlign w:val="center"/>
            <w:hideMark/>
          </w:tcPr>
          <w:p w14:paraId="7A522A97" w14:textId="77777777" w:rsidR="00277310" w:rsidRPr="00043173" w:rsidRDefault="00277310" w:rsidP="00CE13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277310" w:rsidRPr="00043173" w14:paraId="7BC46332" w14:textId="77777777" w:rsidTr="00CE131F">
        <w:trPr>
          <w:trHeight w:val="32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D3B195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FM</w:t>
            </w: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-39-2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506983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29/M</w:t>
            </w:r>
          </w:p>
        </w:tc>
        <w:tc>
          <w:tcPr>
            <w:tcW w:w="12162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EC8BE7" w14:textId="77777777" w:rsidR="00277310" w:rsidRPr="00190EB3" w:rsidRDefault="00277310" w:rsidP="00CE131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Normal </w:t>
            </w:r>
          </w:p>
        </w:tc>
        <w:tc>
          <w:tcPr>
            <w:tcW w:w="236" w:type="dxa"/>
            <w:vAlign w:val="center"/>
            <w:hideMark/>
          </w:tcPr>
          <w:p w14:paraId="0ABFD112" w14:textId="77777777" w:rsidR="00277310" w:rsidRPr="00043173" w:rsidRDefault="00277310" w:rsidP="00CE13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277310" w:rsidRPr="00043173" w14:paraId="5FCB832D" w14:textId="77777777" w:rsidTr="00CE131F">
        <w:trPr>
          <w:trHeight w:val="32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E7631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MCD-40-1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A9078D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25/F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36639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c.158C&gt;T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C53C72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proofErr w:type="gramStart"/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p.S</w:t>
            </w:r>
            <w:proofErr w:type="gramEnd"/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53L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ACD3E8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Polar to Nonpolar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4A33BC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Homozygous missense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AFA5F0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Reported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7DBEBB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India, America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0ADDE8" w14:textId="77777777" w:rsidR="00277310" w:rsidRPr="00190EB3" w:rsidRDefault="00277310" w:rsidP="00CE131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EFDC2E" w14:textId="77777777" w:rsidR="00277310" w:rsidRPr="00190EB3" w:rsidRDefault="00277310" w:rsidP="00CE131F">
            <w:pPr>
              <w:spacing w:after="0"/>
              <w:ind w:left="430" w:right="-1395" w:hanging="43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236" w:type="dxa"/>
            <w:vAlign w:val="center"/>
            <w:hideMark/>
          </w:tcPr>
          <w:p w14:paraId="29DEB4D1" w14:textId="77777777" w:rsidR="00277310" w:rsidRPr="00043173" w:rsidRDefault="00277310" w:rsidP="00CE13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277310" w:rsidRPr="00043173" w14:paraId="195AF4DC" w14:textId="77777777" w:rsidTr="00CE131F">
        <w:trPr>
          <w:trHeight w:val="32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74399B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FM</w:t>
            </w: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-40-2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D2A423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29/F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EF885D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c.158C&gt;T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4F33BA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proofErr w:type="gramStart"/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p.S</w:t>
            </w:r>
            <w:proofErr w:type="gramEnd"/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53L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80152E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Polar to Nonpolar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B93871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Homozygous missense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B6F969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Reported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8AD7A6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India, America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7FD3D2" w14:textId="77777777" w:rsidR="00277310" w:rsidRPr="00190EB3" w:rsidRDefault="00277310" w:rsidP="00CE131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EE1467" w14:textId="77777777" w:rsidR="00277310" w:rsidRPr="00190EB3" w:rsidRDefault="00277310" w:rsidP="00CE131F">
            <w:pPr>
              <w:spacing w:after="0"/>
              <w:ind w:left="430" w:right="-1395" w:hanging="43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236" w:type="dxa"/>
            <w:vAlign w:val="center"/>
            <w:hideMark/>
          </w:tcPr>
          <w:p w14:paraId="7B9189A8" w14:textId="77777777" w:rsidR="00277310" w:rsidRPr="00043173" w:rsidRDefault="00277310" w:rsidP="00CE13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277310" w:rsidRPr="00043173" w14:paraId="74771B03" w14:textId="77777777" w:rsidTr="00CE131F">
        <w:trPr>
          <w:trHeight w:val="32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705517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FM</w:t>
            </w: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-40-3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7D43E5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57/M</w:t>
            </w:r>
          </w:p>
        </w:tc>
        <w:tc>
          <w:tcPr>
            <w:tcW w:w="12162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A2A1A7" w14:textId="77777777" w:rsidR="00277310" w:rsidRPr="00190EB3" w:rsidRDefault="00277310" w:rsidP="00CE131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Normal </w:t>
            </w:r>
          </w:p>
        </w:tc>
        <w:tc>
          <w:tcPr>
            <w:tcW w:w="236" w:type="dxa"/>
            <w:vAlign w:val="center"/>
            <w:hideMark/>
          </w:tcPr>
          <w:p w14:paraId="5F204800" w14:textId="77777777" w:rsidR="00277310" w:rsidRPr="00043173" w:rsidRDefault="00277310" w:rsidP="00CE13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277310" w:rsidRPr="00043173" w14:paraId="21364625" w14:textId="77777777" w:rsidTr="00CE131F">
        <w:trPr>
          <w:trHeight w:val="32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543B54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MCD-41-1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74B518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63/M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5440AD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c.198delC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41D023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proofErr w:type="gramStart"/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p.V</w:t>
            </w:r>
            <w:proofErr w:type="gramEnd"/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66VfsX3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DABDC2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Frameshift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AEB3BC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Heterozygous deletion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3221AB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Reported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426606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India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50EA45" w14:textId="77777777" w:rsidR="00277310" w:rsidRPr="00190EB3" w:rsidRDefault="00277310" w:rsidP="00CE131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No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3816BB" w14:textId="77777777" w:rsidR="00277310" w:rsidRPr="00190EB3" w:rsidRDefault="00277310" w:rsidP="00CE131F">
            <w:pPr>
              <w:spacing w:after="0"/>
              <w:ind w:left="430" w:right="-1395" w:hanging="43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No</w:t>
            </w:r>
          </w:p>
        </w:tc>
        <w:tc>
          <w:tcPr>
            <w:tcW w:w="236" w:type="dxa"/>
            <w:vAlign w:val="center"/>
            <w:hideMark/>
          </w:tcPr>
          <w:p w14:paraId="10CCF095" w14:textId="77777777" w:rsidR="00277310" w:rsidRPr="00043173" w:rsidRDefault="00277310" w:rsidP="00CE13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277310" w:rsidRPr="00043173" w14:paraId="713BF76C" w14:textId="77777777" w:rsidTr="00CE131F">
        <w:trPr>
          <w:trHeight w:val="32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2DADE4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FM</w:t>
            </w: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-41-2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74E35E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36/M</w:t>
            </w:r>
          </w:p>
        </w:tc>
        <w:tc>
          <w:tcPr>
            <w:tcW w:w="12162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4330F6" w14:textId="77777777" w:rsidR="00277310" w:rsidRPr="00190EB3" w:rsidRDefault="00277310" w:rsidP="00CE131F">
            <w:pPr>
              <w:spacing w:after="0"/>
              <w:ind w:left="430" w:right="-1395" w:hanging="43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 xml:space="preserve">                                                                                                                 Normal</w:t>
            </w:r>
          </w:p>
        </w:tc>
        <w:tc>
          <w:tcPr>
            <w:tcW w:w="236" w:type="dxa"/>
            <w:vAlign w:val="center"/>
            <w:hideMark/>
          </w:tcPr>
          <w:p w14:paraId="5CBA46D3" w14:textId="77777777" w:rsidR="00277310" w:rsidRPr="00043173" w:rsidRDefault="00277310" w:rsidP="00CE13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277310" w:rsidRPr="00043173" w14:paraId="40FFF082" w14:textId="77777777" w:rsidTr="00CE131F">
        <w:trPr>
          <w:trHeight w:val="32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8FE438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FM</w:t>
            </w: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-41-3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330718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26/M</w:t>
            </w:r>
          </w:p>
        </w:tc>
        <w:tc>
          <w:tcPr>
            <w:tcW w:w="12162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A3F9E3" w14:textId="77777777" w:rsidR="00277310" w:rsidRPr="00190EB3" w:rsidRDefault="00277310" w:rsidP="00CE131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Normal </w:t>
            </w:r>
          </w:p>
        </w:tc>
        <w:tc>
          <w:tcPr>
            <w:tcW w:w="236" w:type="dxa"/>
            <w:vAlign w:val="center"/>
            <w:hideMark/>
          </w:tcPr>
          <w:p w14:paraId="64B64EF5" w14:textId="77777777" w:rsidR="00277310" w:rsidRPr="00043173" w:rsidRDefault="00277310" w:rsidP="00CE13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277310" w:rsidRPr="00043173" w14:paraId="322301E8" w14:textId="77777777" w:rsidTr="00CE131F">
        <w:trPr>
          <w:trHeight w:val="32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BA8D75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FM</w:t>
            </w: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-41-4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D1A05D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2162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01E7FB" w14:textId="77777777" w:rsidR="00277310" w:rsidRPr="00190EB3" w:rsidRDefault="00277310" w:rsidP="00CE131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Normal </w:t>
            </w:r>
          </w:p>
        </w:tc>
        <w:tc>
          <w:tcPr>
            <w:tcW w:w="236" w:type="dxa"/>
            <w:vAlign w:val="center"/>
            <w:hideMark/>
          </w:tcPr>
          <w:p w14:paraId="052D33A5" w14:textId="77777777" w:rsidR="00277310" w:rsidRPr="00043173" w:rsidRDefault="00277310" w:rsidP="00CE13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277310" w:rsidRPr="00043173" w14:paraId="107F0EC2" w14:textId="77777777" w:rsidTr="00CE131F">
        <w:trPr>
          <w:trHeight w:val="32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0CE745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MCD-42-1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10E834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31/F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A8FE30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c.158C&gt;T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2C557A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proofErr w:type="gramStart"/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p.S</w:t>
            </w:r>
            <w:proofErr w:type="gramEnd"/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53L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D7DB39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Polar to Nonpolar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01F27F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Homozygous missense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C0D557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Reported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C55755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India, America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B3FA7F" w14:textId="77777777" w:rsidR="00277310" w:rsidRPr="00190EB3" w:rsidRDefault="00277310" w:rsidP="00CE131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9DB0D4" w14:textId="77777777" w:rsidR="00277310" w:rsidRPr="00190EB3" w:rsidRDefault="00277310" w:rsidP="00CE131F">
            <w:pPr>
              <w:spacing w:after="0"/>
              <w:ind w:left="430" w:right="-1395" w:hanging="43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No</w:t>
            </w:r>
          </w:p>
        </w:tc>
        <w:tc>
          <w:tcPr>
            <w:tcW w:w="236" w:type="dxa"/>
            <w:vAlign w:val="center"/>
            <w:hideMark/>
          </w:tcPr>
          <w:p w14:paraId="079594ED" w14:textId="77777777" w:rsidR="00277310" w:rsidRPr="00043173" w:rsidRDefault="00277310" w:rsidP="00CE13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277310" w:rsidRPr="00043173" w14:paraId="4ECAF126" w14:textId="77777777" w:rsidTr="00CE131F">
        <w:trPr>
          <w:trHeight w:val="32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5E6F7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MCD-43-1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5A7E4D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41/M</w:t>
            </w:r>
          </w:p>
        </w:tc>
        <w:tc>
          <w:tcPr>
            <w:tcW w:w="982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AC3174" w14:textId="77777777" w:rsidR="00277310" w:rsidRPr="00190EB3" w:rsidRDefault="00277310" w:rsidP="00CE131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 xml:space="preserve">Negative for </w:t>
            </w:r>
            <w:r w:rsidRPr="00190EB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IN"/>
              </w:rPr>
              <w:t xml:space="preserve">CHST6 </w:t>
            </w: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mutation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F2150B" w14:textId="77777777" w:rsidR="00277310" w:rsidRPr="00190EB3" w:rsidRDefault="00277310" w:rsidP="00CE131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No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1E220A" w14:textId="77777777" w:rsidR="00277310" w:rsidRPr="00190EB3" w:rsidRDefault="00277310" w:rsidP="00CE131F">
            <w:pPr>
              <w:spacing w:after="0"/>
              <w:ind w:left="430" w:right="-1395" w:hanging="43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236" w:type="dxa"/>
            <w:vAlign w:val="center"/>
            <w:hideMark/>
          </w:tcPr>
          <w:p w14:paraId="640C8158" w14:textId="77777777" w:rsidR="00277310" w:rsidRPr="00043173" w:rsidRDefault="00277310" w:rsidP="00CE13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277310" w:rsidRPr="00043173" w14:paraId="11E2E92D" w14:textId="77777777" w:rsidTr="00CE131F">
        <w:trPr>
          <w:trHeight w:val="32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921306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MCD-44-1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0AD50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35/F</w:t>
            </w:r>
          </w:p>
        </w:tc>
        <w:tc>
          <w:tcPr>
            <w:tcW w:w="712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35B1A1" w14:textId="77777777" w:rsidR="00277310" w:rsidRPr="00190EB3" w:rsidRDefault="00277310" w:rsidP="00CE131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Deletion of ORF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EC1F9D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Reported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85B7BB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India, America</w:t>
            </w:r>
          </w:p>
        </w:tc>
        <w:tc>
          <w:tcPr>
            <w:tcW w:w="153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657C6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 xml:space="preserve">          Yes              </w:t>
            </w:r>
          </w:p>
        </w:tc>
        <w:tc>
          <w:tcPr>
            <w:tcW w:w="81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72C234C6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236" w:type="dxa"/>
            <w:vAlign w:val="center"/>
            <w:hideMark/>
          </w:tcPr>
          <w:p w14:paraId="1F6F74DC" w14:textId="77777777" w:rsidR="00277310" w:rsidRPr="00043173" w:rsidRDefault="00277310" w:rsidP="00CE13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277310" w:rsidRPr="00043173" w14:paraId="703EED05" w14:textId="77777777" w:rsidTr="00CE131F">
        <w:trPr>
          <w:trHeight w:val="32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18213D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FM-44-2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BFFC59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29/F</w:t>
            </w:r>
          </w:p>
        </w:tc>
        <w:tc>
          <w:tcPr>
            <w:tcW w:w="7122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40BE59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311E9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Reported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2C641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India, America</w:t>
            </w:r>
          </w:p>
        </w:tc>
        <w:tc>
          <w:tcPr>
            <w:tcW w:w="153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5C5E58" w14:textId="77777777" w:rsidR="00277310" w:rsidRPr="00190EB3" w:rsidRDefault="00277310" w:rsidP="00CE131F">
            <w:pPr>
              <w:spacing w:after="0"/>
              <w:ind w:left="430" w:right="-1395" w:hanging="43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 xml:space="preserve">            -</w:t>
            </w:r>
          </w:p>
        </w:tc>
        <w:tc>
          <w:tcPr>
            <w:tcW w:w="81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9C0852" w14:textId="77777777" w:rsidR="00277310" w:rsidRPr="00190EB3" w:rsidRDefault="00277310" w:rsidP="00CE131F">
            <w:pPr>
              <w:spacing w:after="0"/>
              <w:ind w:left="430" w:right="-1395" w:hanging="43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 xml:space="preserve">   -</w:t>
            </w:r>
          </w:p>
        </w:tc>
        <w:tc>
          <w:tcPr>
            <w:tcW w:w="236" w:type="dxa"/>
            <w:vAlign w:val="center"/>
            <w:hideMark/>
          </w:tcPr>
          <w:p w14:paraId="3DF80E07" w14:textId="77777777" w:rsidR="00277310" w:rsidRPr="00043173" w:rsidRDefault="00277310" w:rsidP="00CE13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277310" w:rsidRPr="00043173" w14:paraId="721C2461" w14:textId="77777777" w:rsidTr="00CE131F">
        <w:trPr>
          <w:trHeight w:val="32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17C7C9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MCD-45-1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58444E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43/F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415FD2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c.379C&gt;T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05BBF4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proofErr w:type="gramStart"/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p.R</w:t>
            </w:r>
            <w:proofErr w:type="gramEnd"/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127C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08501C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Basic to Polar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F64585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Homozygous missense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D5E932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Reported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5FC99A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Saudi Arabia, India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C5F9C0" w14:textId="77777777" w:rsidR="00277310" w:rsidRPr="00190EB3" w:rsidRDefault="00277310" w:rsidP="00CE131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No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0B2EAA" w14:textId="77777777" w:rsidR="00277310" w:rsidRPr="00190EB3" w:rsidRDefault="00277310" w:rsidP="00CE131F">
            <w:pPr>
              <w:spacing w:after="0"/>
              <w:ind w:left="430" w:right="-1395" w:hanging="43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236" w:type="dxa"/>
            <w:vAlign w:val="center"/>
            <w:hideMark/>
          </w:tcPr>
          <w:p w14:paraId="4E0A0985" w14:textId="77777777" w:rsidR="00277310" w:rsidRPr="00043173" w:rsidRDefault="00277310" w:rsidP="00CE13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277310" w:rsidRPr="00043173" w14:paraId="0F40B83B" w14:textId="77777777" w:rsidTr="00CE131F">
        <w:trPr>
          <w:trHeight w:val="32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CA11D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  <w:t>MCD-46-1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DA363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40/F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61DC3D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c.158C&gt;T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AF0BF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proofErr w:type="gramStart"/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p.S</w:t>
            </w:r>
            <w:proofErr w:type="gramEnd"/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53L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028808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Polar to Nonpolar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298108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Homozygous missense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47FFD9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Reported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2F0FE8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India, America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821C95" w14:textId="77777777" w:rsidR="00277310" w:rsidRPr="00190EB3" w:rsidRDefault="00277310" w:rsidP="00CE131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No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8F7026" w14:textId="77777777" w:rsidR="00277310" w:rsidRPr="00190EB3" w:rsidRDefault="00277310" w:rsidP="00CE131F">
            <w:pPr>
              <w:spacing w:after="0"/>
              <w:ind w:left="430" w:right="-1395" w:hanging="43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No</w:t>
            </w:r>
          </w:p>
        </w:tc>
        <w:tc>
          <w:tcPr>
            <w:tcW w:w="236" w:type="dxa"/>
            <w:vAlign w:val="center"/>
            <w:hideMark/>
          </w:tcPr>
          <w:p w14:paraId="5BCE2A7C" w14:textId="77777777" w:rsidR="00277310" w:rsidRPr="00043173" w:rsidRDefault="00277310" w:rsidP="00CE13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277310" w:rsidRPr="00043173" w14:paraId="1954EF7E" w14:textId="77777777" w:rsidTr="00CE131F">
        <w:trPr>
          <w:trHeight w:val="32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E87977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  <w:t>MCD-47-1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888F64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39/F</w:t>
            </w:r>
          </w:p>
        </w:tc>
        <w:tc>
          <w:tcPr>
            <w:tcW w:w="982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F1BBE7" w14:textId="77777777" w:rsidR="00277310" w:rsidRPr="00190EB3" w:rsidRDefault="00277310" w:rsidP="00CE131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 xml:space="preserve">Negative for </w:t>
            </w:r>
            <w:r w:rsidRPr="00190EB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IN"/>
              </w:rPr>
              <w:t>CHST6</w:t>
            </w: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 xml:space="preserve"> mutation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C27F2E" w14:textId="77777777" w:rsidR="00277310" w:rsidRPr="00190EB3" w:rsidRDefault="00277310" w:rsidP="00CE131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No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9607FE" w14:textId="77777777" w:rsidR="00277310" w:rsidRPr="00190EB3" w:rsidRDefault="00277310" w:rsidP="00CE131F">
            <w:pPr>
              <w:spacing w:after="0"/>
              <w:ind w:left="430" w:right="-1395" w:hanging="43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No</w:t>
            </w:r>
          </w:p>
        </w:tc>
        <w:tc>
          <w:tcPr>
            <w:tcW w:w="236" w:type="dxa"/>
            <w:vAlign w:val="center"/>
            <w:hideMark/>
          </w:tcPr>
          <w:p w14:paraId="20BD4D8D" w14:textId="77777777" w:rsidR="00277310" w:rsidRPr="00043173" w:rsidRDefault="00277310" w:rsidP="00CE13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277310" w:rsidRPr="00043173" w14:paraId="550AB616" w14:textId="77777777" w:rsidTr="00CE131F">
        <w:trPr>
          <w:trHeight w:val="32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74835F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MCD-48-1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E0C21C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34/M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83638B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c.158C&gt;T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8EAE40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proofErr w:type="gramStart"/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p.S</w:t>
            </w:r>
            <w:proofErr w:type="gramEnd"/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53L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BFB686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Polar to Nonpolar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CA1476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Homozygous missense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7FCE47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Reported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196AB5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India, America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1F97B2" w14:textId="77777777" w:rsidR="00277310" w:rsidRPr="00190EB3" w:rsidRDefault="00277310" w:rsidP="00CE131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No</w:t>
            </w:r>
          </w:p>
          <w:p w14:paraId="6D0B378A" w14:textId="77777777" w:rsidR="00277310" w:rsidRPr="00190EB3" w:rsidRDefault="00277310" w:rsidP="00CE131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</w:p>
          <w:p w14:paraId="625EABF5" w14:textId="77777777" w:rsidR="00277310" w:rsidRPr="00190EB3" w:rsidRDefault="00277310" w:rsidP="00CE131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F7B589" w14:textId="77777777" w:rsidR="00277310" w:rsidRPr="00190EB3" w:rsidRDefault="00277310" w:rsidP="00CE131F">
            <w:pPr>
              <w:spacing w:after="0"/>
              <w:ind w:left="430" w:right="-1395" w:hanging="43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No</w:t>
            </w:r>
          </w:p>
          <w:p w14:paraId="0DFC3951" w14:textId="77777777" w:rsidR="00277310" w:rsidRPr="00190EB3" w:rsidRDefault="00277310" w:rsidP="00CE131F">
            <w:pPr>
              <w:spacing w:after="0"/>
              <w:ind w:left="430" w:right="-1395" w:hanging="43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</w:p>
          <w:p w14:paraId="202F8529" w14:textId="77777777" w:rsidR="00277310" w:rsidRPr="00190EB3" w:rsidRDefault="00277310" w:rsidP="00CE131F">
            <w:pPr>
              <w:spacing w:after="0"/>
              <w:ind w:left="430" w:right="-1395" w:hanging="43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36" w:type="dxa"/>
            <w:vAlign w:val="center"/>
            <w:hideMark/>
          </w:tcPr>
          <w:p w14:paraId="5A143A3A" w14:textId="77777777" w:rsidR="00277310" w:rsidRPr="00043173" w:rsidRDefault="00277310" w:rsidP="00CE13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277310" w:rsidRPr="00043173" w14:paraId="664F4A96" w14:textId="77777777" w:rsidTr="00CE131F">
        <w:trPr>
          <w:trHeight w:val="32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F83CDE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MCD-49-1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43C014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37/F</w:t>
            </w:r>
          </w:p>
        </w:tc>
        <w:tc>
          <w:tcPr>
            <w:tcW w:w="712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2C9847" w14:textId="77777777" w:rsidR="00277310" w:rsidRPr="00190EB3" w:rsidRDefault="00277310" w:rsidP="00CE131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Deletion of ORF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DAD3E7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Reported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002547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 xml:space="preserve">India            </w:t>
            </w:r>
          </w:p>
        </w:tc>
        <w:tc>
          <w:tcPr>
            <w:tcW w:w="153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A2DF0C" w14:textId="77777777" w:rsidR="00277310" w:rsidRPr="00190EB3" w:rsidRDefault="00277310" w:rsidP="00CE131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 xml:space="preserve">    No               </w:t>
            </w:r>
          </w:p>
        </w:tc>
        <w:tc>
          <w:tcPr>
            <w:tcW w:w="81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6453A96C" w14:textId="77777777" w:rsidR="00277310" w:rsidRPr="00190EB3" w:rsidRDefault="00277310" w:rsidP="00CE131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236" w:type="dxa"/>
            <w:vAlign w:val="center"/>
            <w:hideMark/>
          </w:tcPr>
          <w:p w14:paraId="78977ACF" w14:textId="77777777" w:rsidR="00277310" w:rsidRPr="00043173" w:rsidRDefault="00277310" w:rsidP="00CE13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277310" w:rsidRPr="00043173" w14:paraId="0BE8E4E1" w14:textId="77777777" w:rsidTr="00CE131F">
        <w:trPr>
          <w:trHeight w:val="32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ED5235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FM</w:t>
            </w: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-49-2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777C71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47/F</w:t>
            </w:r>
          </w:p>
        </w:tc>
        <w:tc>
          <w:tcPr>
            <w:tcW w:w="7122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EDD5EF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353EB0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Reported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2D25D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 xml:space="preserve">India            </w:t>
            </w:r>
          </w:p>
        </w:tc>
        <w:tc>
          <w:tcPr>
            <w:tcW w:w="1530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3CE6F7" w14:textId="77777777" w:rsidR="00277310" w:rsidRPr="00190EB3" w:rsidRDefault="00277310" w:rsidP="00CE131F">
            <w:pPr>
              <w:spacing w:after="0"/>
              <w:ind w:left="430" w:right="-1395" w:hanging="43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 xml:space="preserve">        -</w:t>
            </w:r>
          </w:p>
        </w:tc>
        <w:tc>
          <w:tcPr>
            <w:tcW w:w="810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49757FE0" w14:textId="77777777" w:rsidR="00277310" w:rsidRPr="00190EB3" w:rsidRDefault="00277310" w:rsidP="00CE131F">
            <w:pPr>
              <w:spacing w:after="0"/>
              <w:ind w:left="430" w:right="-1395" w:hanging="43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 xml:space="preserve">         -</w:t>
            </w:r>
          </w:p>
        </w:tc>
        <w:tc>
          <w:tcPr>
            <w:tcW w:w="236" w:type="dxa"/>
            <w:vAlign w:val="center"/>
            <w:hideMark/>
          </w:tcPr>
          <w:p w14:paraId="3BB78EAA" w14:textId="77777777" w:rsidR="00277310" w:rsidRPr="00043173" w:rsidRDefault="00277310" w:rsidP="00CE13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277310" w:rsidRPr="00043173" w14:paraId="0F889E6F" w14:textId="77777777" w:rsidTr="00CE131F">
        <w:trPr>
          <w:trHeight w:val="32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A14C68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FM</w:t>
            </w: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-49-3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FCDBE4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17/F</w:t>
            </w:r>
          </w:p>
        </w:tc>
        <w:tc>
          <w:tcPr>
            <w:tcW w:w="7122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8C96D0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29ED3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Reported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3E8D5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 xml:space="preserve">India            </w:t>
            </w:r>
          </w:p>
        </w:tc>
        <w:tc>
          <w:tcPr>
            <w:tcW w:w="1530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D80798" w14:textId="77777777" w:rsidR="00277310" w:rsidRPr="00190EB3" w:rsidRDefault="00277310" w:rsidP="00CE131F">
            <w:pPr>
              <w:spacing w:after="0"/>
              <w:ind w:left="430" w:right="-1395" w:hanging="43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 xml:space="preserve">        -</w:t>
            </w:r>
          </w:p>
        </w:tc>
        <w:tc>
          <w:tcPr>
            <w:tcW w:w="810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6FA858B6" w14:textId="77777777" w:rsidR="00277310" w:rsidRPr="00190EB3" w:rsidRDefault="00277310" w:rsidP="00CE131F">
            <w:pPr>
              <w:spacing w:after="0"/>
              <w:ind w:left="430" w:right="-1395" w:hanging="43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 xml:space="preserve">         -</w:t>
            </w:r>
          </w:p>
        </w:tc>
        <w:tc>
          <w:tcPr>
            <w:tcW w:w="236" w:type="dxa"/>
            <w:vAlign w:val="center"/>
            <w:hideMark/>
          </w:tcPr>
          <w:p w14:paraId="2860401F" w14:textId="77777777" w:rsidR="00277310" w:rsidRPr="00043173" w:rsidRDefault="00277310" w:rsidP="00CE13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277310" w:rsidRPr="00043173" w14:paraId="36A0D518" w14:textId="77777777" w:rsidTr="00CE131F">
        <w:trPr>
          <w:trHeight w:val="32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32D282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FM</w:t>
            </w: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-49-4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C271F5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49/F</w:t>
            </w:r>
          </w:p>
        </w:tc>
        <w:tc>
          <w:tcPr>
            <w:tcW w:w="7122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9AAEB4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2CFC0A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Reported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E04DE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 xml:space="preserve">India            </w:t>
            </w:r>
          </w:p>
        </w:tc>
        <w:tc>
          <w:tcPr>
            <w:tcW w:w="153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D8E71" w14:textId="77777777" w:rsidR="00277310" w:rsidRPr="00190EB3" w:rsidRDefault="00277310" w:rsidP="00CE131F">
            <w:pPr>
              <w:spacing w:after="0"/>
              <w:ind w:left="430" w:right="-1395" w:hanging="43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 xml:space="preserve">         -</w:t>
            </w:r>
          </w:p>
        </w:tc>
        <w:tc>
          <w:tcPr>
            <w:tcW w:w="81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6E5E11" w14:textId="77777777" w:rsidR="00277310" w:rsidRPr="00190EB3" w:rsidRDefault="00277310" w:rsidP="00CE131F">
            <w:pPr>
              <w:spacing w:after="0"/>
              <w:ind w:left="430" w:right="-1395" w:hanging="43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 xml:space="preserve">         -</w:t>
            </w:r>
          </w:p>
        </w:tc>
        <w:tc>
          <w:tcPr>
            <w:tcW w:w="236" w:type="dxa"/>
            <w:vAlign w:val="center"/>
            <w:hideMark/>
          </w:tcPr>
          <w:p w14:paraId="2C1B83ED" w14:textId="77777777" w:rsidR="00277310" w:rsidRPr="00043173" w:rsidRDefault="00277310" w:rsidP="00CE13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277310" w:rsidRPr="00043173" w14:paraId="5D9CC3D3" w14:textId="77777777" w:rsidTr="00CE131F">
        <w:trPr>
          <w:trHeight w:val="32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1BC3D2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FM</w:t>
            </w: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-49-5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441C7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19/M</w:t>
            </w:r>
          </w:p>
        </w:tc>
        <w:tc>
          <w:tcPr>
            <w:tcW w:w="12162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CC5E1D" w14:textId="77777777" w:rsidR="00277310" w:rsidRPr="00190EB3" w:rsidRDefault="00277310" w:rsidP="00CE131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Normal</w:t>
            </w:r>
          </w:p>
        </w:tc>
        <w:tc>
          <w:tcPr>
            <w:tcW w:w="236" w:type="dxa"/>
            <w:vAlign w:val="center"/>
            <w:hideMark/>
          </w:tcPr>
          <w:p w14:paraId="11434AE4" w14:textId="77777777" w:rsidR="00277310" w:rsidRPr="00043173" w:rsidRDefault="00277310" w:rsidP="00CE13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277310" w:rsidRPr="00043173" w14:paraId="727D8DD1" w14:textId="77777777" w:rsidTr="00CE131F">
        <w:trPr>
          <w:trHeight w:val="32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115BED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FM</w:t>
            </w: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-49-6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0090FA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43/M</w:t>
            </w:r>
          </w:p>
        </w:tc>
        <w:tc>
          <w:tcPr>
            <w:tcW w:w="12162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C6A6A7" w14:textId="77777777" w:rsidR="00277310" w:rsidRPr="00190EB3" w:rsidRDefault="00277310" w:rsidP="00CE131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Normal </w:t>
            </w:r>
          </w:p>
        </w:tc>
        <w:tc>
          <w:tcPr>
            <w:tcW w:w="236" w:type="dxa"/>
            <w:vAlign w:val="center"/>
            <w:hideMark/>
          </w:tcPr>
          <w:p w14:paraId="56F43AB8" w14:textId="77777777" w:rsidR="00277310" w:rsidRPr="00043173" w:rsidRDefault="00277310" w:rsidP="00CE13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277310" w:rsidRPr="00043173" w14:paraId="0E59C26A" w14:textId="77777777" w:rsidTr="00CE131F">
        <w:trPr>
          <w:trHeight w:val="32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B6771F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lastRenderedPageBreak/>
              <w:t>MCD-50-1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4C530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30/M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0DB5FA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c.158C&gt;T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0B151B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proofErr w:type="gramStart"/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p.S</w:t>
            </w:r>
            <w:proofErr w:type="gramEnd"/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53L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358C1E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Polar to Nonpolar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4D3689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Homozygous missense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32053B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Reported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FF6BA5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India, America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D17028" w14:textId="77777777" w:rsidR="00277310" w:rsidRPr="00190EB3" w:rsidRDefault="00277310" w:rsidP="00CE131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No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C898DB" w14:textId="77777777" w:rsidR="00277310" w:rsidRPr="00190EB3" w:rsidRDefault="00277310" w:rsidP="00CE131F">
            <w:pPr>
              <w:spacing w:after="0"/>
              <w:ind w:left="430" w:right="-1395" w:hanging="43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236" w:type="dxa"/>
            <w:vAlign w:val="center"/>
            <w:hideMark/>
          </w:tcPr>
          <w:p w14:paraId="1A9CD9BC" w14:textId="77777777" w:rsidR="00277310" w:rsidRPr="00043173" w:rsidRDefault="00277310" w:rsidP="00CE13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277310" w:rsidRPr="00043173" w14:paraId="6055EA2C" w14:textId="77777777" w:rsidTr="00CE131F">
        <w:trPr>
          <w:trHeight w:val="32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840A11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MCD-51-1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82F26F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18/M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9B785F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c.278G&gt;A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65ABA8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proofErr w:type="gramStart"/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p.R</w:t>
            </w:r>
            <w:proofErr w:type="gramEnd"/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93H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770906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Basic to Basic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A1FF7A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Homozygous missense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D2AC0F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Reported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1F92E4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India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530DB1" w14:textId="77777777" w:rsidR="00277310" w:rsidRPr="00190EB3" w:rsidRDefault="00277310" w:rsidP="00CE131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41297A" w14:textId="77777777" w:rsidR="00277310" w:rsidRPr="00190EB3" w:rsidRDefault="00277310" w:rsidP="00CE131F">
            <w:pPr>
              <w:spacing w:after="0"/>
              <w:ind w:left="430" w:right="-1395" w:hanging="43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No</w:t>
            </w:r>
          </w:p>
        </w:tc>
        <w:tc>
          <w:tcPr>
            <w:tcW w:w="236" w:type="dxa"/>
            <w:vAlign w:val="center"/>
            <w:hideMark/>
          </w:tcPr>
          <w:p w14:paraId="50E0EFA2" w14:textId="77777777" w:rsidR="00277310" w:rsidRPr="00043173" w:rsidRDefault="00277310" w:rsidP="00CE13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277310" w:rsidRPr="00043173" w14:paraId="76758322" w14:textId="77777777" w:rsidTr="00CE131F">
        <w:trPr>
          <w:trHeight w:val="32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058F65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FM</w:t>
            </w: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-51-2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5B07BB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40/M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447C4E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c.278G&gt;A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61A169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proofErr w:type="gramStart"/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p.R</w:t>
            </w:r>
            <w:proofErr w:type="gramEnd"/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93H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7A3A9F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Basic to Basic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27BACD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Heterozygous missense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3650E5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Reported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CA35F0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India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83FC5F" w14:textId="77777777" w:rsidR="00277310" w:rsidRPr="00190EB3" w:rsidRDefault="00277310" w:rsidP="00CE131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75AD98" w14:textId="77777777" w:rsidR="00277310" w:rsidRPr="00190EB3" w:rsidRDefault="00277310" w:rsidP="00CE131F">
            <w:pPr>
              <w:spacing w:after="0"/>
              <w:ind w:left="430" w:right="-1395" w:hanging="43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 -</w:t>
            </w:r>
          </w:p>
        </w:tc>
        <w:tc>
          <w:tcPr>
            <w:tcW w:w="236" w:type="dxa"/>
            <w:vAlign w:val="center"/>
            <w:hideMark/>
          </w:tcPr>
          <w:p w14:paraId="249154F8" w14:textId="77777777" w:rsidR="00277310" w:rsidRPr="00043173" w:rsidRDefault="00277310" w:rsidP="00CE13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277310" w:rsidRPr="00043173" w14:paraId="3D228C2A" w14:textId="77777777" w:rsidTr="00CE131F">
        <w:trPr>
          <w:trHeight w:val="32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34B5C7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MCD-52-1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2E41AD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41/M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A4E08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c.158C&gt;T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B06DFC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proofErr w:type="gramStart"/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p.S</w:t>
            </w:r>
            <w:proofErr w:type="gramEnd"/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53L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7837A9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Polar to Nonpolar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FC2371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Homozygous missense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E85FBE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Reported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ADF6FB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India, America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E8D7CB" w14:textId="77777777" w:rsidR="00277310" w:rsidRPr="00190EB3" w:rsidRDefault="00277310" w:rsidP="00CE131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No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AB7410" w14:textId="77777777" w:rsidR="00277310" w:rsidRPr="00190EB3" w:rsidRDefault="00277310" w:rsidP="00CE131F">
            <w:pPr>
              <w:spacing w:after="0"/>
              <w:ind w:left="430" w:right="-1395" w:hanging="43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No</w:t>
            </w:r>
          </w:p>
        </w:tc>
        <w:tc>
          <w:tcPr>
            <w:tcW w:w="236" w:type="dxa"/>
            <w:vAlign w:val="center"/>
            <w:hideMark/>
          </w:tcPr>
          <w:p w14:paraId="4D908A9D" w14:textId="77777777" w:rsidR="00277310" w:rsidRPr="00043173" w:rsidRDefault="00277310" w:rsidP="00CE13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277310" w:rsidRPr="00043173" w14:paraId="0A25575D" w14:textId="77777777" w:rsidTr="00CE131F">
        <w:trPr>
          <w:trHeight w:val="32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680D02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MCD-53-1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C7F931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47/F</w:t>
            </w:r>
          </w:p>
        </w:tc>
        <w:tc>
          <w:tcPr>
            <w:tcW w:w="712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AFA331" w14:textId="77777777" w:rsidR="00277310" w:rsidRPr="00043173" w:rsidRDefault="00277310" w:rsidP="00CE131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Deletion of ORF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147932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Reported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A70AC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India, America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41338D" w14:textId="77777777" w:rsidR="00277310" w:rsidRPr="00190EB3" w:rsidRDefault="00277310" w:rsidP="00CE131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63837C" w14:textId="77777777" w:rsidR="00277310" w:rsidRPr="00190EB3" w:rsidRDefault="00277310" w:rsidP="00CE131F">
            <w:pPr>
              <w:spacing w:after="0"/>
              <w:ind w:left="430" w:right="-1395" w:hanging="43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236" w:type="dxa"/>
            <w:vAlign w:val="center"/>
            <w:hideMark/>
          </w:tcPr>
          <w:p w14:paraId="22B80F07" w14:textId="77777777" w:rsidR="00277310" w:rsidRPr="00F62DA8" w:rsidRDefault="00277310" w:rsidP="00CE13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en-IN"/>
              </w:rPr>
            </w:pPr>
          </w:p>
        </w:tc>
      </w:tr>
      <w:tr w:rsidR="00277310" w:rsidRPr="00043173" w14:paraId="2F669E42" w14:textId="77777777" w:rsidTr="00CE131F">
        <w:trPr>
          <w:trHeight w:val="32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9539C4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FM</w:t>
            </w: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-53-2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D5E9C5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59/M</w:t>
            </w:r>
          </w:p>
        </w:tc>
        <w:tc>
          <w:tcPr>
            <w:tcW w:w="12162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76150B" w14:textId="77777777" w:rsidR="00277310" w:rsidRPr="00190EB3" w:rsidRDefault="00277310" w:rsidP="00CE131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Normal </w:t>
            </w:r>
          </w:p>
        </w:tc>
        <w:tc>
          <w:tcPr>
            <w:tcW w:w="236" w:type="dxa"/>
            <w:vAlign w:val="center"/>
            <w:hideMark/>
          </w:tcPr>
          <w:p w14:paraId="4A11FEBE" w14:textId="77777777" w:rsidR="00277310" w:rsidRPr="00043173" w:rsidRDefault="00277310" w:rsidP="00CE13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277310" w:rsidRPr="00043173" w14:paraId="08458BA7" w14:textId="77777777" w:rsidTr="00CE131F">
        <w:trPr>
          <w:trHeight w:val="32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D21EA6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MCD-54-1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EE8386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31/M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386E84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c.158C&gt;T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F498B1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proofErr w:type="gramStart"/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p.S</w:t>
            </w:r>
            <w:proofErr w:type="gramEnd"/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53L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9296DD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Polar to Nonpolar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B290F3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Homozygous missense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6F8D12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Reported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83E0BB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India, America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511CB5" w14:textId="77777777" w:rsidR="00277310" w:rsidRPr="00190EB3" w:rsidRDefault="00277310" w:rsidP="00CE131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No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C71D1F" w14:textId="77777777" w:rsidR="00277310" w:rsidRPr="00190EB3" w:rsidRDefault="00277310" w:rsidP="00CE131F">
            <w:pPr>
              <w:spacing w:after="0"/>
              <w:ind w:left="430" w:right="-1395" w:hanging="43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236" w:type="dxa"/>
            <w:vAlign w:val="center"/>
            <w:hideMark/>
          </w:tcPr>
          <w:p w14:paraId="09B53882" w14:textId="77777777" w:rsidR="00277310" w:rsidRPr="00043173" w:rsidRDefault="00277310" w:rsidP="00CE13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277310" w:rsidRPr="00043173" w14:paraId="2573D2CD" w14:textId="77777777" w:rsidTr="00CE131F">
        <w:trPr>
          <w:trHeight w:val="32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0B3086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IN"/>
              </w:rPr>
              <w:t>MCD-55-1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5180FD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IN"/>
              </w:rPr>
              <w:t>20/M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CE2A93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IN"/>
              </w:rPr>
              <w:t>c.385C&gt;G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4419E1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proofErr w:type="gramStart"/>
            <w:r w:rsidRPr="0004317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IN"/>
              </w:rPr>
              <w:t>p.L</w:t>
            </w:r>
            <w:proofErr w:type="gramEnd"/>
            <w:r w:rsidRPr="0004317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IN"/>
              </w:rPr>
              <w:t>129V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A1835C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IN"/>
              </w:rPr>
              <w:t>Nonpolar to Nonpolar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394A39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IN"/>
              </w:rPr>
              <w:t>Homozygous missense</w:t>
            </w:r>
          </w:p>
        </w:tc>
        <w:tc>
          <w:tcPr>
            <w:tcW w:w="27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E13278" w14:textId="77777777" w:rsidR="00277310" w:rsidRPr="00190EB3" w:rsidRDefault="00277310" w:rsidP="00CE131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IN"/>
              </w:rPr>
              <w:t>Novel</w:t>
            </w:r>
          </w:p>
        </w:tc>
        <w:tc>
          <w:tcPr>
            <w:tcW w:w="153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59DD30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IN"/>
              </w:rPr>
              <w:t xml:space="preserve">          Yes                 </w:t>
            </w:r>
          </w:p>
          <w:p w14:paraId="1E87721A" w14:textId="77777777" w:rsidR="00277310" w:rsidRPr="00190EB3" w:rsidRDefault="00277310" w:rsidP="00CE131F">
            <w:pPr>
              <w:spacing w:after="0"/>
              <w:ind w:left="430" w:right="-1395" w:hanging="43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4D310611" w14:textId="77777777" w:rsidR="00277310" w:rsidRPr="00190EB3" w:rsidRDefault="00277310" w:rsidP="00CE131F">
            <w:pPr>
              <w:spacing w:after="0"/>
              <w:ind w:left="430" w:right="-1395" w:hanging="43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IN"/>
              </w:rPr>
              <w:t> No</w:t>
            </w:r>
          </w:p>
          <w:p w14:paraId="6CC2A3F9" w14:textId="77777777" w:rsidR="00277310" w:rsidRPr="00190EB3" w:rsidRDefault="00277310" w:rsidP="00CE131F">
            <w:pPr>
              <w:spacing w:after="0"/>
              <w:ind w:left="430" w:right="-1395" w:hanging="43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2197395" w14:textId="77777777" w:rsidR="00277310" w:rsidRPr="00043173" w:rsidRDefault="00277310" w:rsidP="00CE13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277310" w:rsidRPr="00043173" w14:paraId="7F778078" w14:textId="77777777" w:rsidTr="00CE131F">
        <w:trPr>
          <w:trHeight w:val="32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6ADABD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IN"/>
              </w:rPr>
              <w:t>FM-55-2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567475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IN"/>
              </w:rPr>
              <w:t>16/F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BE6047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IN"/>
              </w:rPr>
              <w:t>c.385C&gt;G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807157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proofErr w:type="gramStart"/>
            <w:r w:rsidRPr="00190EB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IN"/>
              </w:rPr>
              <w:t>p.L</w:t>
            </w:r>
            <w:proofErr w:type="gramEnd"/>
            <w:r w:rsidRPr="00190EB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IN"/>
              </w:rPr>
              <w:t>129V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88DF83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IN"/>
              </w:rPr>
              <w:t>Nonpolar to Nonpolar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F37451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IN"/>
              </w:rPr>
              <w:t>Homozygous missense</w:t>
            </w:r>
          </w:p>
        </w:tc>
        <w:tc>
          <w:tcPr>
            <w:tcW w:w="27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C20518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530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4A3001" w14:textId="77777777" w:rsidR="00277310" w:rsidRPr="00190EB3" w:rsidRDefault="00277310" w:rsidP="00CE131F">
            <w:pPr>
              <w:spacing w:after="0"/>
              <w:ind w:left="430" w:right="-1395" w:hanging="43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IN"/>
              </w:rPr>
              <w:t xml:space="preserve">             -</w:t>
            </w:r>
          </w:p>
        </w:tc>
        <w:tc>
          <w:tcPr>
            <w:tcW w:w="810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6E20585F" w14:textId="77777777" w:rsidR="00277310" w:rsidRPr="00190EB3" w:rsidRDefault="00277310" w:rsidP="00CE131F">
            <w:pPr>
              <w:spacing w:after="0"/>
              <w:ind w:left="430" w:right="-1395" w:hanging="43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IN"/>
              </w:rPr>
              <w:t xml:space="preserve">   -</w:t>
            </w:r>
          </w:p>
        </w:tc>
        <w:tc>
          <w:tcPr>
            <w:tcW w:w="236" w:type="dxa"/>
            <w:vAlign w:val="center"/>
            <w:hideMark/>
          </w:tcPr>
          <w:p w14:paraId="69EB35B0" w14:textId="77777777" w:rsidR="00277310" w:rsidRPr="00043173" w:rsidRDefault="00277310" w:rsidP="00CE13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277310" w:rsidRPr="00043173" w14:paraId="540CA42D" w14:textId="77777777" w:rsidTr="00CE131F">
        <w:trPr>
          <w:trHeight w:val="32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886C23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IN"/>
              </w:rPr>
              <w:t>FM-55-3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A94DF5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IN"/>
              </w:rPr>
              <w:t>43/M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20A8A4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IN"/>
              </w:rPr>
              <w:t>c.385C&gt;G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F25FFC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proofErr w:type="gramStart"/>
            <w:r w:rsidRPr="00190EB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IN"/>
              </w:rPr>
              <w:t>p.L</w:t>
            </w:r>
            <w:proofErr w:type="gramEnd"/>
            <w:r w:rsidRPr="00190EB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IN"/>
              </w:rPr>
              <w:t>129V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594088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IN"/>
              </w:rPr>
              <w:t>Nonpolar to Nonpolar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0D7028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IN"/>
              </w:rPr>
              <w:t>Heterozygous missense</w:t>
            </w:r>
          </w:p>
        </w:tc>
        <w:tc>
          <w:tcPr>
            <w:tcW w:w="27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9484B3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530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B39C85" w14:textId="77777777" w:rsidR="00277310" w:rsidRPr="00190EB3" w:rsidRDefault="00277310" w:rsidP="00CE131F">
            <w:pPr>
              <w:spacing w:after="0"/>
              <w:ind w:left="430" w:right="-1395" w:hanging="43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IN"/>
              </w:rPr>
              <w:t xml:space="preserve">             -</w:t>
            </w:r>
          </w:p>
        </w:tc>
        <w:tc>
          <w:tcPr>
            <w:tcW w:w="810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42887DD2" w14:textId="77777777" w:rsidR="00277310" w:rsidRPr="00190EB3" w:rsidRDefault="00277310" w:rsidP="00CE131F">
            <w:pPr>
              <w:spacing w:after="0"/>
              <w:ind w:left="430" w:right="-1395" w:hanging="43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IN"/>
              </w:rPr>
              <w:t xml:space="preserve">   -</w:t>
            </w:r>
          </w:p>
        </w:tc>
        <w:tc>
          <w:tcPr>
            <w:tcW w:w="236" w:type="dxa"/>
            <w:vAlign w:val="center"/>
            <w:hideMark/>
          </w:tcPr>
          <w:p w14:paraId="094FC386" w14:textId="77777777" w:rsidR="00277310" w:rsidRPr="00043173" w:rsidRDefault="00277310" w:rsidP="00CE13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277310" w:rsidRPr="00043173" w14:paraId="32FB3443" w14:textId="77777777" w:rsidTr="00CE131F">
        <w:trPr>
          <w:trHeight w:val="32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032A8B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IN"/>
              </w:rPr>
              <w:t>FM-55-4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83C1F5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IN"/>
              </w:rPr>
              <w:t>40/F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B494F8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IN"/>
              </w:rPr>
              <w:t>c.385C&gt;G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C3B414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proofErr w:type="gramStart"/>
            <w:r w:rsidRPr="00190EB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IN"/>
              </w:rPr>
              <w:t>p.L</w:t>
            </w:r>
            <w:proofErr w:type="gramEnd"/>
            <w:r w:rsidRPr="00190EB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IN"/>
              </w:rPr>
              <w:t>129V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E02FC5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IN"/>
              </w:rPr>
              <w:t>Nonpolar to Nonpolar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955D80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IN"/>
              </w:rPr>
              <w:t>Heterozygous missense</w:t>
            </w:r>
          </w:p>
        </w:tc>
        <w:tc>
          <w:tcPr>
            <w:tcW w:w="27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30D589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53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7CC108" w14:textId="77777777" w:rsidR="00277310" w:rsidRPr="00190EB3" w:rsidRDefault="00277310" w:rsidP="00CE131F">
            <w:pPr>
              <w:spacing w:after="0"/>
              <w:ind w:left="430" w:right="-1395" w:hanging="43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IN"/>
              </w:rPr>
              <w:t xml:space="preserve">              -</w:t>
            </w:r>
          </w:p>
        </w:tc>
        <w:tc>
          <w:tcPr>
            <w:tcW w:w="81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064F0F" w14:textId="77777777" w:rsidR="00277310" w:rsidRPr="00190EB3" w:rsidRDefault="00277310" w:rsidP="00CE131F">
            <w:pPr>
              <w:spacing w:after="0"/>
              <w:ind w:left="430" w:right="-1395" w:hanging="43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n-IN"/>
              </w:rPr>
              <w:t xml:space="preserve">   -</w:t>
            </w:r>
          </w:p>
        </w:tc>
        <w:tc>
          <w:tcPr>
            <w:tcW w:w="236" w:type="dxa"/>
            <w:vAlign w:val="center"/>
            <w:hideMark/>
          </w:tcPr>
          <w:p w14:paraId="2B13D5BB" w14:textId="77777777" w:rsidR="00277310" w:rsidRPr="00043173" w:rsidRDefault="00277310" w:rsidP="00CE13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277310" w:rsidRPr="00043173" w14:paraId="334FC97E" w14:textId="77777777" w:rsidTr="00CE131F">
        <w:trPr>
          <w:trHeight w:val="32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10B332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MCD-56-1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B78299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34/M</w:t>
            </w:r>
          </w:p>
        </w:tc>
        <w:tc>
          <w:tcPr>
            <w:tcW w:w="982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19DD9B" w14:textId="77777777" w:rsidR="00277310" w:rsidRPr="00190EB3" w:rsidRDefault="00277310" w:rsidP="00CE131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 xml:space="preserve">Negative for </w:t>
            </w:r>
            <w:r w:rsidRPr="00190EB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IN"/>
              </w:rPr>
              <w:t>CHST6</w:t>
            </w: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 xml:space="preserve"> mutation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75BBA" w14:textId="77777777" w:rsidR="00277310" w:rsidRPr="00190EB3" w:rsidRDefault="00277310" w:rsidP="00CE131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66AEF0" w14:textId="77777777" w:rsidR="00277310" w:rsidRPr="00190EB3" w:rsidRDefault="00277310" w:rsidP="00CE131F">
            <w:pPr>
              <w:spacing w:after="0"/>
              <w:ind w:left="430" w:right="-1395" w:hanging="43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236" w:type="dxa"/>
            <w:vAlign w:val="center"/>
            <w:hideMark/>
          </w:tcPr>
          <w:p w14:paraId="6F51E1C9" w14:textId="77777777" w:rsidR="00277310" w:rsidRPr="00043173" w:rsidRDefault="00277310" w:rsidP="00CE13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277310" w:rsidRPr="00043173" w14:paraId="7E863288" w14:textId="77777777" w:rsidTr="00CE131F">
        <w:trPr>
          <w:trHeight w:val="32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F1A8CA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FM-56-2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E501D5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33/F</w:t>
            </w:r>
          </w:p>
        </w:tc>
        <w:tc>
          <w:tcPr>
            <w:tcW w:w="12162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8427EA" w14:textId="77777777" w:rsidR="00277310" w:rsidRPr="00190EB3" w:rsidRDefault="00277310" w:rsidP="00CE131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Normal </w:t>
            </w:r>
          </w:p>
        </w:tc>
        <w:tc>
          <w:tcPr>
            <w:tcW w:w="236" w:type="dxa"/>
            <w:vAlign w:val="center"/>
            <w:hideMark/>
          </w:tcPr>
          <w:p w14:paraId="2BFC0630" w14:textId="77777777" w:rsidR="00277310" w:rsidRPr="00043173" w:rsidRDefault="00277310" w:rsidP="00CE13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277310" w:rsidRPr="00043173" w14:paraId="4B2DC786" w14:textId="77777777" w:rsidTr="00CE131F">
        <w:trPr>
          <w:trHeight w:val="312"/>
        </w:trPr>
        <w:tc>
          <w:tcPr>
            <w:tcW w:w="1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4D761A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MCD-57-1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B8B676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16/F</w:t>
            </w:r>
          </w:p>
        </w:tc>
        <w:tc>
          <w:tcPr>
            <w:tcW w:w="15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3C9FD1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c.581_586</w:t>
            </w:r>
          </w:p>
          <w:p w14:paraId="0CCBCB54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delACCTACinsGGT</w:t>
            </w:r>
            <w:proofErr w:type="spellEnd"/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44040D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p.N194_R196delinsRC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C127C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Frameshift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3DD585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 xml:space="preserve">Replacement </w:t>
            </w:r>
          </w:p>
          <w:p w14:paraId="7B3536AD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(deletion insertion)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7F8DD3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Reported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709E9D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India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81A108" w14:textId="77777777" w:rsidR="00277310" w:rsidRPr="00190EB3" w:rsidRDefault="00277310" w:rsidP="00CE131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0BB25A" w14:textId="77777777" w:rsidR="00277310" w:rsidRPr="00190EB3" w:rsidRDefault="00277310" w:rsidP="00CE131F">
            <w:pPr>
              <w:spacing w:after="0"/>
              <w:ind w:left="430" w:right="-1395" w:hanging="43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No</w:t>
            </w:r>
          </w:p>
        </w:tc>
        <w:tc>
          <w:tcPr>
            <w:tcW w:w="236" w:type="dxa"/>
            <w:vAlign w:val="center"/>
            <w:hideMark/>
          </w:tcPr>
          <w:p w14:paraId="21C6300B" w14:textId="77777777" w:rsidR="00277310" w:rsidRPr="00043173" w:rsidRDefault="00277310" w:rsidP="00CE13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277310" w:rsidRPr="00043173" w14:paraId="7D451AF6" w14:textId="77777777" w:rsidTr="00CE131F">
        <w:trPr>
          <w:trHeight w:val="324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4C3BFE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A650B9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738DB0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0F99E5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8F8A88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C260EB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0CE53A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C28AFC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5A9FC5" w14:textId="77777777" w:rsidR="00277310" w:rsidRPr="00190EB3" w:rsidRDefault="00277310" w:rsidP="00CE131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B00137" w14:textId="77777777" w:rsidR="00277310" w:rsidRPr="00190EB3" w:rsidRDefault="00277310" w:rsidP="00CE131F">
            <w:pPr>
              <w:spacing w:after="0"/>
              <w:ind w:left="430" w:right="-1395" w:hanging="43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B5ABF" w14:textId="77777777" w:rsidR="00277310" w:rsidRPr="00043173" w:rsidRDefault="00277310" w:rsidP="00CE13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277310" w:rsidRPr="00043173" w14:paraId="78AC7194" w14:textId="77777777" w:rsidTr="00CE131F">
        <w:trPr>
          <w:trHeight w:val="312"/>
        </w:trPr>
        <w:tc>
          <w:tcPr>
            <w:tcW w:w="1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285DCE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FM-57-2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A38D37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39/F</w:t>
            </w:r>
          </w:p>
        </w:tc>
        <w:tc>
          <w:tcPr>
            <w:tcW w:w="15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6D479A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c.581_586</w:t>
            </w:r>
          </w:p>
          <w:p w14:paraId="7E60C9DD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delACCTACinsGGT</w:t>
            </w:r>
            <w:proofErr w:type="spellEnd"/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2D2B34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p.N194_R196delinsRC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DF56E8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Frameshift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160D80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 xml:space="preserve">Replacement </w:t>
            </w:r>
          </w:p>
          <w:p w14:paraId="5110ADDB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(deletion insertion)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EA99E8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Reported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1F099C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India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08595" w14:textId="77777777" w:rsidR="00277310" w:rsidRPr="00190EB3" w:rsidRDefault="00277310" w:rsidP="00CE131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D16BC9" w14:textId="77777777" w:rsidR="00277310" w:rsidRPr="00190EB3" w:rsidRDefault="00277310" w:rsidP="00CE131F">
            <w:pPr>
              <w:spacing w:after="0"/>
              <w:ind w:left="430" w:right="-1395" w:hanging="43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 -</w:t>
            </w:r>
          </w:p>
        </w:tc>
        <w:tc>
          <w:tcPr>
            <w:tcW w:w="236" w:type="dxa"/>
            <w:vAlign w:val="center"/>
            <w:hideMark/>
          </w:tcPr>
          <w:p w14:paraId="3020E2E0" w14:textId="77777777" w:rsidR="00277310" w:rsidRPr="00043173" w:rsidRDefault="00277310" w:rsidP="00CE13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277310" w:rsidRPr="00043173" w14:paraId="5DEAAD0D" w14:textId="77777777" w:rsidTr="00CE131F">
        <w:trPr>
          <w:trHeight w:val="324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8E428A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9B60B5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D9B88C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89C6ED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A13383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41F205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EE83F6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49152F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BE9B58" w14:textId="77777777" w:rsidR="00277310" w:rsidRPr="00043173" w:rsidRDefault="00277310" w:rsidP="00CE131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5A4EC5" w14:textId="77777777" w:rsidR="00277310" w:rsidRPr="00043173" w:rsidRDefault="00277310" w:rsidP="00CE131F">
            <w:pPr>
              <w:spacing w:after="0"/>
              <w:ind w:left="430" w:right="-1395" w:hanging="43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CA033" w14:textId="77777777" w:rsidR="00277310" w:rsidRPr="00043173" w:rsidRDefault="00277310" w:rsidP="00CE13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277310" w:rsidRPr="00043173" w14:paraId="25235234" w14:textId="77777777" w:rsidTr="00CE131F">
        <w:trPr>
          <w:trHeight w:val="32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FDB48D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MCD-58-1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043D1F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30/F</w:t>
            </w:r>
          </w:p>
        </w:tc>
        <w:tc>
          <w:tcPr>
            <w:tcW w:w="982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A99511" w14:textId="77777777" w:rsidR="00277310" w:rsidRPr="00D816C7" w:rsidRDefault="00277310" w:rsidP="00CE131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D816C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 xml:space="preserve">Negative for </w:t>
            </w:r>
            <w:r w:rsidRPr="00D816C7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IN"/>
              </w:rPr>
              <w:t>CHST6</w:t>
            </w:r>
            <w:r w:rsidRPr="00D816C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 xml:space="preserve"> mutation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C89FF8" w14:textId="77777777" w:rsidR="00277310" w:rsidRPr="00043173" w:rsidRDefault="00277310" w:rsidP="00CE131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No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ADAB10" w14:textId="77777777" w:rsidR="00277310" w:rsidRPr="00043173" w:rsidRDefault="00277310" w:rsidP="00CE131F">
            <w:pPr>
              <w:spacing w:after="0"/>
              <w:ind w:left="430" w:right="-1395" w:hanging="43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236" w:type="dxa"/>
            <w:vAlign w:val="center"/>
            <w:hideMark/>
          </w:tcPr>
          <w:p w14:paraId="2B88409B" w14:textId="77777777" w:rsidR="00277310" w:rsidRPr="00043173" w:rsidRDefault="00277310" w:rsidP="00CE13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277310" w:rsidRPr="00043173" w14:paraId="45E55C27" w14:textId="77777777" w:rsidTr="00CE131F">
        <w:trPr>
          <w:trHeight w:val="32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154AD7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MCD-59-1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E4EB8D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43/F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2D6B11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c.545delA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716C21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proofErr w:type="gramStart"/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p.Q</w:t>
            </w:r>
            <w:proofErr w:type="gramEnd"/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182RfsX199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4DF8B1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Polar to Basic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4A7BD1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Homozygous deletion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7CA86A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Reported Hotspot mutation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55B9C8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India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C51CA0" w14:textId="77777777" w:rsidR="00277310" w:rsidRPr="00043173" w:rsidRDefault="00277310" w:rsidP="00CE131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No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E8006B" w14:textId="77777777" w:rsidR="00277310" w:rsidRPr="00043173" w:rsidRDefault="00277310" w:rsidP="00CE131F">
            <w:pPr>
              <w:spacing w:after="0"/>
              <w:ind w:left="430" w:right="-1395" w:hanging="43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236" w:type="dxa"/>
            <w:vAlign w:val="center"/>
            <w:hideMark/>
          </w:tcPr>
          <w:p w14:paraId="2F64B7A1" w14:textId="77777777" w:rsidR="00277310" w:rsidRPr="00043173" w:rsidRDefault="00277310" w:rsidP="00CE13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277310" w:rsidRPr="00043173" w14:paraId="39F21F07" w14:textId="77777777" w:rsidTr="00CE131F">
        <w:trPr>
          <w:trHeight w:val="32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0D14A5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MCD-60-1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DDB491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53/F</w:t>
            </w:r>
          </w:p>
        </w:tc>
        <w:tc>
          <w:tcPr>
            <w:tcW w:w="712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64E21C" w14:textId="77777777" w:rsidR="00277310" w:rsidRPr="00190EB3" w:rsidRDefault="00277310" w:rsidP="00CE131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Deletion of ORF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43384C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Reported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D37335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India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F7898D" w14:textId="77777777" w:rsidR="00277310" w:rsidRPr="00190EB3" w:rsidRDefault="00277310" w:rsidP="00CE131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64C321" w14:textId="77777777" w:rsidR="00277310" w:rsidRPr="00190EB3" w:rsidRDefault="00277310" w:rsidP="00CE131F">
            <w:pPr>
              <w:spacing w:after="0"/>
              <w:ind w:left="430" w:right="-1395" w:hanging="43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236" w:type="dxa"/>
            <w:vAlign w:val="center"/>
            <w:hideMark/>
          </w:tcPr>
          <w:p w14:paraId="7A9ED22E" w14:textId="77777777" w:rsidR="00277310" w:rsidRPr="00043173" w:rsidRDefault="00277310" w:rsidP="00CE13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277310" w:rsidRPr="00043173" w14:paraId="6DA3EC31" w14:textId="77777777" w:rsidTr="00CE131F">
        <w:trPr>
          <w:trHeight w:val="32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9D342D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FM</w:t>
            </w: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-60-2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E753A6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49/M</w:t>
            </w:r>
          </w:p>
        </w:tc>
        <w:tc>
          <w:tcPr>
            <w:tcW w:w="7122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80F514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6B7B7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Reported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2AAD8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India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60F643" w14:textId="77777777" w:rsidR="00277310" w:rsidRPr="00190EB3" w:rsidRDefault="00277310" w:rsidP="00CE131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D4415B" w14:textId="77777777" w:rsidR="00277310" w:rsidRPr="00190EB3" w:rsidRDefault="00277310" w:rsidP="00CE131F">
            <w:pPr>
              <w:spacing w:after="0"/>
              <w:ind w:left="430" w:right="-1395" w:hanging="43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 -</w:t>
            </w:r>
          </w:p>
        </w:tc>
        <w:tc>
          <w:tcPr>
            <w:tcW w:w="236" w:type="dxa"/>
            <w:vAlign w:val="center"/>
            <w:hideMark/>
          </w:tcPr>
          <w:p w14:paraId="38DC11CE" w14:textId="77777777" w:rsidR="00277310" w:rsidRPr="00043173" w:rsidRDefault="00277310" w:rsidP="00CE13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277310" w:rsidRPr="00043173" w14:paraId="6165AF3A" w14:textId="77777777" w:rsidTr="00CE131F">
        <w:trPr>
          <w:trHeight w:val="32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A90445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FM</w:t>
            </w: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-60-3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159745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33/M</w:t>
            </w:r>
          </w:p>
        </w:tc>
        <w:tc>
          <w:tcPr>
            <w:tcW w:w="12162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59017E" w14:textId="77777777" w:rsidR="00277310" w:rsidRPr="00190EB3" w:rsidRDefault="00277310" w:rsidP="00CE131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Normal </w:t>
            </w:r>
          </w:p>
        </w:tc>
        <w:tc>
          <w:tcPr>
            <w:tcW w:w="236" w:type="dxa"/>
            <w:vAlign w:val="center"/>
            <w:hideMark/>
          </w:tcPr>
          <w:p w14:paraId="079B06EF" w14:textId="77777777" w:rsidR="00277310" w:rsidRPr="00043173" w:rsidRDefault="00277310" w:rsidP="00CE13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277310" w:rsidRPr="00043173" w14:paraId="4973A64E" w14:textId="77777777" w:rsidTr="00CE131F">
        <w:trPr>
          <w:trHeight w:val="32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002AF3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MCD-61-1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7C6ED0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20/F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B406CB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c.545delA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755C6F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proofErr w:type="gramStart"/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p.Q</w:t>
            </w:r>
            <w:proofErr w:type="gramEnd"/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182RfsX199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67DB20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Polar to Basic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4E3B6F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Homozygous deletion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4ADEE0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Reported Hotspot mutation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551123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India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7F5CC8" w14:textId="77777777" w:rsidR="00277310" w:rsidRPr="00190EB3" w:rsidRDefault="00277310" w:rsidP="00CE131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No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17422A" w14:textId="77777777" w:rsidR="00277310" w:rsidRPr="00190EB3" w:rsidRDefault="00277310" w:rsidP="00CE131F">
            <w:pPr>
              <w:spacing w:after="0"/>
              <w:ind w:left="430" w:right="-1395" w:hanging="43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236" w:type="dxa"/>
            <w:vAlign w:val="center"/>
            <w:hideMark/>
          </w:tcPr>
          <w:p w14:paraId="0C52397A" w14:textId="77777777" w:rsidR="00277310" w:rsidRPr="00043173" w:rsidRDefault="00277310" w:rsidP="00CE13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277310" w:rsidRPr="00043173" w14:paraId="2E1DB924" w14:textId="77777777" w:rsidTr="00CE131F">
        <w:trPr>
          <w:trHeight w:val="32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BFE5E2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MCD-62-1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E3105B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45/F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F73346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c.158C&gt;T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76D176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proofErr w:type="gramStart"/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p.S</w:t>
            </w:r>
            <w:proofErr w:type="gramEnd"/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53L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4E505B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Polar to Nonpolar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6D82E4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Homozygous missense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43667E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Reported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BFC32C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India, America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AF28D5" w14:textId="77777777" w:rsidR="00277310" w:rsidRPr="00190EB3" w:rsidRDefault="00277310" w:rsidP="00CE131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BE2F8D" w14:textId="77777777" w:rsidR="00277310" w:rsidRPr="00190EB3" w:rsidRDefault="00277310" w:rsidP="00CE131F">
            <w:pPr>
              <w:spacing w:after="0"/>
              <w:ind w:left="430" w:right="-1395" w:hanging="43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236" w:type="dxa"/>
            <w:vAlign w:val="center"/>
            <w:hideMark/>
          </w:tcPr>
          <w:p w14:paraId="0F32E23B" w14:textId="77777777" w:rsidR="00277310" w:rsidRPr="00043173" w:rsidRDefault="00277310" w:rsidP="00CE13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277310" w:rsidRPr="00043173" w14:paraId="7D2C0CFC" w14:textId="77777777" w:rsidTr="00CE131F">
        <w:trPr>
          <w:trHeight w:val="32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546D66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FM-62-2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F5BB4B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50/F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F12E6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c.158C&gt;T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24D58D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proofErr w:type="gramStart"/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p.S</w:t>
            </w:r>
            <w:proofErr w:type="gramEnd"/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53L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214D73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Polar to Nonpolar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A51CB3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Homozygous missense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AFCD5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Reported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25052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India, America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602492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 xml:space="preserve">            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67B328" w14:textId="77777777" w:rsidR="00277310" w:rsidRPr="00190EB3" w:rsidRDefault="00277310" w:rsidP="00CE131F">
            <w:pPr>
              <w:spacing w:after="0"/>
              <w:ind w:left="430" w:right="-1395" w:hanging="43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 xml:space="preserve">  -</w:t>
            </w:r>
          </w:p>
        </w:tc>
        <w:tc>
          <w:tcPr>
            <w:tcW w:w="236" w:type="dxa"/>
            <w:vAlign w:val="center"/>
            <w:hideMark/>
          </w:tcPr>
          <w:p w14:paraId="7E50CF42" w14:textId="77777777" w:rsidR="00277310" w:rsidRPr="00043173" w:rsidRDefault="00277310" w:rsidP="00CE13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277310" w:rsidRPr="00043173" w14:paraId="11DC6BB4" w14:textId="77777777" w:rsidTr="00CE131F">
        <w:trPr>
          <w:trHeight w:val="32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FB230C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MCD-63-1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7C54CE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44/F</w:t>
            </w:r>
          </w:p>
        </w:tc>
        <w:tc>
          <w:tcPr>
            <w:tcW w:w="982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CE4DAF" w14:textId="77777777" w:rsidR="00277310" w:rsidRPr="00190EB3" w:rsidRDefault="00277310" w:rsidP="00CE131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 xml:space="preserve">Negative for </w:t>
            </w:r>
            <w:r w:rsidRPr="00190EB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IN"/>
              </w:rPr>
              <w:t>CHST6</w:t>
            </w: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 xml:space="preserve"> mutation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870D2A" w14:textId="77777777" w:rsidR="00277310" w:rsidRPr="00190EB3" w:rsidRDefault="00277310" w:rsidP="00CE131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10CEE3" w14:textId="77777777" w:rsidR="00277310" w:rsidRPr="00190EB3" w:rsidRDefault="00277310" w:rsidP="00CE131F">
            <w:pPr>
              <w:spacing w:after="0"/>
              <w:ind w:left="430" w:right="-1395" w:hanging="43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236" w:type="dxa"/>
            <w:vAlign w:val="center"/>
            <w:hideMark/>
          </w:tcPr>
          <w:p w14:paraId="56DDB102" w14:textId="77777777" w:rsidR="00277310" w:rsidRPr="00043173" w:rsidRDefault="00277310" w:rsidP="00CE13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277310" w:rsidRPr="00043173" w14:paraId="76F0DCEF" w14:textId="77777777" w:rsidTr="00CE131F">
        <w:trPr>
          <w:trHeight w:val="32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1C80ED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FM-63-2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8AE833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50/M</w:t>
            </w:r>
          </w:p>
        </w:tc>
        <w:tc>
          <w:tcPr>
            <w:tcW w:w="12162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FAE025" w14:textId="77777777" w:rsidR="00277310" w:rsidRPr="00190EB3" w:rsidRDefault="00277310" w:rsidP="00CE131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Normal </w:t>
            </w:r>
          </w:p>
        </w:tc>
        <w:tc>
          <w:tcPr>
            <w:tcW w:w="236" w:type="dxa"/>
            <w:vAlign w:val="center"/>
            <w:hideMark/>
          </w:tcPr>
          <w:p w14:paraId="0275A969" w14:textId="77777777" w:rsidR="00277310" w:rsidRPr="00043173" w:rsidRDefault="00277310" w:rsidP="00CE13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277310" w:rsidRPr="00043173" w14:paraId="123C0291" w14:textId="77777777" w:rsidTr="00CE131F">
        <w:trPr>
          <w:trHeight w:val="32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58BB15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MCD-64-1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0DE195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36/M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93D982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c.180delC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C3BE7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proofErr w:type="gramStart"/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p.F</w:t>
            </w:r>
            <w:proofErr w:type="gramEnd"/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60LfsX10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62C125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Frameshift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987311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Homozygous deletion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835016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Reported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A407AD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India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C74DB7" w14:textId="77777777" w:rsidR="00277310" w:rsidRPr="00190EB3" w:rsidRDefault="00277310" w:rsidP="00CE131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FD50EE" w14:textId="77777777" w:rsidR="00277310" w:rsidRPr="00190EB3" w:rsidRDefault="00277310" w:rsidP="00CE131F">
            <w:pPr>
              <w:spacing w:after="0"/>
              <w:ind w:left="430" w:right="-1395" w:hanging="43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No</w:t>
            </w:r>
          </w:p>
        </w:tc>
        <w:tc>
          <w:tcPr>
            <w:tcW w:w="236" w:type="dxa"/>
            <w:vAlign w:val="center"/>
            <w:hideMark/>
          </w:tcPr>
          <w:p w14:paraId="78168011" w14:textId="77777777" w:rsidR="00277310" w:rsidRPr="00043173" w:rsidRDefault="00277310" w:rsidP="00CE13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277310" w:rsidRPr="00043173" w14:paraId="50C8A816" w14:textId="77777777" w:rsidTr="00CE131F">
        <w:trPr>
          <w:trHeight w:val="32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3B27DB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MCD-65-1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74B25C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26/M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EB36EF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c.198delC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A73B8E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proofErr w:type="gramStart"/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p.F</w:t>
            </w:r>
            <w:proofErr w:type="gramEnd"/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67SfsX3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A46A10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Frameshift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85B97B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Homozygous deletion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29A370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Reported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6FCDFD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India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3E35A1" w14:textId="77777777" w:rsidR="00277310" w:rsidRPr="00190EB3" w:rsidRDefault="00277310" w:rsidP="00CE131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No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9C4FB5" w14:textId="77777777" w:rsidR="00277310" w:rsidRPr="00190EB3" w:rsidRDefault="00277310" w:rsidP="00CE131F">
            <w:pPr>
              <w:spacing w:after="0"/>
              <w:ind w:left="430" w:right="-1395" w:hanging="43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No</w:t>
            </w:r>
          </w:p>
        </w:tc>
        <w:tc>
          <w:tcPr>
            <w:tcW w:w="236" w:type="dxa"/>
            <w:vAlign w:val="center"/>
            <w:hideMark/>
          </w:tcPr>
          <w:p w14:paraId="15AAB404" w14:textId="77777777" w:rsidR="00277310" w:rsidRPr="00043173" w:rsidRDefault="00277310" w:rsidP="00CE13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277310" w:rsidRPr="00043173" w14:paraId="6E275F4C" w14:textId="77777777" w:rsidTr="00CE131F">
        <w:trPr>
          <w:trHeight w:val="32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E53B65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MCD-66-1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245EA5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34/M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4FA853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c.180delC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F93D76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proofErr w:type="gramStart"/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p.F</w:t>
            </w:r>
            <w:proofErr w:type="gramEnd"/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60LfsX10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B7B261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Frameshift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431D42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Homozygous deletion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C66E00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Reported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76EE1D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India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998888" w14:textId="77777777" w:rsidR="00277310" w:rsidRPr="00190EB3" w:rsidRDefault="00277310" w:rsidP="00CE131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179382" w14:textId="77777777" w:rsidR="00277310" w:rsidRPr="00190EB3" w:rsidRDefault="00277310" w:rsidP="00CE131F">
            <w:pPr>
              <w:spacing w:after="0"/>
              <w:ind w:left="430" w:right="-1395" w:hanging="43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236" w:type="dxa"/>
            <w:vAlign w:val="center"/>
            <w:hideMark/>
          </w:tcPr>
          <w:p w14:paraId="1882D4B8" w14:textId="77777777" w:rsidR="00277310" w:rsidRPr="00043173" w:rsidRDefault="00277310" w:rsidP="00CE13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277310" w:rsidRPr="00043173" w14:paraId="01F763FD" w14:textId="77777777" w:rsidTr="00CE131F">
        <w:trPr>
          <w:trHeight w:val="32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7FD93F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MCD-67-1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BE42CA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55/F</w:t>
            </w:r>
          </w:p>
        </w:tc>
        <w:tc>
          <w:tcPr>
            <w:tcW w:w="982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1537CA" w14:textId="77777777" w:rsidR="00277310" w:rsidRPr="00190EB3" w:rsidRDefault="00277310" w:rsidP="00CE131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 xml:space="preserve">Negative for </w:t>
            </w:r>
            <w:r w:rsidRPr="00190EB3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en-IN"/>
              </w:rPr>
              <w:t xml:space="preserve">CHST6 </w:t>
            </w: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mutation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0A3CB1" w14:textId="77777777" w:rsidR="00277310" w:rsidRPr="00190EB3" w:rsidRDefault="00277310" w:rsidP="00CE131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No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C712E4" w14:textId="77777777" w:rsidR="00277310" w:rsidRPr="00190EB3" w:rsidRDefault="00277310" w:rsidP="00CE131F">
            <w:pPr>
              <w:spacing w:after="0"/>
              <w:ind w:left="430" w:right="-1395" w:hanging="43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No</w:t>
            </w:r>
          </w:p>
        </w:tc>
        <w:tc>
          <w:tcPr>
            <w:tcW w:w="236" w:type="dxa"/>
            <w:vAlign w:val="center"/>
            <w:hideMark/>
          </w:tcPr>
          <w:p w14:paraId="6C2C7E55" w14:textId="77777777" w:rsidR="00277310" w:rsidRPr="00043173" w:rsidRDefault="00277310" w:rsidP="00CE13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  <w:tr w:rsidR="00277310" w:rsidRPr="00043173" w14:paraId="114DB04A" w14:textId="77777777" w:rsidTr="00CE131F">
        <w:trPr>
          <w:trHeight w:val="32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C3A3F9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lastRenderedPageBreak/>
              <w:t>MCD-68-1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7650BE" w14:textId="77777777" w:rsidR="00277310" w:rsidRPr="00190EB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190E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54/F</w:t>
            </w:r>
          </w:p>
        </w:tc>
        <w:tc>
          <w:tcPr>
            <w:tcW w:w="712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0445DA" w14:textId="77777777" w:rsidR="00277310" w:rsidRPr="00043173" w:rsidRDefault="00277310" w:rsidP="00CE131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Deletion of ORF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F8C007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Reported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EBD07E" w14:textId="77777777" w:rsidR="00277310" w:rsidRPr="00043173" w:rsidRDefault="00277310" w:rsidP="00CE131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India, America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AA46AA" w14:textId="77777777" w:rsidR="00277310" w:rsidRPr="00043173" w:rsidRDefault="00277310" w:rsidP="00CE131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No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65E03E" w14:textId="77777777" w:rsidR="00277310" w:rsidRPr="00043173" w:rsidRDefault="00277310" w:rsidP="00CE131F">
            <w:pPr>
              <w:spacing w:after="0"/>
              <w:ind w:left="430" w:right="-1395" w:hanging="43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  <w:r w:rsidRPr="000431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236" w:type="dxa"/>
            <w:vAlign w:val="center"/>
            <w:hideMark/>
          </w:tcPr>
          <w:p w14:paraId="5A58875C" w14:textId="77777777" w:rsidR="00277310" w:rsidRPr="00043173" w:rsidRDefault="00277310" w:rsidP="00CE13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IN"/>
              </w:rPr>
            </w:pPr>
          </w:p>
        </w:tc>
      </w:tr>
    </w:tbl>
    <w:p w14:paraId="6C70AE84" w14:textId="77777777" w:rsidR="00277310" w:rsidRDefault="00277310" w:rsidP="00277310">
      <w:pPr>
        <w:ind w:left="-270" w:right="-720"/>
        <w:rPr>
          <w:rFonts w:ascii="Times New Roman" w:eastAsia="Times New Roman" w:hAnsi="Times New Roman"/>
          <w:color w:val="000000"/>
          <w:sz w:val="24"/>
          <w:szCs w:val="24"/>
          <w:lang w:eastAsia="en-IN"/>
        </w:rPr>
      </w:pPr>
    </w:p>
    <w:p w14:paraId="39E40187" w14:textId="77777777" w:rsidR="00277310" w:rsidRDefault="00277310" w:rsidP="00277310">
      <w:pPr>
        <w:spacing w:line="360" w:lineRule="auto"/>
        <w:ind w:left="270" w:right="-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en-IN"/>
        </w:rPr>
      </w:pPr>
      <w:r w:rsidRPr="00037932">
        <w:rPr>
          <w:rFonts w:ascii="Times New Roman" w:hAnsi="Times New Roman"/>
          <w:sz w:val="24"/>
          <w:szCs w:val="24"/>
        </w:rPr>
        <w:t xml:space="preserve">Classification of mutations and its nucleotide, protein and amino acids R-group changes are based on the American College of Medical Genetics and Genomics (ACMG) classification system. </w:t>
      </w:r>
      <w:r w:rsidRPr="00037932">
        <w:rPr>
          <w:rFonts w:ascii="Times New Roman" w:hAnsi="Times New Roman"/>
          <w:sz w:val="24"/>
          <w:szCs w:val="24"/>
          <w:highlight w:val="yellow"/>
        </w:rPr>
        <w:t>FM-Family Member</w:t>
      </w:r>
      <w:r w:rsidRPr="00037932">
        <w:rPr>
          <w:rFonts w:ascii="Times New Roman" w:hAnsi="Times New Roman"/>
          <w:sz w:val="24"/>
          <w:szCs w:val="24"/>
        </w:rPr>
        <w:t xml:space="preserve">; </w:t>
      </w:r>
      <w:r w:rsidRPr="00037932"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>F-female; M-male; Del-deletion; ins-insertion;</w:t>
      </w:r>
      <w:r w:rsidRPr="0003793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en-IN"/>
        </w:rPr>
        <w:t xml:space="preserve"> CHST6-</w:t>
      </w:r>
      <w:r w:rsidRPr="00037932"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 xml:space="preserve">Carbohydrate sulfotransferase 6 gene; fs-Frameshift; ORF-Open reading frame. Here, </w:t>
      </w:r>
      <w:r w:rsidRPr="00C7439E">
        <w:rPr>
          <w:rFonts w:ascii="Times New Roman" w:eastAsia="Times New Roman" w:hAnsi="Times New Roman"/>
          <w:color w:val="000000"/>
          <w:sz w:val="24"/>
          <w:szCs w:val="24"/>
          <w:highlight w:val="yellow"/>
          <w:lang w:eastAsia="en-IN"/>
        </w:rPr>
        <w:t xml:space="preserve">Normal – Individuals/Family members from the patient family who were not detected with any </w:t>
      </w:r>
      <w:r w:rsidRPr="00C7439E">
        <w:rPr>
          <w:rFonts w:ascii="Times New Roman" w:eastAsia="Times New Roman" w:hAnsi="Times New Roman"/>
          <w:i/>
          <w:iCs/>
          <w:color w:val="000000"/>
          <w:sz w:val="24"/>
          <w:szCs w:val="24"/>
          <w:highlight w:val="yellow"/>
          <w:lang w:eastAsia="en-IN"/>
        </w:rPr>
        <w:t>CHST6</w:t>
      </w:r>
      <w:r w:rsidRPr="00C7439E">
        <w:rPr>
          <w:rFonts w:ascii="Times New Roman" w:eastAsia="Times New Roman" w:hAnsi="Times New Roman"/>
          <w:color w:val="000000"/>
          <w:sz w:val="24"/>
          <w:szCs w:val="24"/>
          <w:highlight w:val="yellow"/>
          <w:lang w:eastAsia="en-IN"/>
        </w:rPr>
        <w:t xml:space="preserve"> mutations and not shown any phenotypic changes of MCD. Negative for </w:t>
      </w:r>
      <w:r w:rsidRPr="00C7439E">
        <w:rPr>
          <w:rFonts w:ascii="Times New Roman" w:eastAsia="Times New Roman" w:hAnsi="Times New Roman"/>
          <w:i/>
          <w:iCs/>
          <w:color w:val="000000"/>
          <w:sz w:val="24"/>
          <w:szCs w:val="24"/>
          <w:highlight w:val="yellow"/>
          <w:lang w:eastAsia="en-IN"/>
        </w:rPr>
        <w:t>CHST6</w:t>
      </w:r>
      <w:r w:rsidRPr="00C7439E">
        <w:rPr>
          <w:rFonts w:ascii="Times New Roman" w:eastAsia="Times New Roman" w:hAnsi="Times New Roman"/>
          <w:color w:val="000000"/>
          <w:sz w:val="24"/>
          <w:szCs w:val="24"/>
          <w:highlight w:val="yellow"/>
          <w:lang w:eastAsia="en-IN"/>
        </w:rPr>
        <w:t xml:space="preserve"> mutations - Patients showed MCD phenotype but genetically no mutation in </w:t>
      </w:r>
      <w:r w:rsidRPr="00C7439E">
        <w:rPr>
          <w:rFonts w:ascii="Times New Roman" w:eastAsia="Times New Roman" w:hAnsi="Times New Roman"/>
          <w:i/>
          <w:iCs/>
          <w:color w:val="000000"/>
          <w:sz w:val="24"/>
          <w:szCs w:val="24"/>
          <w:highlight w:val="yellow"/>
          <w:lang w:eastAsia="en-IN"/>
        </w:rPr>
        <w:t>CHST6</w:t>
      </w:r>
      <w:r w:rsidRPr="00C7439E">
        <w:rPr>
          <w:rFonts w:ascii="Times New Roman" w:eastAsia="Times New Roman" w:hAnsi="Times New Roman"/>
          <w:color w:val="000000"/>
          <w:sz w:val="24"/>
          <w:szCs w:val="24"/>
          <w:highlight w:val="yellow"/>
          <w:lang w:eastAsia="en-IN"/>
        </w:rPr>
        <w:t xml:space="preserve"> detected</w:t>
      </w:r>
      <w:r>
        <w:rPr>
          <w:rFonts w:ascii="Times New Roman" w:eastAsia="Times New Roman" w:hAnsi="Times New Roman"/>
          <w:color w:val="000000"/>
          <w:sz w:val="24"/>
          <w:szCs w:val="24"/>
          <w:lang w:eastAsia="en-IN"/>
        </w:rPr>
        <w:t>.</w:t>
      </w:r>
    </w:p>
    <w:p w14:paraId="73A5CD54" w14:textId="77777777" w:rsidR="00D6368E" w:rsidRDefault="00D6368E"/>
    <w:sectPr w:rsidR="00D636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310"/>
    <w:rsid w:val="000929EB"/>
    <w:rsid w:val="00277310"/>
    <w:rsid w:val="00D6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30D91"/>
  <w15:chartTrackingRefBased/>
  <w15:docId w15:val="{8A15C47C-1B56-4EF2-8EEA-9A1A7E3AC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31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731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731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731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731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731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7310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7310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7310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7310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73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73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73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73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73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73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73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73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73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73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773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731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773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731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773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73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773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73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73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73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1480</Words>
  <Characters>8438</Characters>
  <Application>Microsoft Office Word</Application>
  <DocSecurity>0</DocSecurity>
  <Lines>70</Lines>
  <Paragraphs>19</Paragraphs>
  <ScaleCrop>false</ScaleCrop>
  <Company/>
  <LinksUpToDate>false</LinksUpToDate>
  <CharactersWithSpaces>9899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Agiimaa, Gan Erdene</dc:creator>
  <cp:keywords/>
  <dc:description/>
  <cp:lastModifiedBy>Agiimaa, Gan Erdene</cp:lastModifiedBy>
  <cp:revision>1</cp:revision>
  <dcterms:created xsi:type="dcterms:W3CDTF">2024-10-29T17:10:00Z</dcterms:created>
  <dcterms:modified xsi:type="dcterms:W3CDTF">2024-10-29T17:10:00Z</dcterms:modified>
</cp:coreProperties>
</file>