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64C4F" w14:textId="77777777" w:rsidR="007D09AC" w:rsidRDefault="007D09AC" w:rsidP="007D09AC">
      <w:pPr>
        <w:spacing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Table S1: List of primers used in qPCR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2043"/>
        <w:gridCol w:w="4832"/>
        <w:gridCol w:w="1217"/>
      </w:tblGrid>
      <w:tr w:rsidR="007D09AC" w:rsidRPr="006C2240" w14:paraId="1696E906" w14:textId="77777777" w:rsidTr="0026658F">
        <w:tc>
          <w:tcPr>
            <w:tcW w:w="1150" w:type="dxa"/>
            <w:shd w:val="clear" w:color="auto" w:fill="auto"/>
          </w:tcPr>
          <w:p w14:paraId="0BCA5F80" w14:textId="77777777" w:rsidR="007D09AC" w:rsidRPr="00343849" w:rsidRDefault="007D09AC" w:rsidP="002665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3849">
              <w:rPr>
                <w:rFonts w:ascii="Times New Roman" w:hAnsi="Times New Roman"/>
                <w:b/>
                <w:bCs/>
                <w:sz w:val="24"/>
                <w:szCs w:val="24"/>
              </w:rPr>
              <w:t>Gene name</w:t>
            </w:r>
          </w:p>
        </w:tc>
        <w:tc>
          <w:tcPr>
            <w:tcW w:w="2043" w:type="dxa"/>
            <w:shd w:val="clear" w:color="auto" w:fill="auto"/>
          </w:tcPr>
          <w:p w14:paraId="6DBE5B15" w14:textId="77777777" w:rsidR="007D09AC" w:rsidRPr="00343849" w:rsidRDefault="007D09AC" w:rsidP="002665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3849">
              <w:rPr>
                <w:rFonts w:ascii="Times New Roman" w:hAnsi="Times New Roman"/>
                <w:b/>
                <w:bCs/>
                <w:sz w:val="24"/>
                <w:szCs w:val="24"/>
              </w:rPr>
              <w:t>Accession number</w:t>
            </w:r>
          </w:p>
        </w:tc>
        <w:tc>
          <w:tcPr>
            <w:tcW w:w="4832" w:type="dxa"/>
            <w:shd w:val="clear" w:color="auto" w:fill="auto"/>
          </w:tcPr>
          <w:p w14:paraId="3AB92D90" w14:textId="77777777" w:rsidR="007D09AC" w:rsidRPr="00343849" w:rsidRDefault="007D09AC" w:rsidP="002665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3849">
              <w:rPr>
                <w:rFonts w:ascii="Times New Roman" w:hAnsi="Times New Roman"/>
                <w:b/>
                <w:bCs/>
                <w:sz w:val="24"/>
                <w:szCs w:val="24"/>
              </w:rPr>
              <w:t>Primer sequence</w:t>
            </w:r>
          </w:p>
          <w:p w14:paraId="6D15CDBE" w14:textId="77777777" w:rsidR="007D09AC" w:rsidRPr="00343849" w:rsidRDefault="007D09AC" w:rsidP="002665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3849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(5' to 3')</w:t>
            </w:r>
          </w:p>
        </w:tc>
        <w:tc>
          <w:tcPr>
            <w:tcW w:w="1217" w:type="dxa"/>
            <w:shd w:val="clear" w:color="auto" w:fill="auto"/>
          </w:tcPr>
          <w:p w14:paraId="7882E975" w14:textId="77777777" w:rsidR="007D09AC" w:rsidRPr="00343849" w:rsidRDefault="007D09AC" w:rsidP="002665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3849">
              <w:rPr>
                <w:rFonts w:ascii="Times New Roman" w:hAnsi="Times New Roman"/>
                <w:b/>
                <w:bCs/>
                <w:sz w:val="24"/>
                <w:szCs w:val="24"/>
              </w:rPr>
              <w:t>Amplicon</w:t>
            </w:r>
          </w:p>
          <w:p w14:paraId="51431C06" w14:textId="77777777" w:rsidR="007D09AC" w:rsidRPr="00343849" w:rsidRDefault="007D09AC" w:rsidP="002665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3849">
              <w:rPr>
                <w:rFonts w:ascii="Times New Roman" w:hAnsi="Times New Roman"/>
                <w:b/>
                <w:bCs/>
                <w:sz w:val="24"/>
                <w:szCs w:val="24"/>
              </w:rPr>
              <w:t>size</w:t>
            </w:r>
          </w:p>
        </w:tc>
      </w:tr>
      <w:tr w:rsidR="007D09AC" w:rsidRPr="006C2240" w14:paraId="5FB1FE6D" w14:textId="77777777" w:rsidTr="0026658F">
        <w:tc>
          <w:tcPr>
            <w:tcW w:w="1150" w:type="dxa"/>
            <w:shd w:val="clear" w:color="auto" w:fill="auto"/>
          </w:tcPr>
          <w:p w14:paraId="367652AA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CTNNB1</w:t>
            </w:r>
          </w:p>
        </w:tc>
        <w:tc>
          <w:tcPr>
            <w:tcW w:w="2043" w:type="dxa"/>
            <w:shd w:val="clear" w:color="auto" w:fill="auto"/>
          </w:tcPr>
          <w:p w14:paraId="744E022C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NM_001330729</w:t>
            </w:r>
          </w:p>
        </w:tc>
        <w:tc>
          <w:tcPr>
            <w:tcW w:w="4832" w:type="dxa"/>
            <w:shd w:val="clear" w:color="auto" w:fill="auto"/>
          </w:tcPr>
          <w:p w14:paraId="6FB63796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Fwd</w:t>
            </w:r>
            <w:proofErr w:type="spellEnd"/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: TCTGAGGACAAGCCACAAGATTACA </w:t>
            </w:r>
          </w:p>
          <w:p w14:paraId="3C7F5B05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Rev: TGGGCACCAATATCAAGTCCAA </w:t>
            </w:r>
          </w:p>
        </w:tc>
        <w:tc>
          <w:tcPr>
            <w:tcW w:w="1217" w:type="dxa"/>
            <w:shd w:val="clear" w:color="auto" w:fill="auto"/>
          </w:tcPr>
          <w:p w14:paraId="7CD3AD73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122 bp</w:t>
            </w:r>
          </w:p>
        </w:tc>
      </w:tr>
      <w:tr w:rsidR="007D09AC" w:rsidRPr="006C2240" w14:paraId="0D408974" w14:textId="77777777" w:rsidTr="0026658F">
        <w:tc>
          <w:tcPr>
            <w:tcW w:w="1150" w:type="dxa"/>
            <w:shd w:val="clear" w:color="auto" w:fill="auto"/>
          </w:tcPr>
          <w:p w14:paraId="4A7A79EF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AKT3</w:t>
            </w:r>
          </w:p>
        </w:tc>
        <w:tc>
          <w:tcPr>
            <w:tcW w:w="2043" w:type="dxa"/>
            <w:shd w:val="clear" w:color="auto" w:fill="auto"/>
          </w:tcPr>
          <w:p w14:paraId="57A49399" w14:textId="77777777" w:rsidR="007D09AC" w:rsidRPr="00343849" w:rsidRDefault="007D09AC" w:rsidP="0026658F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NM_001370074</w:t>
            </w:r>
          </w:p>
          <w:p w14:paraId="5FBF4340" w14:textId="77777777" w:rsidR="007D09AC" w:rsidRPr="00343849" w:rsidRDefault="007D09AC" w:rsidP="002665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4832" w:type="dxa"/>
            <w:shd w:val="clear" w:color="auto" w:fill="auto"/>
          </w:tcPr>
          <w:p w14:paraId="4783D2F4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Fwd</w:t>
            </w:r>
            <w:proofErr w:type="spellEnd"/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r w:rsidRPr="00343849">
              <w:rPr>
                <w:rFonts w:ascii="Times New Roman" w:hAnsi="Times New Roman"/>
                <w:color w:val="222222"/>
                <w:sz w:val="24"/>
                <w:szCs w:val="24"/>
              </w:rPr>
              <w:t>GGCGAGCTGTTTTTCCATTTG</w:t>
            </w:r>
          </w:p>
          <w:p w14:paraId="2740B947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Rev: </w:t>
            </w:r>
            <w:r w:rsidRPr="00343849">
              <w:rPr>
                <w:rFonts w:ascii="Times New Roman" w:hAnsi="Times New Roman"/>
                <w:color w:val="222222"/>
                <w:sz w:val="24"/>
                <w:szCs w:val="24"/>
              </w:rPr>
              <w:t>GGCCATCTTTGTCCAGCATTAG</w:t>
            </w:r>
          </w:p>
        </w:tc>
        <w:tc>
          <w:tcPr>
            <w:tcW w:w="1217" w:type="dxa"/>
            <w:shd w:val="clear" w:color="auto" w:fill="auto"/>
          </w:tcPr>
          <w:p w14:paraId="79109C13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160 bp</w:t>
            </w:r>
          </w:p>
        </w:tc>
      </w:tr>
      <w:tr w:rsidR="007D09AC" w:rsidRPr="006C2240" w14:paraId="36705B51" w14:textId="77777777" w:rsidTr="0026658F">
        <w:tc>
          <w:tcPr>
            <w:tcW w:w="1150" w:type="dxa"/>
            <w:shd w:val="clear" w:color="auto" w:fill="auto"/>
          </w:tcPr>
          <w:p w14:paraId="7FE5E70D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JARID2</w:t>
            </w:r>
          </w:p>
        </w:tc>
        <w:tc>
          <w:tcPr>
            <w:tcW w:w="2043" w:type="dxa"/>
            <w:shd w:val="clear" w:color="auto" w:fill="auto"/>
          </w:tcPr>
          <w:p w14:paraId="31DDDB9A" w14:textId="77777777" w:rsidR="007D09AC" w:rsidRPr="00343849" w:rsidRDefault="007D09AC" w:rsidP="0026658F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NM_004973</w:t>
            </w:r>
          </w:p>
          <w:p w14:paraId="273E82C8" w14:textId="77777777" w:rsidR="007D09AC" w:rsidRPr="00343849" w:rsidRDefault="007D09AC" w:rsidP="002665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4832" w:type="dxa"/>
            <w:shd w:val="clear" w:color="auto" w:fill="auto"/>
          </w:tcPr>
          <w:p w14:paraId="242BF259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Fwd</w:t>
            </w:r>
            <w:proofErr w:type="spellEnd"/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r w:rsidRPr="00343849">
              <w:rPr>
                <w:rFonts w:ascii="Times New Roman" w:hAnsi="Times New Roman"/>
                <w:color w:val="222222"/>
                <w:sz w:val="24"/>
                <w:szCs w:val="24"/>
              </w:rPr>
              <w:t>GGTCAGAAGAACGGGTGGTA</w:t>
            </w:r>
          </w:p>
          <w:p w14:paraId="44FD02F1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Rev: TTACCAAGGAGCCCATTCAC</w:t>
            </w:r>
          </w:p>
        </w:tc>
        <w:tc>
          <w:tcPr>
            <w:tcW w:w="1217" w:type="dxa"/>
            <w:shd w:val="clear" w:color="auto" w:fill="auto"/>
          </w:tcPr>
          <w:p w14:paraId="3966C3BF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127 bp</w:t>
            </w:r>
          </w:p>
        </w:tc>
      </w:tr>
      <w:tr w:rsidR="007D09AC" w:rsidRPr="006C2240" w14:paraId="6E3D02FA" w14:textId="77777777" w:rsidTr="0026658F">
        <w:tc>
          <w:tcPr>
            <w:tcW w:w="1150" w:type="dxa"/>
            <w:shd w:val="clear" w:color="auto" w:fill="auto"/>
          </w:tcPr>
          <w:p w14:paraId="0F6BFF9B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INHBA</w:t>
            </w:r>
          </w:p>
        </w:tc>
        <w:tc>
          <w:tcPr>
            <w:tcW w:w="2043" w:type="dxa"/>
            <w:shd w:val="clear" w:color="auto" w:fill="auto"/>
          </w:tcPr>
          <w:p w14:paraId="3D39943B" w14:textId="77777777" w:rsidR="007D09AC" w:rsidRPr="00343849" w:rsidRDefault="007D09AC" w:rsidP="0026658F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NM_002192</w:t>
            </w:r>
          </w:p>
          <w:p w14:paraId="64F87ABE" w14:textId="77777777" w:rsidR="007D09AC" w:rsidRPr="00343849" w:rsidRDefault="007D09AC" w:rsidP="002665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4832" w:type="dxa"/>
            <w:shd w:val="clear" w:color="auto" w:fill="auto"/>
          </w:tcPr>
          <w:p w14:paraId="2B89A6AA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Fwd</w:t>
            </w:r>
            <w:proofErr w:type="spellEnd"/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: GGGAGAACGGGTATGTGGAGAT</w:t>
            </w:r>
          </w:p>
          <w:p w14:paraId="5ACB80DA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Rev: GCTGTTCCTGACTCGGCAAA</w:t>
            </w:r>
          </w:p>
        </w:tc>
        <w:tc>
          <w:tcPr>
            <w:tcW w:w="1217" w:type="dxa"/>
            <w:shd w:val="clear" w:color="auto" w:fill="auto"/>
          </w:tcPr>
          <w:p w14:paraId="4C1B14C5" w14:textId="77777777" w:rsidR="007D09AC" w:rsidRPr="00343849" w:rsidRDefault="007D09AC" w:rsidP="0026658F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4384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109 bp</w:t>
            </w:r>
          </w:p>
          <w:p w14:paraId="45F8A0C8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9AC" w:rsidRPr="006C2240" w14:paraId="5C8A63CB" w14:textId="77777777" w:rsidTr="0026658F">
        <w:tc>
          <w:tcPr>
            <w:tcW w:w="1150" w:type="dxa"/>
            <w:shd w:val="clear" w:color="auto" w:fill="auto"/>
          </w:tcPr>
          <w:p w14:paraId="35A8275C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AXIN2</w:t>
            </w:r>
          </w:p>
        </w:tc>
        <w:tc>
          <w:tcPr>
            <w:tcW w:w="2043" w:type="dxa"/>
            <w:shd w:val="clear" w:color="auto" w:fill="auto"/>
          </w:tcPr>
          <w:p w14:paraId="0EFAB5B0" w14:textId="77777777" w:rsidR="007D09AC" w:rsidRPr="00343849" w:rsidRDefault="007D09AC" w:rsidP="002665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343849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 NM_001363813.1</w:t>
            </w:r>
          </w:p>
        </w:tc>
        <w:tc>
          <w:tcPr>
            <w:tcW w:w="4832" w:type="dxa"/>
            <w:shd w:val="clear" w:color="auto" w:fill="auto"/>
          </w:tcPr>
          <w:p w14:paraId="4318DC6E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Fwd</w:t>
            </w:r>
            <w:proofErr w:type="spellEnd"/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: GAGTGGACTTGTGCCGACTTCA</w:t>
            </w:r>
          </w:p>
          <w:p w14:paraId="2BCD4A58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Rev: GGTGGCTGGTGCAAAGACATAG</w:t>
            </w:r>
          </w:p>
        </w:tc>
        <w:tc>
          <w:tcPr>
            <w:tcW w:w="1217" w:type="dxa"/>
            <w:shd w:val="clear" w:color="auto" w:fill="auto"/>
          </w:tcPr>
          <w:p w14:paraId="7DA9D866" w14:textId="77777777" w:rsidR="007D09AC" w:rsidRPr="00343849" w:rsidRDefault="007D09AC" w:rsidP="0026658F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4384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189 bp</w:t>
            </w:r>
          </w:p>
          <w:p w14:paraId="77DFB75D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9AC" w:rsidRPr="006C2240" w14:paraId="0105CE92" w14:textId="77777777" w:rsidTr="0026658F">
        <w:tc>
          <w:tcPr>
            <w:tcW w:w="1150" w:type="dxa"/>
            <w:shd w:val="clear" w:color="auto" w:fill="auto"/>
          </w:tcPr>
          <w:p w14:paraId="44234A13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TCF3</w:t>
            </w:r>
          </w:p>
        </w:tc>
        <w:tc>
          <w:tcPr>
            <w:tcW w:w="2043" w:type="dxa"/>
            <w:shd w:val="clear" w:color="auto" w:fill="auto"/>
          </w:tcPr>
          <w:p w14:paraId="18DD80E3" w14:textId="77777777" w:rsidR="007D09AC" w:rsidRPr="00343849" w:rsidRDefault="007D09AC" w:rsidP="0026658F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NM_013342</w:t>
            </w:r>
          </w:p>
          <w:p w14:paraId="04A650F8" w14:textId="77777777" w:rsidR="007D09AC" w:rsidRPr="00343849" w:rsidRDefault="007D09AC" w:rsidP="002665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4832" w:type="dxa"/>
            <w:shd w:val="clear" w:color="auto" w:fill="auto"/>
          </w:tcPr>
          <w:p w14:paraId="7B7CFF06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Fwd</w:t>
            </w:r>
            <w:proofErr w:type="spellEnd"/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r w:rsidRPr="00343849">
              <w:rPr>
                <w:rFonts w:ascii="Times New Roman" w:hAnsi="Times New Roman"/>
                <w:color w:val="222222"/>
                <w:sz w:val="24"/>
                <w:szCs w:val="24"/>
              </w:rPr>
              <w:t>GCGTTGCCTCCCCTATTTG</w:t>
            </w:r>
          </w:p>
          <w:p w14:paraId="05508D95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Rev: </w:t>
            </w:r>
            <w:r w:rsidRPr="00343849">
              <w:rPr>
                <w:rFonts w:ascii="Times New Roman" w:hAnsi="Times New Roman"/>
                <w:color w:val="222222"/>
                <w:sz w:val="24"/>
                <w:szCs w:val="24"/>
              </w:rPr>
              <w:t>CTGCGATTTAATTCCCGCTGG</w:t>
            </w:r>
          </w:p>
        </w:tc>
        <w:tc>
          <w:tcPr>
            <w:tcW w:w="1217" w:type="dxa"/>
            <w:shd w:val="clear" w:color="auto" w:fill="auto"/>
          </w:tcPr>
          <w:p w14:paraId="7E543F1A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161 bp</w:t>
            </w:r>
          </w:p>
        </w:tc>
      </w:tr>
      <w:tr w:rsidR="007D09AC" w:rsidRPr="006C2240" w14:paraId="377571B7" w14:textId="77777777" w:rsidTr="0026658F">
        <w:tc>
          <w:tcPr>
            <w:tcW w:w="1150" w:type="dxa"/>
            <w:shd w:val="clear" w:color="auto" w:fill="auto"/>
          </w:tcPr>
          <w:p w14:paraId="56D26FE9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ΔNp63</w:t>
            </w:r>
          </w:p>
        </w:tc>
        <w:tc>
          <w:tcPr>
            <w:tcW w:w="2043" w:type="dxa"/>
            <w:shd w:val="clear" w:color="auto" w:fill="auto"/>
          </w:tcPr>
          <w:p w14:paraId="621C1250" w14:textId="77777777" w:rsidR="007D09AC" w:rsidRPr="00343849" w:rsidRDefault="007D09AC" w:rsidP="0026658F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NM_001329149</w:t>
            </w:r>
          </w:p>
          <w:p w14:paraId="69F7761B" w14:textId="77777777" w:rsidR="007D09AC" w:rsidRPr="00343849" w:rsidRDefault="007D09AC" w:rsidP="002665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4832" w:type="dxa"/>
            <w:shd w:val="clear" w:color="auto" w:fill="auto"/>
          </w:tcPr>
          <w:p w14:paraId="557ACAFD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Fwd</w:t>
            </w:r>
            <w:proofErr w:type="spellEnd"/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: AAGAAAGGACAGCAGCATTGAT</w:t>
            </w:r>
          </w:p>
          <w:p w14:paraId="62CA3C4D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Rev: </w:t>
            </w:r>
            <w:r w:rsidRPr="00343849">
              <w:rPr>
                <w:rFonts w:ascii="Times New Roman" w:hAnsi="Times New Roman"/>
                <w:color w:val="222222"/>
                <w:sz w:val="24"/>
                <w:szCs w:val="24"/>
              </w:rPr>
              <w:t>GGGACTGGTGGACGAGGAG</w:t>
            </w:r>
          </w:p>
        </w:tc>
        <w:tc>
          <w:tcPr>
            <w:tcW w:w="1217" w:type="dxa"/>
            <w:shd w:val="clear" w:color="auto" w:fill="auto"/>
          </w:tcPr>
          <w:p w14:paraId="03784180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155 bp</w:t>
            </w:r>
          </w:p>
        </w:tc>
      </w:tr>
      <w:tr w:rsidR="007D09AC" w:rsidRPr="006C2240" w14:paraId="4D387EBA" w14:textId="77777777" w:rsidTr="0026658F">
        <w:tc>
          <w:tcPr>
            <w:tcW w:w="1150" w:type="dxa"/>
            <w:shd w:val="clear" w:color="auto" w:fill="auto"/>
          </w:tcPr>
          <w:p w14:paraId="2F984562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ABCG2</w:t>
            </w:r>
          </w:p>
        </w:tc>
        <w:tc>
          <w:tcPr>
            <w:tcW w:w="2043" w:type="dxa"/>
            <w:shd w:val="clear" w:color="auto" w:fill="auto"/>
          </w:tcPr>
          <w:p w14:paraId="7FAA9A83" w14:textId="77777777" w:rsidR="007D09AC" w:rsidRPr="00343849" w:rsidRDefault="007D09AC" w:rsidP="0026658F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NM_004827</w:t>
            </w:r>
          </w:p>
          <w:p w14:paraId="4EF69298" w14:textId="77777777" w:rsidR="007D09AC" w:rsidRPr="00343849" w:rsidRDefault="007D09AC" w:rsidP="002665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4832" w:type="dxa"/>
            <w:shd w:val="clear" w:color="auto" w:fill="auto"/>
          </w:tcPr>
          <w:p w14:paraId="6462A68F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Fwd</w:t>
            </w:r>
            <w:proofErr w:type="spellEnd"/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: GCACTCTGACGGTGAGAGAAAA</w:t>
            </w:r>
          </w:p>
          <w:p w14:paraId="379CB7E2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Rev: CCAGACACACCACGGATAAACT</w:t>
            </w:r>
          </w:p>
        </w:tc>
        <w:tc>
          <w:tcPr>
            <w:tcW w:w="1217" w:type="dxa"/>
            <w:shd w:val="clear" w:color="auto" w:fill="auto"/>
          </w:tcPr>
          <w:p w14:paraId="12471D37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169 bp</w:t>
            </w:r>
          </w:p>
        </w:tc>
      </w:tr>
      <w:tr w:rsidR="007D09AC" w:rsidRPr="006C2240" w14:paraId="4B59D49F" w14:textId="77777777" w:rsidTr="0026658F">
        <w:tc>
          <w:tcPr>
            <w:tcW w:w="1150" w:type="dxa"/>
            <w:shd w:val="clear" w:color="auto" w:fill="auto"/>
          </w:tcPr>
          <w:p w14:paraId="0B6284CF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NANOG</w:t>
            </w:r>
          </w:p>
        </w:tc>
        <w:tc>
          <w:tcPr>
            <w:tcW w:w="2043" w:type="dxa"/>
            <w:shd w:val="clear" w:color="auto" w:fill="auto"/>
          </w:tcPr>
          <w:p w14:paraId="5D8DA781" w14:textId="77777777" w:rsidR="007D09AC" w:rsidRPr="00343849" w:rsidRDefault="007D09AC" w:rsidP="0026658F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NM_001297698</w:t>
            </w:r>
          </w:p>
          <w:p w14:paraId="1E5FE372" w14:textId="77777777" w:rsidR="007D09AC" w:rsidRPr="00343849" w:rsidRDefault="007D09AC" w:rsidP="002665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4832" w:type="dxa"/>
            <w:shd w:val="clear" w:color="auto" w:fill="auto"/>
          </w:tcPr>
          <w:p w14:paraId="5FA54F40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Fwd</w:t>
            </w:r>
            <w:proofErr w:type="spellEnd"/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: TTCCTTCCTCCATGGATCTG</w:t>
            </w:r>
          </w:p>
          <w:p w14:paraId="63DE24FC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Rev: AAGTGGGTTGTTTGCCTTTG</w:t>
            </w:r>
          </w:p>
        </w:tc>
        <w:tc>
          <w:tcPr>
            <w:tcW w:w="1217" w:type="dxa"/>
            <w:shd w:val="clear" w:color="auto" w:fill="auto"/>
          </w:tcPr>
          <w:p w14:paraId="5C3DD679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75 bp</w:t>
            </w:r>
          </w:p>
        </w:tc>
      </w:tr>
      <w:tr w:rsidR="007D09AC" w:rsidRPr="006C2240" w14:paraId="428E319D" w14:textId="77777777" w:rsidTr="0026658F">
        <w:tc>
          <w:tcPr>
            <w:tcW w:w="1150" w:type="dxa"/>
            <w:shd w:val="clear" w:color="auto" w:fill="auto"/>
          </w:tcPr>
          <w:p w14:paraId="503EAA7B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 KLF4</w:t>
            </w:r>
          </w:p>
        </w:tc>
        <w:tc>
          <w:tcPr>
            <w:tcW w:w="2043" w:type="dxa"/>
            <w:shd w:val="clear" w:color="auto" w:fill="auto"/>
          </w:tcPr>
          <w:p w14:paraId="0F1F1EE8" w14:textId="77777777" w:rsidR="007D09AC" w:rsidRPr="00343849" w:rsidRDefault="007D09AC" w:rsidP="0026658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3438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NM_001314052</w:t>
            </w:r>
          </w:p>
          <w:p w14:paraId="37F1652D" w14:textId="77777777" w:rsidR="007D09AC" w:rsidRPr="00343849" w:rsidRDefault="007D09AC" w:rsidP="002665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4832" w:type="dxa"/>
            <w:shd w:val="clear" w:color="auto" w:fill="auto"/>
          </w:tcPr>
          <w:p w14:paraId="42C34058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Fwd</w:t>
            </w:r>
            <w:proofErr w:type="spellEnd"/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: CCCACATGAAGCGACTTCCC</w:t>
            </w:r>
          </w:p>
          <w:p w14:paraId="5788575E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Rev:</w:t>
            </w:r>
            <w:r w:rsidRPr="00343849">
              <w:rPr>
                <w:rFonts w:ascii="Times New Roman" w:hAnsi="Times New Roman"/>
                <w:color w:val="222222"/>
                <w:sz w:val="24"/>
                <w:szCs w:val="24"/>
              </w:rPr>
              <w:t>CAGGTCCAGGAGATCGTTGAA</w:t>
            </w:r>
            <w:proofErr w:type="spellEnd"/>
            <w:proofErr w:type="gramEnd"/>
          </w:p>
        </w:tc>
        <w:tc>
          <w:tcPr>
            <w:tcW w:w="1217" w:type="dxa"/>
            <w:shd w:val="clear" w:color="auto" w:fill="auto"/>
          </w:tcPr>
          <w:p w14:paraId="248CA477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170 bp</w:t>
            </w:r>
          </w:p>
        </w:tc>
      </w:tr>
      <w:tr w:rsidR="007D09AC" w:rsidRPr="006C2240" w14:paraId="5009D8CC" w14:textId="77777777" w:rsidTr="0026658F">
        <w:tc>
          <w:tcPr>
            <w:tcW w:w="1150" w:type="dxa"/>
            <w:shd w:val="clear" w:color="auto" w:fill="auto"/>
          </w:tcPr>
          <w:p w14:paraId="64121958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OCT4</w:t>
            </w:r>
          </w:p>
        </w:tc>
        <w:tc>
          <w:tcPr>
            <w:tcW w:w="2043" w:type="dxa"/>
            <w:shd w:val="clear" w:color="auto" w:fill="auto"/>
          </w:tcPr>
          <w:p w14:paraId="25631F7C" w14:textId="77777777" w:rsidR="007D09AC" w:rsidRPr="00343849" w:rsidRDefault="007D09AC" w:rsidP="0026658F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NM_002701</w:t>
            </w:r>
          </w:p>
          <w:p w14:paraId="66BB9BB5" w14:textId="77777777" w:rsidR="007D09AC" w:rsidRPr="00343849" w:rsidRDefault="007D09AC" w:rsidP="002665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4832" w:type="dxa"/>
            <w:shd w:val="clear" w:color="auto" w:fill="auto"/>
          </w:tcPr>
          <w:p w14:paraId="4651496B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Fwd</w:t>
            </w:r>
            <w:proofErr w:type="spellEnd"/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: GTGTTCAGCCAAAAGACCATCT</w:t>
            </w:r>
          </w:p>
          <w:p w14:paraId="377A5F78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Rev: GGCCTGCATGAGGGTTTCT</w:t>
            </w:r>
          </w:p>
        </w:tc>
        <w:tc>
          <w:tcPr>
            <w:tcW w:w="1217" w:type="dxa"/>
            <w:shd w:val="clear" w:color="auto" w:fill="auto"/>
          </w:tcPr>
          <w:p w14:paraId="6CAD5103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156 bp</w:t>
            </w:r>
          </w:p>
        </w:tc>
      </w:tr>
      <w:tr w:rsidR="007D09AC" w:rsidRPr="006C2240" w14:paraId="486BEC8D" w14:textId="77777777" w:rsidTr="0026658F">
        <w:tc>
          <w:tcPr>
            <w:tcW w:w="1150" w:type="dxa"/>
            <w:shd w:val="clear" w:color="auto" w:fill="auto"/>
          </w:tcPr>
          <w:p w14:paraId="24CEFBED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Cx43</w:t>
            </w:r>
          </w:p>
        </w:tc>
        <w:tc>
          <w:tcPr>
            <w:tcW w:w="2043" w:type="dxa"/>
            <w:shd w:val="clear" w:color="auto" w:fill="auto"/>
          </w:tcPr>
          <w:p w14:paraId="33A38991" w14:textId="77777777" w:rsidR="007D09AC" w:rsidRPr="00343849" w:rsidRDefault="007D09AC" w:rsidP="0026658F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NM_000165</w:t>
            </w:r>
          </w:p>
          <w:p w14:paraId="23E14AAE" w14:textId="77777777" w:rsidR="007D09AC" w:rsidRPr="00343849" w:rsidRDefault="007D09AC" w:rsidP="002665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4832" w:type="dxa"/>
            <w:shd w:val="clear" w:color="auto" w:fill="auto"/>
          </w:tcPr>
          <w:p w14:paraId="14FAC83C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Fwd</w:t>
            </w:r>
            <w:proofErr w:type="spellEnd"/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: CCTTCTTGCTGATCCAGTGGTAC</w:t>
            </w:r>
          </w:p>
          <w:p w14:paraId="73E06329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Rev: </w:t>
            </w:r>
            <w:r w:rsidRPr="00343849">
              <w:rPr>
                <w:rFonts w:ascii="Times New Roman" w:hAnsi="Times New Roman"/>
                <w:color w:val="222222"/>
                <w:sz w:val="24"/>
                <w:szCs w:val="24"/>
              </w:rPr>
              <w:t>ACCAAGGACACCACCAGCAT</w:t>
            </w:r>
          </w:p>
        </w:tc>
        <w:tc>
          <w:tcPr>
            <w:tcW w:w="1217" w:type="dxa"/>
            <w:shd w:val="clear" w:color="auto" w:fill="auto"/>
          </w:tcPr>
          <w:p w14:paraId="02491309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154 bp</w:t>
            </w:r>
          </w:p>
        </w:tc>
      </w:tr>
      <w:tr w:rsidR="007D09AC" w:rsidRPr="006C2240" w14:paraId="3E4480BC" w14:textId="77777777" w:rsidTr="0026658F">
        <w:tc>
          <w:tcPr>
            <w:tcW w:w="1150" w:type="dxa"/>
            <w:shd w:val="clear" w:color="auto" w:fill="auto"/>
          </w:tcPr>
          <w:p w14:paraId="6F5EC479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GAPDH</w:t>
            </w:r>
          </w:p>
        </w:tc>
        <w:tc>
          <w:tcPr>
            <w:tcW w:w="2043" w:type="dxa"/>
            <w:shd w:val="clear" w:color="auto" w:fill="auto"/>
          </w:tcPr>
          <w:p w14:paraId="21A45257" w14:textId="77777777" w:rsidR="007D09AC" w:rsidRPr="00343849" w:rsidRDefault="007D09AC" w:rsidP="0026658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  <w:r w:rsidRPr="003438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  <w:t>NM_001357943</w:t>
            </w:r>
          </w:p>
          <w:p w14:paraId="37F79B2A" w14:textId="77777777" w:rsidR="007D09AC" w:rsidRPr="00343849" w:rsidRDefault="007D09AC" w:rsidP="002665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4832" w:type="dxa"/>
            <w:shd w:val="clear" w:color="auto" w:fill="auto"/>
          </w:tcPr>
          <w:p w14:paraId="31085FA5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Fwd</w:t>
            </w:r>
            <w:proofErr w:type="spellEnd"/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r w:rsidRPr="00343849">
              <w:rPr>
                <w:rFonts w:ascii="Times New Roman" w:hAnsi="Times New Roman"/>
                <w:color w:val="222222"/>
                <w:sz w:val="24"/>
                <w:szCs w:val="24"/>
              </w:rPr>
              <w:t>GTCTCCTCTGACTTCAACAGCG</w:t>
            </w:r>
          </w:p>
          <w:p w14:paraId="2949F810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4384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Rev: ACCACCCTGTTGCTGTAGCCAA</w:t>
            </w:r>
          </w:p>
        </w:tc>
        <w:tc>
          <w:tcPr>
            <w:tcW w:w="1217" w:type="dxa"/>
            <w:shd w:val="clear" w:color="auto" w:fill="auto"/>
          </w:tcPr>
          <w:p w14:paraId="15BE3D5B" w14:textId="77777777" w:rsidR="007D09AC" w:rsidRPr="00343849" w:rsidRDefault="007D09AC" w:rsidP="00266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849">
              <w:rPr>
                <w:rFonts w:ascii="Times New Roman" w:hAnsi="Times New Roman"/>
                <w:sz w:val="24"/>
                <w:szCs w:val="24"/>
              </w:rPr>
              <w:t>131 bp</w:t>
            </w:r>
          </w:p>
        </w:tc>
      </w:tr>
    </w:tbl>
    <w:p w14:paraId="650B7A5F" w14:textId="77777777" w:rsidR="007D09AC" w:rsidRPr="00E3707A" w:rsidRDefault="007D09AC" w:rsidP="007D09AC">
      <w:p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E3707A">
        <w:rPr>
          <w:rFonts w:ascii="Times New Roman" w:hAnsi="Times New Roman"/>
          <w:iCs/>
          <w:sz w:val="24"/>
          <w:szCs w:val="24"/>
        </w:rPr>
        <w:t>Fwd</w:t>
      </w:r>
      <w:proofErr w:type="spellEnd"/>
      <w:r>
        <w:rPr>
          <w:rFonts w:ascii="Times New Roman" w:hAnsi="Times New Roman"/>
          <w:iCs/>
          <w:sz w:val="24"/>
          <w:szCs w:val="24"/>
        </w:rPr>
        <w:t>-</w:t>
      </w:r>
      <w:r w:rsidRPr="00E3707A">
        <w:rPr>
          <w:rFonts w:ascii="Times New Roman" w:hAnsi="Times New Roman"/>
          <w:iCs/>
          <w:sz w:val="24"/>
          <w:szCs w:val="24"/>
        </w:rPr>
        <w:t xml:space="preserve"> forward</w:t>
      </w:r>
      <w:r>
        <w:rPr>
          <w:rFonts w:ascii="Times New Roman" w:hAnsi="Times New Roman"/>
          <w:iCs/>
          <w:sz w:val="24"/>
          <w:szCs w:val="24"/>
        </w:rPr>
        <w:t xml:space="preserve">; </w:t>
      </w:r>
      <w:r w:rsidRPr="00E3707A">
        <w:rPr>
          <w:rFonts w:ascii="Times New Roman" w:hAnsi="Times New Roman"/>
          <w:iCs/>
          <w:sz w:val="24"/>
          <w:szCs w:val="24"/>
        </w:rPr>
        <w:t>Rev</w:t>
      </w:r>
      <w:r>
        <w:rPr>
          <w:rFonts w:ascii="Times New Roman" w:hAnsi="Times New Roman"/>
          <w:iCs/>
          <w:sz w:val="24"/>
          <w:szCs w:val="24"/>
        </w:rPr>
        <w:t>-</w:t>
      </w:r>
      <w:r w:rsidRPr="00E3707A">
        <w:rPr>
          <w:rFonts w:ascii="Times New Roman" w:hAnsi="Times New Roman"/>
          <w:iCs/>
          <w:sz w:val="24"/>
          <w:szCs w:val="24"/>
        </w:rPr>
        <w:t xml:space="preserve"> reverse</w:t>
      </w:r>
    </w:p>
    <w:p w14:paraId="31367E8D" w14:textId="77777777" w:rsidR="00BA0F59" w:rsidRDefault="00BA0F59"/>
    <w:sectPr w:rsidR="00BA0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AC"/>
    <w:rsid w:val="007D09AC"/>
    <w:rsid w:val="00BA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89AF3"/>
  <w15:chartTrackingRefBased/>
  <w15:docId w15:val="{A7782FD5-8E0C-483A-8D8B-D6C41573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9A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09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09AC"/>
    <w:rPr>
      <w:rFonts w:ascii="Courier New" w:eastAsia="Times New Roman" w:hAnsi="Courier New" w:cs="Courier New"/>
      <w:sz w:val="20"/>
      <w:szCs w:val="20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2022-08-06T01:15:00Z</dcterms:created>
  <dcterms:modified xsi:type="dcterms:W3CDTF">2022-08-06T01:15:00Z</dcterms:modified>
</cp:coreProperties>
</file>