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4C4D1" w14:textId="77777777" w:rsidR="00396439" w:rsidRPr="00BF7E80" w:rsidRDefault="00396439" w:rsidP="00396439">
      <w:pPr>
        <w:rPr>
          <w:rFonts w:ascii="Times New Roman" w:hAnsi="Times New Roman"/>
          <w:b/>
          <w:noProof/>
          <w:sz w:val="24"/>
          <w:szCs w:val="24"/>
        </w:rPr>
      </w:pPr>
      <w:bookmarkStart w:id="0" w:name="_Toc527799098"/>
      <w:r w:rsidRPr="00BF7E80">
        <w:rPr>
          <w:rFonts w:ascii="Times New Roman" w:hAnsi="Times New Roman"/>
          <w:b/>
          <w:sz w:val="24"/>
          <w:szCs w:val="24"/>
        </w:rPr>
        <w:t xml:space="preserve">Table </w:t>
      </w:r>
      <w:r>
        <w:rPr>
          <w:rFonts w:ascii="Times New Roman" w:hAnsi="Times New Roman"/>
          <w:b/>
          <w:sz w:val="24"/>
          <w:szCs w:val="24"/>
        </w:rPr>
        <w:t>S1.</w:t>
      </w:r>
      <w:r w:rsidRPr="00BF7E80">
        <w:rPr>
          <w:rFonts w:ascii="Times New Roman" w:hAnsi="Times New Roman"/>
          <w:b/>
          <w:sz w:val="24"/>
          <w:szCs w:val="24"/>
        </w:rPr>
        <w:t xml:space="preserve"> </w:t>
      </w:r>
      <w:r w:rsidRPr="00BF7E80">
        <w:rPr>
          <w:rFonts w:ascii="Times New Roman" w:hAnsi="Times New Roman"/>
          <w:b/>
          <w:noProof/>
          <w:sz w:val="24"/>
          <w:szCs w:val="24"/>
        </w:rPr>
        <w:t xml:space="preserve">Possible fragments expected after </w:t>
      </w:r>
      <w:bookmarkEnd w:id="0"/>
      <w:r w:rsidRPr="00BF7E80">
        <w:rPr>
          <w:rFonts w:ascii="Times New Roman" w:hAnsi="Times New Roman"/>
          <w:b/>
          <w:noProof/>
          <w:sz w:val="24"/>
          <w:szCs w:val="24"/>
        </w:rPr>
        <w:t>trypsin digestion.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7711"/>
      </w:tblGrid>
      <w:tr w:rsidR="00396439" w:rsidRPr="00234F3B" w14:paraId="3F00F2DB" w14:textId="77777777" w:rsidTr="00961195">
        <w:trPr>
          <w:trHeight w:val="237"/>
          <w:jc w:val="center"/>
        </w:trPr>
        <w:tc>
          <w:tcPr>
            <w:tcW w:w="0" w:type="auto"/>
            <w:shd w:val="clear" w:color="auto" w:fill="auto"/>
          </w:tcPr>
          <w:p w14:paraId="286F7652" w14:textId="77777777" w:rsidR="00396439" w:rsidRPr="00234F3B" w:rsidRDefault="00396439" w:rsidP="0096119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b/>
                <w:noProof/>
                <w:sz w:val="24"/>
                <w:szCs w:val="24"/>
              </w:rPr>
              <w:t>Sr.No.</w:t>
            </w:r>
          </w:p>
        </w:tc>
        <w:tc>
          <w:tcPr>
            <w:tcW w:w="0" w:type="auto"/>
            <w:shd w:val="clear" w:color="auto" w:fill="auto"/>
          </w:tcPr>
          <w:p w14:paraId="571AECF2" w14:textId="77777777" w:rsidR="00396439" w:rsidRPr="00234F3B" w:rsidRDefault="00396439" w:rsidP="0096119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b/>
                <w:noProof/>
                <w:sz w:val="24"/>
                <w:szCs w:val="24"/>
              </w:rPr>
              <w:t>Possible fragments</w:t>
            </w:r>
          </w:p>
        </w:tc>
      </w:tr>
      <w:tr w:rsidR="00396439" w:rsidRPr="00234F3B" w14:paraId="1240384D" w14:textId="77777777" w:rsidTr="00961195">
        <w:trPr>
          <w:trHeight w:val="237"/>
          <w:jc w:val="center"/>
        </w:trPr>
        <w:tc>
          <w:tcPr>
            <w:tcW w:w="0" w:type="auto"/>
            <w:shd w:val="clear" w:color="auto" w:fill="auto"/>
          </w:tcPr>
          <w:p w14:paraId="22718777" w14:textId="77777777" w:rsidR="00396439" w:rsidRPr="00234F3B" w:rsidRDefault="00396439" w:rsidP="0096119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86693C7" w14:textId="77777777" w:rsidR="00396439" w:rsidRPr="00234F3B" w:rsidRDefault="00396439" w:rsidP="0096119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noProof/>
                <w:sz w:val="24"/>
                <w:szCs w:val="24"/>
              </w:rPr>
              <w:t>MGHHHHHHHHHHSSGHIEGR</w:t>
            </w:r>
          </w:p>
        </w:tc>
      </w:tr>
      <w:tr w:rsidR="00396439" w:rsidRPr="00234F3B" w14:paraId="6F87F9B9" w14:textId="77777777" w:rsidTr="00961195">
        <w:trPr>
          <w:trHeight w:val="237"/>
          <w:jc w:val="center"/>
        </w:trPr>
        <w:tc>
          <w:tcPr>
            <w:tcW w:w="0" w:type="auto"/>
            <w:shd w:val="clear" w:color="auto" w:fill="auto"/>
          </w:tcPr>
          <w:p w14:paraId="44BC90F4" w14:textId="77777777" w:rsidR="00396439" w:rsidRPr="00234F3B" w:rsidRDefault="00396439" w:rsidP="0096119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111B636" w14:textId="77777777" w:rsidR="00396439" w:rsidRPr="00234F3B" w:rsidRDefault="00396439" w:rsidP="0096119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noProof/>
                <w:sz w:val="24"/>
                <w:szCs w:val="24"/>
              </w:rPr>
              <w:t>MGHHHHH HHHHHSSGHIEGR</w:t>
            </w:r>
            <w:r w:rsidRPr="00234F3B">
              <w:rPr>
                <w:rFonts w:ascii="Times New Roman" w:hAnsi="Times New Roman"/>
                <w:bCs/>
                <w:noProof/>
                <w:sz w:val="24"/>
                <w:szCs w:val="24"/>
              </w:rPr>
              <w:t>MGK</w:t>
            </w:r>
          </w:p>
        </w:tc>
      </w:tr>
      <w:tr w:rsidR="00396439" w:rsidRPr="00234F3B" w14:paraId="4CE51615" w14:textId="77777777" w:rsidTr="00961195">
        <w:trPr>
          <w:trHeight w:val="237"/>
          <w:jc w:val="center"/>
        </w:trPr>
        <w:tc>
          <w:tcPr>
            <w:tcW w:w="0" w:type="auto"/>
            <w:shd w:val="clear" w:color="auto" w:fill="auto"/>
          </w:tcPr>
          <w:p w14:paraId="4E8432AE" w14:textId="77777777" w:rsidR="00396439" w:rsidRPr="00234F3B" w:rsidRDefault="00396439" w:rsidP="0096119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0991C72" w14:textId="77777777" w:rsidR="00396439" w:rsidRPr="00234F3B" w:rsidRDefault="00396439" w:rsidP="0096119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bCs/>
                <w:noProof/>
                <w:sz w:val="24"/>
                <w:szCs w:val="24"/>
              </w:rPr>
              <w:t>ITLY</w:t>
            </w:r>
            <w:r w:rsidRPr="00234F3B">
              <w:rPr>
                <w:rFonts w:ascii="Times New Roman" w:hAnsi="Times New Roman"/>
                <w:noProof/>
                <w:sz w:val="24"/>
                <w:szCs w:val="24"/>
              </w:rPr>
              <w:t>EDRGFQGR</w:t>
            </w:r>
            <w:r w:rsidRPr="00234F3B">
              <w:rPr>
                <w:rFonts w:ascii="Times New Roman" w:hAnsi="Times New Roman"/>
                <w:bCs/>
                <w:noProof/>
                <w:sz w:val="24"/>
                <w:szCs w:val="24"/>
              </w:rPr>
              <w:t>HYEC</w:t>
            </w:r>
            <w:r w:rsidRPr="00234F3B">
              <w:rPr>
                <w:rFonts w:ascii="Times New Roman" w:hAnsi="Times New Roman"/>
                <w:noProof/>
                <w:sz w:val="24"/>
                <w:szCs w:val="24"/>
              </w:rPr>
              <w:t>S</w:t>
            </w:r>
            <w:r w:rsidRPr="00234F3B">
              <w:rPr>
                <w:rFonts w:ascii="Times New Roman" w:hAnsi="Times New Roman"/>
                <w:bCs/>
                <w:noProof/>
                <w:sz w:val="24"/>
                <w:szCs w:val="24"/>
              </w:rPr>
              <w:t>SDHPNLQPYL SR</w:t>
            </w:r>
          </w:p>
        </w:tc>
      </w:tr>
      <w:tr w:rsidR="00396439" w:rsidRPr="00234F3B" w14:paraId="72F2EDE0" w14:textId="77777777" w:rsidTr="00961195">
        <w:trPr>
          <w:trHeight w:val="237"/>
          <w:jc w:val="center"/>
        </w:trPr>
        <w:tc>
          <w:tcPr>
            <w:tcW w:w="0" w:type="auto"/>
            <w:shd w:val="clear" w:color="auto" w:fill="auto"/>
          </w:tcPr>
          <w:p w14:paraId="0B8D0736" w14:textId="77777777" w:rsidR="00396439" w:rsidRPr="00234F3B" w:rsidRDefault="00396439" w:rsidP="0096119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C5A6574" w14:textId="77777777" w:rsidR="00396439" w:rsidRPr="00234F3B" w:rsidRDefault="00396439" w:rsidP="0096119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noProof/>
                <w:sz w:val="24"/>
                <w:szCs w:val="24"/>
              </w:rPr>
              <w:t>CNSARVDSGCWMLYEQPNYSGLQYFLRRGDYADHQQWMGLSDSVR</w:t>
            </w:r>
          </w:p>
        </w:tc>
      </w:tr>
      <w:tr w:rsidR="00396439" w:rsidRPr="00234F3B" w14:paraId="1C8A76C1" w14:textId="77777777" w:rsidTr="00961195">
        <w:trPr>
          <w:trHeight w:val="237"/>
          <w:jc w:val="center"/>
        </w:trPr>
        <w:tc>
          <w:tcPr>
            <w:tcW w:w="0" w:type="auto"/>
            <w:shd w:val="clear" w:color="auto" w:fill="auto"/>
          </w:tcPr>
          <w:p w14:paraId="6C9CA94D" w14:textId="77777777" w:rsidR="00396439" w:rsidRPr="00234F3B" w:rsidRDefault="00396439" w:rsidP="0096119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117E3C9" w14:textId="77777777" w:rsidR="00396439" w:rsidRPr="00234F3B" w:rsidRDefault="00396439" w:rsidP="0096119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bCs/>
                <w:noProof/>
                <w:sz w:val="24"/>
                <w:szCs w:val="24"/>
              </w:rPr>
              <w:t>SCRLIPHSGSHR</w:t>
            </w:r>
          </w:p>
        </w:tc>
      </w:tr>
      <w:tr w:rsidR="00396439" w:rsidRPr="00234F3B" w14:paraId="3E061D8D" w14:textId="77777777" w:rsidTr="00961195">
        <w:trPr>
          <w:trHeight w:val="237"/>
          <w:jc w:val="center"/>
        </w:trPr>
        <w:tc>
          <w:tcPr>
            <w:tcW w:w="0" w:type="auto"/>
            <w:shd w:val="clear" w:color="auto" w:fill="auto"/>
          </w:tcPr>
          <w:p w14:paraId="06FA90B3" w14:textId="77777777" w:rsidR="00396439" w:rsidRPr="00234F3B" w:rsidRDefault="00396439" w:rsidP="0096119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58DDA8C" w14:textId="77777777" w:rsidR="00396439" w:rsidRPr="00234F3B" w:rsidRDefault="00396439" w:rsidP="0096119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bCs/>
                <w:noProof/>
                <w:sz w:val="24"/>
                <w:szCs w:val="24"/>
              </w:rPr>
              <w:t>SCRLIPHSGSHRIR</w:t>
            </w:r>
          </w:p>
        </w:tc>
      </w:tr>
      <w:tr w:rsidR="00396439" w:rsidRPr="00234F3B" w14:paraId="18FBC2F1" w14:textId="77777777" w:rsidTr="00961195">
        <w:trPr>
          <w:trHeight w:val="237"/>
          <w:jc w:val="center"/>
        </w:trPr>
        <w:tc>
          <w:tcPr>
            <w:tcW w:w="0" w:type="auto"/>
            <w:shd w:val="clear" w:color="auto" w:fill="auto"/>
          </w:tcPr>
          <w:p w14:paraId="0BA88B42" w14:textId="77777777" w:rsidR="00396439" w:rsidRPr="00234F3B" w:rsidRDefault="00396439" w:rsidP="0096119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5BF31F11" w14:textId="77777777" w:rsidR="00396439" w:rsidRPr="00234F3B" w:rsidRDefault="00396439" w:rsidP="0096119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bCs/>
                <w:noProof/>
                <w:sz w:val="24"/>
                <w:szCs w:val="24"/>
              </w:rPr>
              <w:t>SCRLIPHSGSHRIRLYER</w:t>
            </w:r>
          </w:p>
        </w:tc>
      </w:tr>
      <w:tr w:rsidR="00396439" w:rsidRPr="00234F3B" w14:paraId="62930ED5" w14:textId="77777777" w:rsidTr="00961195">
        <w:trPr>
          <w:trHeight w:val="237"/>
          <w:jc w:val="center"/>
        </w:trPr>
        <w:tc>
          <w:tcPr>
            <w:tcW w:w="0" w:type="auto"/>
            <w:shd w:val="clear" w:color="auto" w:fill="auto"/>
          </w:tcPr>
          <w:p w14:paraId="0D726362" w14:textId="77777777" w:rsidR="00396439" w:rsidRPr="00234F3B" w:rsidRDefault="00396439" w:rsidP="0096119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785B532E" w14:textId="77777777" w:rsidR="00396439" w:rsidRPr="00234F3B" w:rsidRDefault="00396439" w:rsidP="00961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F3B">
              <w:rPr>
                <w:rFonts w:ascii="Times New Roman" w:hAnsi="Times New Roman"/>
                <w:bCs/>
                <w:noProof/>
                <w:sz w:val="24"/>
                <w:szCs w:val="24"/>
              </w:rPr>
              <w:t>SCRLIPHSGSHRIRLYEREDYR</w:t>
            </w:r>
          </w:p>
        </w:tc>
      </w:tr>
      <w:tr w:rsidR="00396439" w:rsidRPr="00234F3B" w14:paraId="4B6652DC" w14:textId="77777777" w:rsidTr="00961195">
        <w:trPr>
          <w:trHeight w:val="248"/>
          <w:jc w:val="center"/>
        </w:trPr>
        <w:tc>
          <w:tcPr>
            <w:tcW w:w="0" w:type="auto"/>
            <w:shd w:val="clear" w:color="auto" w:fill="auto"/>
          </w:tcPr>
          <w:p w14:paraId="3EACFCC9" w14:textId="77777777" w:rsidR="00396439" w:rsidRPr="00234F3B" w:rsidRDefault="00396439" w:rsidP="0096119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D6A8B15" w14:textId="77777777" w:rsidR="00396439" w:rsidRPr="00234F3B" w:rsidRDefault="00396439" w:rsidP="00961195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bCs/>
                <w:noProof/>
                <w:sz w:val="24"/>
                <w:szCs w:val="24"/>
              </w:rPr>
              <w:t>RLYEREDYRGQMIEFTEDCSCLQDRFR</w:t>
            </w:r>
          </w:p>
        </w:tc>
      </w:tr>
      <w:tr w:rsidR="00396439" w:rsidRPr="00234F3B" w14:paraId="3F651DEF" w14:textId="77777777" w:rsidTr="00961195">
        <w:trPr>
          <w:trHeight w:val="237"/>
          <w:jc w:val="center"/>
        </w:trPr>
        <w:tc>
          <w:tcPr>
            <w:tcW w:w="0" w:type="auto"/>
            <w:shd w:val="clear" w:color="auto" w:fill="auto"/>
          </w:tcPr>
          <w:p w14:paraId="2F859E89" w14:textId="77777777" w:rsidR="00396439" w:rsidRPr="00234F3B" w:rsidRDefault="00396439" w:rsidP="0096119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341FB4BA" w14:textId="77777777" w:rsidR="00396439" w:rsidRPr="00234F3B" w:rsidRDefault="00396439" w:rsidP="0096119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bCs/>
                <w:noProof/>
                <w:sz w:val="24"/>
                <w:szCs w:val="24"/>
              </w:rPr>
              <w:t>FNEIHSLNVLEGSWVLYELSNYRGRQYLLMPGDYR</w:t>
            </w:r>
          </w:p>
        </w:tc>
      </w:tr>
      <w:tr w:rsidR="00396439" w:rsidRPr="00234F3B" w14:paraId="52C20812" w14:textId="77777777" w:rsidTr="00961195">
        <w:trPr>
          <w:trHeight w:val="237"/>
          <w:jc w:val="center"/>
        </w:trPr>
        <w:tc>
          <w:tcPr>
            <w:tcW w:w="0" w:type="auto"/>
            <w:shd w:val="clear" w:color="auto" w:fill="auto"/>
          </w:tcPr>
          <w:p w14:paraId="253A35EA" w14:textId="77777777" w:rsidR="00396439" w:rsidRPr="00234F3B" w:rsidRDefault="00396439" w:rsidP="0096119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45330E8D" w14:textId="77777777" w:rsidR="00396439" w:rsidRPr="00234F3B" w:rsidRDefault="00396439" w:rsidP="00961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F3B">
              <w:rPr>
                <w:rFonts w:ascii="Times New Roman" w:hAnsi="Times New Roman"/>
                <w:sz w:val="24"/>
                <w:szCs w:val="24"/>
              </w:rPr>
              <w:t>GRQYLLMPGDYR</w:t>
            </w:r>
          </w:p>
        </w:tc>
      </w:tr>
      <w:tr w:rsidR="00396439" w:rsidRPr="00234F3B" w14:paraId="55B678A8" w14:textId="77777777" w:rsidTr="00961195">
        <w:trPr>
          <w:trHeight w:val="237"/>
          <w:jc w:val="center"/>
        </w:trPr>
        <w:tc>
          <w:tcPr>
            <w:tcW w:w="0" w:type="auto"/>
            <w:shd w:val="clear" w:color="auto" w:fill="auto"/>
          </w:tcPr>
          <w:p w14:paraId="78BC7400" w14:textId="77777777" w:rsidR="00396439" w:rsidRPr="00234F3B" w:rsidRDefault="00396439" w:rsidP="0096119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70BB1F8E" w14:textId="77777777" w:rsidR="00396439" w:rsidRPr="00234F3B" w:rsidRDefault="00396439" w:rsidP="00961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F3B">
              <w:rPr>
                <w:rFonts w:ascii="Times New Roman" w:hAnsi="Times New Roman"/>
                <w:sz w:val="24"/>
                <w:szCs w:val="24"/>
              </w:rPr>
              <w:t>RYQDWGATNAR</w:t>
            </w:r>
          </w:p>
        </w:tc>
      </w:tr>
      <w:tr w:rsidR="00396439" w:rsidRPr="00234F3B" w14:paraId="4BCC5A5E" w14:textId="77777777" w:rsidTr="00961195">
        <w:trPr>
          <w:trHeight w:val="225"/>
          <w:jc w:val="center"/>
        </w:trPr>
        <w:tc>
          <w:tcPr>
            <w:tcW w:w="0" w:type="auto"/>
            <w:shd w:val="clear" w:color="auto" w:fill="auto"/>
          </w:tcPr>
          <w:p w14:paraId="543F986D" w14:textId="77777777" w:rsidR="00396439" w:rsidRPr="00234F3B" w:rsidRDefault="00396439" w:rsidP="0096119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26C76DCF" w14:textId="77777777" w:rsidR="00396439" w:rsidRPr="00234F3B" w:rsidRDefault="00396439" w:rsidP="00961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F3B">
              <w:rPr>
                <w:rFonts w:ascii="Times New Roman" w:hAnsi="Times New Roman"/>
                <w:sz w:val="24"/>
                <w:szCs w:val="24"/>
              </w:rPr>
              <w:t>RVGSLRRVIDFS</w:t>
            </w:r>
          </w:p>
        </w:tc>
      </w:tr>
      <w:tr w:rsidR="00396439" w:rsidRPr="00234F3B" w14:paraId="5D255393" w14:textId="77777777" w:rsidTr="00961195">
        <w:trPr>
          <w:trHeight w:val="225"/>
          <w:jc w:val="center"/>
        </w:trPr>
        <w:tc>
          <w:tcPr>
            <w:tcW w:w="0" w:type="auto"/>
            <w:shd w:val="clear" w:color="auto" w:fill="auto"/>
          </w:tcPr>
          <w:p w14:paraId="79B39C84" w14:textId="77777777" w:rsidR="00396439" w:rsidRPr="00234F3B" w:rsidRDefault="00396439" w:rsidP="0096119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34F3B"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7A886205" w14:textId="77777777" w:rsidR="00396439" w:rsidRPr="00234F3B" w:rsidRDefault="00396439" w:rsidP="0096119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F3B">
              <w:rPr>
                <w:rFonts w:ascii="Times New Roman" w:hAnsi="Times New Roman"/>
                <w:sz w:val="24"/>
                <w:szCs w:val="24"/>
              </w:rPr>
              <w:t>RRVIDFS</w:t>
            </w:r>
          </w:p>
        </w:tc>
      </w:tr>
    </w:tbl>
    <w:p w14:paraId="30BA42ED" w14:textId="77777777" w:rsidR="00946A8F" w:rsidRDefault="00946A8F"/>
    <w:sectPr w:rsidR="00946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39"/>
    <w:rsid w:val="00396439"/>
    <w:rsid w:val="0094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ACD81"/>
  <w15:chartTrackingRefBased/>
  <w15:docId w15:val="{D73E8365-B4CF-4DAD-9DE0-E5BE228F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2021-06-29T20:23:00Z</dcterms:created>
  <dcterms:modified xsi:type="dcterms:W3CDTF">2021-06-29T20:23:00Z</dcterms:modified>
</cp:coreProperties>
</file>