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8A9C" w14:textId="0A012902" w:rsidR="00DD766A" w:rsidRPr="00D30C6C" w:rsidRDefault="00FF2A57" w:rsidP="00DD766A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Appendix 5</w:t>
      </w:r>
      <w:bookmarkStart w:id="0" w:name="_GoBack"/>
      <w:bookmarkEnd w:id="0"/>
      <w:r w:rsidR="00DD766A" w:rsidRPr="003668AC">
        <w:rPr>
          <w:b/>
          <w:sz w:val="20"/>
          <w:szCs w:val="20"/>
        </w:rPr>
        <w:t xml:space="preserve">. </w:t>
      </w:r>
      <w:r w:rsidR="00DD766A">
        <w:rPr>
          <w:b/>
          <w:sz w:val="20"/>
          <w:szCs w:val="20"/>
        </w:rPr>
        <w:t>Putative pathogenic</w:t>
      </w:r>
      <w:r w:rsidR="00DD766A" w:rsidRPr="00622571">
        <w:rPr>
          <w:b/>
          <w:sz w:val="20"/>
          <w:szCs w:val="20"/>
        </w:rPr>
        <w:t xml:space="preserve"> variants identified in </w:t>
      </w:r>
      <w:r w:rsidR="00DD766A">
        <w:rPr>
          <w:b/>
          <w:sz w:val="20"/>
          <w:szCs w:val="20"/>
        </w:rPr>
        <w:t>42</w:t>
      </w:r>
      <w:r w:rsidR="00DD766A" w:rsidRPr="00622571">
        <w:rPr>
          <w:b/>
          <w:sz w:val="20"/>
          <w:szCs w:val="20"/>
        </w:rPr>
        <w:t xml:space="preserve"> patients with </w:t>
      </w:r>
      <w:r w:rsidR="00DD766A">
        <w:rPr>
          <w:b/>
          <w:sz w:val="20"/>
          <w:szCs w:val="20"/>
        </w:rPr>
        <w:t>Leber congenital amaurosis</w:t>
      </w:r>
    </w:p>
    <w:tbl>
      <w:tblPr>
        <w:tblStyle w:val="TableGrid"/>
        <w:tblW w:w="12299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693"/>
        <w:gridCol w:w="1134"/>
        <w:gridCol w:w="851"/>
        <w:gridCol w:w="992"/>
        <w:gridCol w:w="851"/>
        <w:gridCol w:w="1134"/>
        <w:gridCol w:w="850"/>
        <w:gridCol w:w="992"/>
        <w:gridCol w:w="1418"/>
      </w:tblGrid>
      <w:tr w:rsidR="00DD766A" w:rsidRPr="00A11A2D" w14:paraId="635D36A8" w14:textId="77777777" w:rsidTr="00A5514D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34043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53004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Gene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FF5F4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Mutations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B45B8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Zygosity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E6089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Segregation</w:t>
            </w:r>
          </w:p>
          <w:p w14:paraId="067A468F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Analysis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186D0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gnomAD (MAF)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D8925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i/>
                <w:sz w:val="16"/>
                <w:szCs w:val="16"/>
              </w:rPr>
              <w:t>CADD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31108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Previous literatures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12969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Exon</w:t>
            </w:r>
          </w:p>
          <w:p w14:paraId="031E8241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D30C6C">
              <w:rPr>
                <w:b/>
                <w:sz w:val="14"/>
                <w:szCs w:val="16"/>
              </w:rPr>
              <w:t xml:space="preserve">(Intron)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7BAAD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ACMG</w:t>
            </w:r>
          </w:p>
          <w:p w14:paraId="40414821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classification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78FD32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 xml:space="preserve">Accession ID </w:t>
            </w:r>
          </w:p>
          <w:p w14:paraId="73962D85" w14:textId="77777777" w:rsidR="00DD766A" w:rsidRPr="00A11A2D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A11A2D">
              <w:rPr>
                <w:b/>
                <w:sz w:val="16"/>
                <w:szCs w:val="16"/>
              </w:rPr>
              <w:t>for transcript</w:t>
            </w:r>
          </w:p>
        </w:tc>
      </w:tr>
      <w:tr w:rsidR="00DD766A" w:rsidRPr="00A11A2D" w14:paraId="3BF13255" w14:textId="77777777" w:rsidTr="00A5514D"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0A06C83D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13C93A4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AHI1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BF8DF5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c.2174G&gt;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Trp725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59D8BA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803B7E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1B3B74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4/245830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68B9AE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4C3586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5234D4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6573DF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BF0B23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NM_001134831.1</w:t>
            </w:r>
          </w:p>
        </w:tc>
      </w:tr>
      <w:tr w:rsidR="00DD766A" w:rsidRPr="00A11A2D" w14:paraId="3C21946D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2F24BE9F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2FB1A823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BBS1</w:t>
            </w:r>
          </w:p>
        </w:tc>
        <w:tc>
          <w:tcPr>
            <w:tcW w:w="2693" w:type="dxa"/>
            <w:vAlign w:val="center"/>
          </w:tcPr>
          <w:p w14:paraId="4D8C206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c.1285C&gt;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Arg429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13C3F98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c.908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Val303Glyfs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29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0481E95" w14:textId="77777777" w:rsidR="00DD766A" w:rsidRPr="00E63319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E63319">
              <w:rPr>
                <w:rFonts w:eastAsia="Malgun Gothic" w:hint="eastAsia"/>
                <w:color w:val="000000"/>
                <w:sz w:val="16"/>
                <w:szCs w:val="16"/>
              </w:rPr>
              <w:t xml:space="preserve">Compound </w:t>
            </w:r>
            <w:r>
              <w:rPr>
                <w:rFonts w:eastAsia="Malgun Gothic"/>
                <w:color w:val="000000"/>
                <w:sz w:val="16"/>
                <w:szCs w:val="16"/>
              </w:rPr>
              <w:t>heterozygous</w:t>
            </w:r>
          </w:p>
        </w:tc>
        <w:tc>
          <w:tcPr>
            <w:tcW w:w="851" w:type="dxa"/>
            <w:vAlign w:val="center"/>
          </w:tcPr>
          <w:p w14:paraId="49CA2DF8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aternal</w:t>
            </w:r>
          </w:p>
          <w:p w14:paraId="6C5255E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2DB5DAA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2/246226</w:t>
            </w:r>
          </w:p>
          <w:p w14:paraId="349215C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635B513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40</w:t>
            </w:r>
          </w:p>
          <w:p w14:paraId="4147422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vAlign w:val="center"/>
          </w:tcPr>
          <w:p w14:paraId="65C0F10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35ECBD1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561E0F3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13/17</w:t>
            </w:r>
          </w:p>
          <w:p w14:paraId="5A3B7DB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10/17</w:t>
            </w:r>
          </w:p>
        </w:tc>
        <w:tc>
          <w:tcPr>
            <w:tcW w:w="992" w:type="dxa"/>
            <w:vAlign w:val="center"/>
          </w:tcPr>
          <w:p w14:paraId="375388B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1AAF974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5D4BB31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NM_024649.4</w:t>
            </w:r>
          </w:p>
        </w:tc>
      </w:tr>
      <w:tr w:rsidR="00DD766A" w:rsidRPr="00A11A2D" w14:paraId="7DCAB87D" w14:textId="77777777" w:rsidTr="00A5514D">
        <w:trPr>
          <w:trHeight w:val="353"/>
        </w:trPr>
        <w:tc>
          <w:tcPr>
            <w:tcW w:w="534" w:type="dxa"/>
            <w:vAlign w:val="center"/>
          </w:tcPr>
          <w:p w14:paraId="6F48001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3838AB81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CC2D2A</w:t>
            </w:r>
          </w:p>
        </w:tc>
        <w:tc>
          <w:tcPr>
            <w:tcW w:w="2693" w:type="dxa"/>
            <w:vAlign w:val="center"/>
          </w:tcPr>
          <w:p w14:paraId="7118476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c.934G&gt;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Glu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312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Lys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4B784EE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c.2803C&gt;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Arg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935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178B48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6EB2CED2" w14:textId="77777777" w:rsidR="00DD766A" w:rsidRPr="00E04324" w:rsidRDefault="00DD766A" w:rsidP="00A5514D">
            <w:pPr>
              <w:jc w:val="center"/>
              <w:rPr>
                <w:sz w:val="16"/>
                <w:szCs w:val="16"/>
              </w:rPr>
            </w:pPr>
            <w:r w:rsidRPr="00E04324">
              <w:rPr>
                <w:sz w:val="16"/>
                <w:szCs w:val="16"/>
              </w:rPr>
              <w:t>Maternal</w:t>
            </w:r>
          </w:p>
          <w:p w14:paraId="5CB5536F" w14:textId="77777777" w:rsidR="00DD766A" w:rsidRPr="00E04324" w:rsidRDefault="00DD766A" w:rsidP="00A5514D">
            <w:pPr>
              <w:jc w:val="center"/>
              <w:rPr>
                <w:sz w:val="16"/>
                <w:szCs w:val="16"/>
              </w:rPr>
            </w:pPr>
            <w:r w:rsidRPr="00E04324"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334EC0F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6F4E607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1/30968</w:t>
            </w:r>
          </w:p>
        </w:tc>
        <w:tc>
          <w:tcPr>
            <w:tcW w:w="851" w:type="dxa"/>
            <w:vAlign w:val="center"/>
          </w:tcPr>
          <w:p w14:paraId="2CD74B5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31</w:t>
            </w:r>
          </w:p>
          <w:p w14:paraId="5A71EC3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vAlign w:val="center"/>
          </w:tcPr>
          <w:p w14:paraId="5F7F1EB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2ACA498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2D74250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10/37</w:t>
            </w:r>
          </w:p>
          <w:p w14:paraId="5BBD349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21/37</w:t>
            </w:r>
          </w:p>
        </w:tc>
        <w:tc>
          <w:tcPr>
            <w:tcW w:w="992" w:type="dxa"/>
            <w:vAlign w:val="center"/>
          </w:tcPr>
          <w:p w14:paraId="0498584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637F958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3099226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NM_001080522.2</w:t>
            </w:r>
          </w:p>
        </w:tc>
      </w:tr>
      <w:tr w:rsidR="00DD766A" w:rsidRPr="00A11A2D" w14:paraId="7C7284CE" w14:textId="77777777" w:rsidTr="00A5514D">
        <w:trPr>
          <w:trHeight w:val="400"/>
        </w:trPr>
        <w:tc>
          <w:tcPr>
            <w:tcW w:w="534" w:type="dxa"/>
            <w:vAlign w:val="center"/>
          </w:tcPr>
          <w:p w14:paraId="65148E24" w14:textId="77777777" w:rsidR="00DD766A" w:rsidRPr="009B5944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14:paraId="609DE94C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250BE9D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c.3904C&gt;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Gln1302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5517BAA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c.1666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Ile556Phefs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17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A60335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279E83EC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aternal</w:t>
            </w:r>
          </w:p>
          <w:p w14:paraId="0737BD1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005EED3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1/236412</w:t>
            </w:r>
          </w:p>
          <w:p w14:paraId="54BEE4C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251/172430</w:t>
            </w:r>
          </w:p>
        </w:tc>
        <w:tc>
          <w:tcPr>
            <w:tcW w:w="851" w:type="dxa"/>
            <w:vAlign w:val="center"/>
          </w:tcPr>
          <w:p w14:paraId="3A5B1D3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37</w:t>
            </w:r>
          </w:p>
          <w:p w14:paraId="547D231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134" w:type="dxa"/>
            <w:vAlign w:val="center"/>
          </w:tcPr>
          <w:p w14:paraId="5FB9291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5D692B9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26BB405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31/54</w:t>
            </w:r>
          </w:p>
          <w:p w14:paraId="789F16D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17/54</w:t>
            </w:r>
          </w:p>
        </w:tc>
        <w:tc>
          <w:tcPr>
            <w:tcW w:w="992" w:type="dxa"/>
            <w:vAlign w:val="center"/>
          </w:tcPr>
          <w:p w14:paraId="0A3B8DB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29B8A96E" w14:textId="77777777" w:rsidR="00DD766A" w:rsidRPr="00E63319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2C48B5C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3340CD61" w14:textId="77777777" w:rsidTr="00A5514D">
        <w:trPr>
          <w:trHeight w:val="432"/>
        </w:trPr>
        <w:tc>
          <w:tcPr>
            <w:tcW w:w="534" w:type="dxa"/>
            <w:vAlign w:val="center"/>
          </w:tcPr>
          <w:p w14:paraId="505DDA28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3B870C2B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46EAAD1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c.1429C&gt;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Arg477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33FEC1D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c.322C&gt;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Arg108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4F5F2C5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1134301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novo</w:t>
            </w:r>
          </w:p>
          <w:p w14:paraId="1A2698B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55BD3F3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1/245782</w:t>
            </w:r>
          </w:p>
          <w:p w14:paraId="582F8E5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1/145286</w:t>
            </w:r>
          </w:p>
        </w:tc>
        <w:tc>
          <w:tcPr>
            <w:tcW w:w="851" w:type="dxa"/>
            <w:vAlign w:val="center"/>
          </w:tcPr>
          <w:p w14:paraId="3374FD5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36</w:t>
            </w:r>
          </w:p>
          <w:p w14:paraId="2A26F87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341710F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73F20FB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2850FC3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15/54</w:t>
            </w:r>
          </w:p>
          <w:p w14:paraId="45E816F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6/54</w:t>
            </w:r>
          </w:p>
        </w:tc>
        <w:tc>
          <w:tcPr>
            <w:tcW w:w="992" w:type="dxa"/>
            <w:vAlign w:val="center"/>
          </w:tcPr>
          <w:p w14:paraId="73C5741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7903944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195D819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5E60DB59" w14:textId="77777777" w:rsidTr="00A5514D">
        <w:trPr>
          <w:trHeight w:val="400"/>
        </w:trPr>
        <w:tc>
          <w:tcPr>
            <w:tcW w:w="534" w:type="dxa"/>
            <w:vAlign w:val="center"/>
          </w:tcPr>
          <w:p w14:paraId="5813C812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09EF3F79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3A62ABC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c.1666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Ile556Phefs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17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766481D9" w14:textId="77777777" w:rsidR="00DD766A" w:rsidRPr="00A5514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c.6012-12T&gt;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(Arg2004Serfs*7)</w:t>
            </w:r>
          </w:p>
        </w:tc>
        <w:tc>
          <w:tcPr>
            <w:tcW w:w="1134" w:type="dxa"/>
            <w:vAlign w:val="center"/>
          </w:tcPr>
          <w:p w14:paraId="08D6678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244D9B81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aternal</w:t>
            </w:r>
          </w:p>
          <w:p w14:paraId="50535CF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29220C9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251/172430</w:t>
            </w:r>
          </w:p>
          <w:p w14:paraId="1A4960F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6/253240</w:t>
            </w:r>
          </w:p>
        </w:tc>
        <w:tc>
          <w:tcPr>
            <w:tcW w:w="851" w:type="dxa"/>
            <w:vAlign w:val="center"/>
          </w:tcPr>
          <w:p w14:paraId="0C1A678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26.8</w:t>
            </w:r>
          </w:p>
          <w:p w14:paraId="6C01B66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134" w:type="dxa"/>
            <w:vAlign w:val="center"/>
          </w:tcPr>
          <w:p w14:paraId="18BF4E8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7E348B6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0D4B9A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17/54</w:t>
            </w:r>
          </w:p>
          <w:p w14:paraId="3BE2D6D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43/53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859DA0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7A0D9D5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775A4DA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25A8CFF4" w14:textId="77777777" w:rsidTr="00A5514D">
        <w:trPr>
          <w:trHeight w:val="400"/>
        </w:trPr>
        <w:tc>
          <w:tcPr>
            <w:tcW w:w="534" w:type="dxa"/>
            <w:vAlign w:val="center"/>
          </w:tcPr>
          <w:p w14:paraId="44CBD8A6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5B4320AF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3949C53F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7672C1">
              <w:rPr>
                <w:rFonts w:eastAsia="Malgun Gothic"/>
                <w:color w:val="000000"/>
                <w:sz w:val="16"/>
                <w:szCs w:val="16"/>
              </w:rPr>
              <w:t>c.6012-12T&gt;A</w:t>
            </w:r>
            <w:r>
              <w:rPr>
                <w:rFonts w:eastAsia="Malgun Gothic"/>
                <w:color w:val="000000"/>
                <w:sz w:val="16"/>
                <w:szCs w:val="16"/>
              </w:rPr>
              <w:t>: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Malgun Gothic" w:hint="eastAsia"/>
                <w:color w:val="000000"/>
                <w:sz w:val="16"/>
                <w:szCs w:val="16"/>
              </w:rPr>
              <w:t>p.</w:t>
            </w: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Arg2004Serfs*7)</w:t>
            </w:r>
          </w:p>
        </w:tc>
        <w:tc>
          <w:tcPr>
            <w:tcW w:w="1134" w:type="dxa"/>
            <w:vAlign w:val="center"/>
          </w:tcPr>
          <w:p w14:paraId="5E20DC66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2DB41F14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72191CED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6/253240</w:t>
            </w:r>
          </w:p>
        </w:tc>
        <w:tc>
          <w:tcPr>
            <w:tcW w:w="851" w:type="dxa"/>
            <w:vAlign w:val="center"/>
          </w:tcPr>
          <w:p w14:paraId="4877A80F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134" w:type="dxa"/>
            <w:vAlign w:val="center"/>
          </w:tcPr>
          <w:p w14:paraId="317719F2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12B323B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(43/53)</w:t>
            </w:r>
          </w:p>
        </w:tc>
        <w:tc>
          <w:tcPr>
            <w:tcW w:w="992" w:type="dxa"/>
            <w:vAlign w:val="center"/>
          </w:tcPr>
          <w:p w14:paraId="3132C8B1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0449FE2E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3B955688" w14:textId="77777777" w:rsidTr="00A5514D">
        <w:trPr>
          <w:trHeight w:val="561"/>
        </w:trPr>
        <w:tc>
          <w:tcPr>
            <w:tcW w:w="534" w:type="dxa"/>
            <w:vAlign w:val="center"/>
          </w:tcPr>
          <w:p w14:paraId="583E81AE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7101D955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6EFB8C0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c.-1G&gt;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  <w:p w14:paraId="43372BE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c.4661_4663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(Gu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155</w:t>
            </w:r>
            <w:r>
              <w:rPr>
                <w:rFonts w:eastAsia="Malgun Gothic"/>
                <w:color w:val="000000"/>
                <w:sz w:val="16"/>
                <w:szCs w:val="16"/>
              </w:rPr>
              <w:t>4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del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369CFF0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c.6012-12T&gt;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(Arg2004Serfs*7)</w:t>
            </w:r>
          </w:p>
        </w:tc>
        <w:tc>
          <w:tcPr>
            <w:tcW w:w="1134" w:type="dxa"/>
            <w:vAlign w:val="center"/>
          </w:tcPr>
          <w:p w14:paraId="3FF0D13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1497EA41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230271F8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  <w:p w14:paraId="2FDAECF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7CC1B09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9/273504</w:t>
            </w:r>
          </w:p>
          <w:p w14:paraId="2D9FC00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7/276802</w:t>
            </w:r>
          </w:p>
          <w:p w14:paraId="6495E70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6/253240</w:t>
            </w:r>
          </w:p>
        </w:tc>
        <w:tc>
          <w:tcPr>
            <w:tcW w:w="851" w:type="dxa"/>
            <w:vAlign w:val="center"/>
          </w:tcPr>
          <w:p w14:paraId="65CC599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18.54</w:t>
            </w:r>
          </w:p>
          <w:p w14:paraId="6B951D1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21.6</w:t>
            </w:r>
          </w:p>
          <w:p w14:paraId="5288E5A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134" w:type="dxa"/>
            <w:vAlign w:val="center"/>
          </w:tcPr>
          <w:p w14:paraId="68DEEE7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4B6E366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5E2AB11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26D9843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2/54</w:t>
            </w:r>
          </w:p>
          <w:p w14:paraId="01B32F2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35/54</w:t>
            </w:r>
          </w:p>
          <w:p w14:paraId="5224522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43/53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67015A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24FBB21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66EAD61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5A243F1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1D6611B2" w14:textId="77777777" w:rsidTr="00A5514D">
        <w:trPr>
          <w:trHeight w:val="494"/>
        </w:trPr>
        <w:tc>
          <w:tcPr>
            <w:tcW w:w="534" w:type="dxa"/>
            <w:vMerge w:val="restart"/>
            <w:vAlign w:val="center"/>
          </w:tcPr>
          <w:p w14:paraId="6B257EF0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1883ADBC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 w:rsidRPr="00D754AE">
              <w:rPr>
                <w:rFonts w:eastAsia="Malgun Gothic" w:hint="eastAsia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0EACB22F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8E7D05">
              <w:rPr>
                <w:rFonts w:eastAsia="Malgun Gothic"/>
                <w:color w:val="000000"/>
                <w:sz w:val="16"/>
                <w:szCs w:val="16"/>
              </w:rPr>
              <w:t>c.6271-1G&gt;</w:t>
            </w:r>
            <w:proofErr w:type="gramStart"/>
            <w:r w:rsidRPr="008E7D05"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  <w:p w14:paraId="123C60FC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8E7D05">
              <w:rPr>
                <w:rFonts w:eastAsia="Malgun Gothic"/>
                <w:color w:val="000000"/>
                <w:sz w:val="16"/>
                <w:szCs w:val="16"/>
              </w:rPr>
              <w:t>c.3847C&gt;</w:t>
            </w:r>
            <w:proofErr w:type="gramStart"/>
            <w:r w:rsidRPr="008E7D05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8E7D05">
              <w:rPr>
                <w:rFonts w:eastAsia="Malgun Gothic"/>
                <w:color w:val="000000"/>
                <w:sz w:val="16"/>
                <w:szCs w:val="16"/>
              </w:rPr>
              <w:t>Gln1283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16167F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00DDF5A1" w14:textId="77777777" w:rsidR="00DD766A" w:rsidRPr="002F368C" w:rsidRDefault="00DD766A" w:rsidP="00A551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368C">
              <w:rPr>
                <w:color w:val="000000" w:themeColor="text1"/>
                <w:sz w:val="16"/>
                <w:szCs w:val="16"/>
              </w:rPr>
              <w:t>Paternal</w:t>
            </w:r>
          </w:p>
          <w:p w14:paraId="5E24C9E0" w14:textId="77777777" w:rsidR="00DD766A" w:rsidRPr="00E04324" w:rsidRDefault="00DD766A" w:rsidP="00A5514D">
            <w:pPr>
              <w:jc w:val="center"/>
              <w:rPr>
                <w:sz w:val="16"/>
                <w:szCs w:val="16"/>
                <w:highlight w:val="yellow"/>
              </w:rPr>
            </w:pPr>
            <w:r w:rsidRPr="002F368C">
              <w:rPr>
                <w:color w:val="000000" w:themeColor="text1"/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44616C8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688DF17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2874CAA1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34</w:t>
            </w:r>
          </w:p>
          <w:p w14:paraId="238E5403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vAlign w:val="center"/>
          </w:tcPr>
          <w:p w14:paraId="2639C28B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Novel</w:t>
            </w:r>
          </w:p>
          <w:p w14:paraId="10E924F7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5B3BE2BB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(45/53)</w:t>
            </w:r>
          </w:p>
          <w:p w14:paraId="23761952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31/54</w:t>
            </w:r>
          </w:p>
        </w:tc>
        <w:tc>
          <w:tcPr>
            <w:tcW w:w="992" w:type="dxa"/>
            <w:vAlign w:val="center"/>
          </w:tcPr>
          <w:p w14:paraId="04B61C29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P</w:t>
            </w:r>
          </w:p>
          <w:p w14:paraId="5962FB4D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454FB1D5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074200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0AB60011" w14:textId="77777777" w:rsidTr="00A5514D">
        <w:trPr>
          <w:trHeight w:val="417"/>
        </w:trPr>
        <w:tc>
          <w:tcPr>
            <w:tcW w:w="534" w:type="dxa"/>
            <w:vMerge/>
            <w:vAlign w:val="center"/>
          </w:tcPr>
          <w:p w14:paraId="6FC1A0EB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474D9B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i/>
                <w:iCs/>
                <w:color w:val="000000"/>
                <w:sz w:val="16"/>
                <w:szCs w:val="16"/>
              </w:rPr>
              <w:t>T</w:t>
            </w:r>
            <w:r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BX1</w:t>
            </w:r>
          </w:p>
        </w:tc>
        <w:tc>
          <w:tcPr>
            <w:tcW w:w="2693" w:type="dxa"/>
            <w:vAlign w:val="center"/>
          </w:tcPr>
          <w:p w14:paraId="3479256D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c</w:t>
            </w:r>
            <w:r>
              <w:rPr>
                <w:rFonts w:eastAsia="Malgun Gothic"/>
                <w:color w:val="000000"/>
                <w:sz w:val="16"/>
                <w:szCs w:val="16"/>
              </w:rPr>
              <w:t>.734A&gt;</w:t>
            </w:r>
            <w:proofErr w:type="gramStart"/>
            <w:r>
              <w:rPr>
                <w:rFonts w:eastAsia="Malgun Gothic"/>
                <w:color w:val="000000"/>
                <w:sz w:val="16"/>
                <w:szCs w:val="16"/>
              </w:rPr>
              <w:t>G:p.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(Tyr245Cys)</w:t>
            </w:r>
          </w:p>
        </w:tc>
        <w:tc>
          <w:tcPr>
            <w:tcW w:w="1134" w:type="dxa"/>
            <w:vAlign w:val="center"/>
          </w:tcPr>
          <w:p w14:paraId="269D92A7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H</w:t>
            </w:r>
            <w:r>
              <w:rPr>
                <w:rFonts w:eastAsia="Malgun Gothic"/>
                <w:color w:val="000000"/>
                <w:sz w:val="16"/>
                <w:szCs w:val="16"/>
              </w:rPr>
              <w:t>eterozygous</w:t>
            </w:r>
          </w:p>
        </w:tc>
        <w:tc>
          <w:tcPr>
            <w:tcW w:w="851" w:type="dxa"/>
            <w:vAlign w:val="center"/>
          </w:tcPr>
          <w:p w14:paraId="060FD229" w14:textId="77777777" w:rsidR="00DD766A" w:rsidRPr="00494BAE" w:rsidRDefault="00DD766A" w:rsidP="00A5514D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2F368C">
              <w:rPr>
                <w:rFonts w:hint="eastAsia"/>
                <w:color w:val="000000" w:themeColor="text1"/>
                <w:sz w:val="16"/>
                <w:szCs w:val="16"/>
              </w:rPr>
              <w:t>M</w:t>
            </w:r>
            <w:r w:rsidRPr="002F368C">
              <w:rPr>
                <w:color w:val="000000" w:themeColor="text1"/>
                <w:sz w:val="16"/>
                <w:szCs w:val="16"/>
              </w:rPr>
              <w:t>aternal</w:t>
            </w:r>
          </w:p>
        </w:tc>
        <w:tc>
          <w:tcPr>
            <w:tcW w:w="992" w:type="dxa"/>
            <w:vAlign w:val="center"/>
          </w:tcPr>
          <w:p w14:paraId="27FE18E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/251482</w:t>
            </w:r>
          </w:p>
        </w:tc>
        <w:tc>
          <w:tcPr>
            <w:tcW w:w="851" w:type="dxa"/>
            <w:vAlign w:val="center"/>
          </w:tcPr>
          <w:p w14:paraId="5A0F387A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Malgun Gothic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134" w:type="dxa"/>
            <w:vAlign w:val="center"/>
          </w:tcPr>
          <w:p w14:paraId="14F68E3E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</w:t>
            </w:r>
            <w:r>
              <w:rPr>
                <w:rFonts w:eastAsia="Malgun Gothic"/>
                <w:color w:val="000000"/>
                <w:sz w:val="16"/>
                <w:szCs w:val="16"/>
              </w:rPr>
              <w:t>ovel</w:t>
            </w:r>
          </w:p>
        </w:tc>
        <w:tc>
          <w:tcPr>
            <w:tcW w:w="850" w:type="dxa"/>
            <w:vAlign w:val="center"/>
          </w:tcPr>
          <w:p w14:paraId="51BBA5E8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6</w:t>
            </w:r>
            <w:r>
              <w:rPr>
                <w:rFonts w:eastAsia="Malgun Gothic"/>
                <w:color w:val="000000"/>
                <w:sz w:val="16"/>
                <w:szCs w:val="16"/>
              </w:rPr>
              <w:t>/9</w:t>
            </w:r>
          </w:p>
        </w:tc>
        <w:tc>
          <w:tcPr>
            <w:tcW w:w="992" w:type="dxa"/>
            <w:vAlign w:val="center"/>
          </w:tcPr>
          <w:p w14:paraId="26D896C4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U</w:t>
            </w:r>
            <w:r>
              <w:rPr>
                <w:rFonts w:eastAsia="Malgun Gothic"/>
                <w:color w:val="000000"/>
                <w:sz w:val="16"/>
                <w:szCs w:val="16"/>
              </w:rPr>
              <w:t>S</w:t>
            </w:r>
          </w:p>
        </w:tc>
        <w:tc>
          <w:tcPr>
            <w:tcW w:w="1418" w:type="dxa"/>
            <w:vAlign w:val="center"/>
          </w:tcPr>
          <w:p w14:paraId="5E1C9CBE" w14:textId="77777777" w:rsidR="00DD766A" w:rsidRPr="00074200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</w:t>
            </w:r>
            <w:r>
              <w:rPr>
                <w:rFonts w:eastAsia="Malgun Gothic"/>
                <w:color w:val="000000"/>
                <w:sz w:val="16"/>
                <w:szCs w:val="16"/>
              </w:rPr>
              <w:t>M_080647.1</w:t>
            </w:r>
          </w:p>
        </w:tc>
      </w:tr>
      <w:tr w:rsidR="00DD766A" w:rsidRPr="00A11A2D" w14:paraId="16C185F4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032D33E4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782C6FA4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CRB1</w:t>
            </w:r>
          </w:p>
        </w:tc>
        <w:tc>
          <w:tcPr>
            <w:tcW w:w="2693" w:type="dxa"/>
            <w:vAlign w:val="center"/>
          </w:tcPr>
          <w:p w14:paraId="5BC3E12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c.1208C&gt;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G:p.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Ser403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04A1D91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c.1576C&gt;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Arg526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012BA4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7980E49F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  <w:p w14:paraId="60CF95C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16B0FFD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1F53456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9/277150</w:t>
            </w:r>
          </w:p>
        </w:tc>
        <w:tc>
          <w:tcPr>
            <w:tcW w:w="851" w:type="dxa"/>
            <w:vAlign w:val="center"/>
          </w:tcPr>
          <w:p w14:paraId="58995A2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34</w:t>
            </w:r>
          </w:p>
          <w:p w14:paraId="0E2461B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24C4566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1B33B9D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2A6D095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6/12</w:t>
            </w:r>
          </w:p>
          <w:p w14:paraId="340CADE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6/12</w:t>
            </w:r>
          </w:p>
        </w:tc>
        <w:tc>
          <w:tcPr>
            <w:tcW w:w="992" w:type="dxa"/>
            <w:vAlign w:val="center"/>
          </w:tcPr>
          <w:p w14:paraId="6577E8C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442927A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79E30EF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NM_201253.2</w:t>
            </w:r>
          </w:p>
        </w:tc>
      </w:tr>
      <w:tr w:rsidR="00DD766A" w:rsidRPr="00A11A2D" w14:paraId="65AFA834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193C96EB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14:paraId="44766E77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CRX</w:t>
            </w:r>
          </w:p>
        </w:tc>
        <w:tc>
          <w:tcPr>
            <w:tcW w:w="2693" w:type="dxa"/>
            <w:vAlign w:val="center"/>
          </w:tcPr>
          <w:p w14:paraId="0E78B4CF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c.101-1G&gt;</w:t>
            </w:r>
            <w:proofErr w:type="gramStart"/>
            <w:r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  <w:p w14:paraId="47BD1A0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c.122G&gt;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Arg41Gln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C9D4F0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79EE4F8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 confirmed by IGV</w:t>
            </w:r>
          </w:p>
        </w:tc>
        <w:tc>
          <w:tcPr>
            <w:tcW w:w="992" w:type="dxa"/>
            <w:vAlign w:val="center"/>
          </w:tcPr>
          <w:p w14:paraId="466DFBE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0464E11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1/30962</w:t>
            </w:r>
          </w:p>
        </w:tc>
        <w:tc>
          <w:tcPr>
            <w:tcW w:w="851" w:type="dxa"/>
            <w:vAlign w:val="center"/>
          </w:tcPr>
          <w:p w14:paraId="2D1C475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19.91</w:t>
            </w:r>
          </w:p>
          <w:p w14:paraId="30E889A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1134" w:type="dxa"/>
            <w:vAlign w:val="center"/>
          </w:tcPr>
          <w:p w14:paraId="63F4967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393E31A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22045B6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2/3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1C33D9B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992" w:type="dxa"/>
            <w:vAlign w:val="center"/>
          </w:tcPr>
          <w:p w14:paraId="0C34CE2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60D655C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19A4E34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NM_000554.4</w:t>
            </w:r>
          </w:p>
        </w:tc>
      </w:tr>
      <w:tr w:rsidR="00DD766A" w:rsidRPr="00A11A2D" w14:paraId="5273F98C" w14:textId="77777777" w:rsidTr="00A5514D">
        <w:tc>
          <w:tcPr>
            <w:tcW w:w="534" w:type="dxa"/>
            <w:vAlign w:val="center"/>
          </w:tcPr>
          <w:p w14:paraId="1ED4C070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62E75197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CRX</w:t>
            </w:r>
          </w:p>
        </w:tc>
        <w:tc>
          <w:tcPr>
            <w:tcW w:w="2693" w:type="dxa"/>
            <w:vAlign w:val="center"/>
          </w:tcPr>
          <w:p w14:paraId="5F3203F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c.44</w:t>
            </w:r>
            <w:r>
              <w:rPr>
                <w:rFonts w:eastAsia="Malgun Gothic"/>
                <w:color w:val="000000"/>
                <w:sz w:val="16"/>
                <w:szCs w:val="16"/>
              </w:rPr>
              <w:t>3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Gly148Alafs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39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CCE189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Heterozygous</w:t>
            </w:r>
          </w:p>
        </w:tc>
        <w:tc>
          <w:tcPr>
            <w:tcW w:w="851" w:type="dxa"/>
            <w:vAlign w:val="center"/>
          </w:tcPr>
          <w:p w14:paraId="2991D26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2F368C">
              <w:rPr>
                <w:rFonts w:hint="eastAsia"/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5A41EE8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2E683F2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134" w:type="dxa"/>
            <w:vAlign w:val="center"/>
          </w:tcPr>
          <w:p w14:paraId="704AB48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7CFC42D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4/4</w:t>
            </w:r>
          </w:p>
        </w:tc>
        <w:tc>
          <w:tcPr>
            <w:tcW w:w="992" w:type="dxa"/>
            <w:vAlign w:val="center"/>
          </w:tcPr>
          <w:p w14:paraId="749DC52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63A1D4F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NM_000554.4</w:t>
            </w:r>
          </w:p>
        </w:tc>
      </w:tr>
      <w:tr w:rsidR="00DD766A" w:rsidRPr="00A11A2D" w14:paraId="6A3B8331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46394654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14:paraId="1E4BCF85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5D64F45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c.1991A&gt;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C:p.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His664Pro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04FE6AF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c.2984G&gt;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Arg995Gln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2F5AA33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4334E0E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5EA5E3C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1D20108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7227C11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7A27A7A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27</w:t>
            </w:r>
          </w:p>
          <w:p w14:paraId="5E58C90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0F25E7E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3C3DEC7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2EA4AA5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10/20</w:t>
            </w:r>
          </w:p>
          <w:p w14:paraId="7E282FD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</w:tc>
        <w:tc>
          <w:tcPr>
            <w:tcW w:w="992" w:type="dxa"/>
            <w:vAlign w:val="center"/>
          </w:tcPr>
          <w:p w14:paraId="66C0093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702E998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46C40D3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465948B9" w14:textId="77777777" w:rsidTr="00A5514D">
        <w:tc>
          <w:tcPr>
            <w:tcW w:w="534" w:type="dxa"/>
            <w:vAlign w:val="center"/>
          </w:tcPr>
          <w:p w14:paraId="0824DFF2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14:paraId="09B00509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40BDCDA3" w14:textId="77777777" w:rsidR="00DD766A" w:rsidRPr="004C61D6" w:rsidRDefault="00DD766A" w:rsidP="00A5514D">
            <w:pPr>
              <w:jc w:val="center"/>
              <w:rPr>
                <w:bCs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c.2649</w:t>
            </w:r>
            <w:proofErr w:type="gramStart"/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bCs/>
                <w:color w:val="000000"/>
                <w:sz w:val="16"/>
                <w:szCs w:val="16"/>
              </w:rPr>
              <w:t>(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Phe883Leufs</w:t>
            </w:r>
            <w:r>
              <w:rPr>
                <w:rFonts w:eastAsia="Malgun Gothic" w:hint="eastAsia"/>
                <w:bCs/>
                <w:color w:val="000000"/>
                <w:sz w:val="16"/>
                <w:szCs w:val="16"/>
              </w:rPr>
              <w:t>*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eastAsia="Malgun Gothic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4C86B5DD" w14:textId="77777777" w:rsidR="00DD766A" w:rsidRPr="004C61D6" w:rsidRDefault="00DD766A" w:rsidP="00A5514D">
            <w:pPr>
              <w:jc w:val="center"/>
              <w:rPr>
                <w:bCs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66FBBC5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62756CB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4DD9504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14:paraId="24EA51F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C567EB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14/20</w:t>
            </w:r>
          </w:p>
        </w:tc>
        <w:tc>
          <w:tcPr>
            <w:tcW w:w="992" w:type="dxa"/>
            <w:vAlign w:val="center"/>
          </w:tcPr>
          <w:p w14:paraId="2D47149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1AEE630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57790A26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6A47CADB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15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5F3E11BE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6B3B8C3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c.1978C&gt;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Arg660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667F5D9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c.3038G&gt;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Gly1013Glu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F375A6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4994F43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726AD6E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07C3105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1/246106</w:t>
            </w:r>
          </w:p>
          <w:p w14:paraId="6157C5A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7F4794C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40</w:t>
            </w:r>
          </w:p>
          <w:p w14:paraId="7822833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134" w:type="dxa"/>
            <w:vAlign w:val="center"/>
          </w:tcPr>
          <w:p w14:paraId="5F10730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1519A73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1431A4E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10/20.</w:t>
            </w:r>
          </w:p>
          <w:p w14:paraId="4F8F1DC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</w:tc>
        <w:tc>
          <w:tcPr>
            <w:tcW w:w="992" w:type="dxa"/>
            <w:vAlign w:val="center"/>
          </w:tcPr>
          <w:p w14:paraId="40767DE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1CC84D7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4B50026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48B8DAA6" w14:textId="77777777" w:rsidTr="00A5514D">
        <w:trPr>
          <w:trHeight w:val="572"/>
        </w:trPr>
        <w:tc>
          <w:tcPr>
            <w:tcW w:w="534" w:type="dxa"/>
            <w:vAlign w:val="center"/>
          </w:tcPr>
          <w:p w14:paraId="598740C0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34CBE3A3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0CE8AE8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c.1991A&gt;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C:p.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His664Pro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557CEB8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c.2649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Phe883Leufs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4647C8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0E0907E8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0B80F4C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6D3A165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687797A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4F01439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26.6</w:t>
            </w:r>
          </w:p>
          <w:p w14:paraId="7E8C0AD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14:paraId="5D87EEE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42E430C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730834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10/20.</w:t>
            </w:r>
          </w:p>
          <w:p w14:paraId="2B2A43F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14/20</w:t>
            </w:r>
          </w:p>
        </w:tc>
        <w:tc>
          <w:tcPr>
            <w:tcW w:w="992" w:type="dxa"/>
            <w:vAlign w:val="center"/>
          </w:tcPr>
          <w:p w14:paraId="0F7D510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5599BF7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0653679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38F512C2" w14:textId="77777777" w:rsidTr="00A5514D">
        <w:tc>
          <w:tcPr>
            <w:tcW w:w="534" w:type="dxa"/>
            <w:vAlign w:val="center"/>
          </w:tcPr>
          <w:p w14:paraId="76A8FC40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4BE21D4F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3C8B357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c.2649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Phe883Leufs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438FFBC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05BB462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7C7E405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1277607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14:paraId="08BB74E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1A801E4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14/20</w:t>
            </w:r>
          </w:p>
        </w:tc>
        <w:tc>
          <w:tcPr>
            <w:tcW w:w="992" w:type="dxa"/>
            <w:vAlign w:val="center"/>
          </w:tcPr>
          <w:p w14:paraId="40156BC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10D43B5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5FE7C8B4" w14:textId="77777777" w:rsidTr="00A5514D">
        <w:trPr>
          <w:trHeight w:val="572"/>
        </w:trPr>
        <w:tc>
          <w:tcPr>
            <w:tcW w:w="534" w:type="dxa"/>
            <w:vAlign w:val="center"/>
          </w:tcPr>
          <w:p w14:paraId="2CDD5F04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4392DB51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73F49B7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c.2649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Phe883Leufs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09FD642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c.3038G&gt;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.Gly1013Glu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8F6DA2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111B91F7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69BB600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545F1E2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6015319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281D0D4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33</w:t>
            </w:r>
          </w:p>
          <w:p w14:paraId="7D93544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134" w:type="dxa"/>
            <w:vAlign w:val="center"/>
          </w:tcPr>
          <w:p w14:paraId="1816035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1F89D8E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0653ACC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14/20</w:t>
            </w:r>
          </w:p>
          <w:p w14:paraId="531910D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</w:tc>
        <w:tc>
          <w:tcPr>
            <w:tcW w:w="992" w:type="dxa"/>
            <w:vAlign w:val="center"/>
          </w:tcPr>
          <w:p w14:paraId="03A8A05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771BE9F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04EBAA1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1004EF5A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5A0B97A0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19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09C4C718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5D16A1C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c.2818C&gt;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Arg940Trp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4848789A" w14:textId="77777777" w:rsidR="00DD766A" w:rsidRPr="00A11A2D" w:rsidRDefault="00DD766A" w:rsidP="00A5514D">
            <w:pPr>
              <w:tabs>
                <w:tab w:val="left" w:pos="1933"/>
              </w:tabs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c.3038G&gt;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Gly1013Glu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F477FB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14FB6C2B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0C717B8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789D801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1/244620</w:t>
            </w:r>
          </w:p>
          <w:p w14:paraId="4D4841E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681540D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22.8</w:t>
            </w:r>
          </w:p>
          <w:p w14:paraId="12645C1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134" w:type="dxa"/>
            <w:vAlign w:val="center"/>
          </w:tcPr>
          <w:p w14:paraId="2F2E4AE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1DFC6A9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7792FC0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15/20</w:t>
            </w:r>
          </w:p>
          <w:p w14:paraId="5CDC519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</w:tc>
        <w:tc>
          <w:tcPr>
            <w:tcW w:w="992" w:type="dxa"/>
            <w:vAlign w:val="center"/>
          </w:tcPr>
          <w:p w14:paraId="0B330A2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4019ADD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342F275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1A7A8602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285F12C2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625F65C1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00CF8FA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c.1790G&gt;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Gly597Glu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35C7D5A3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Exons 4-5 duplication</w:t>
            </w:r>
          </w:p>
        </w:tc>
        <w:tc>
          <w:tcPr>
            <w:tcW w:w="1134" w:type="dxa"/>
            <w:vAlign w:val="center"/>
          </w:tcPr>
          <w:p w14:paraId="4E5B965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2AA49CBF" w14:textId="77777777" w:rsidR="00DD766A" w:rsidRPr="00E04324" w:rsidRDefault="00DD766A" w:rsidP="00A5514D">
            <w:pPr>
              <w:jc w:val="center"/>
              <w:rPr>
                <w:sz w:val="16"/>
                <w:szCs w:val="16"/>
              </w:rPr>
            </w:pPr>
            <w:r w:rsidRPr="00E04324">
              <w:rPr>
                <w:sz w:val="16"/>
                <w:szCs w:val="16"/>
              </w:rPr>
              <w:t>Paternal</w:t>
            </w:r>
          </w:p>
          <w:p w14:paraId="081E03E3" w14:textId="77777777" w:rsidR="00DD766A" w:rsidRPr="00E04324" w:rsidRDefault="00DD766A" w:rsidP="00A5514D">
            <w:pPr>
              <w:jc w:val="center"/>
              <w:rPr>
                <w:sz w:val="16"/>
                <w:szCs w:val="16"/>
              </w:rPr>
            </w:pPr>
            <w:r w:rsidRPr="00E04324">
              <w:rPr>
                <w:rFonts w:hint="eastAsia"/>
                <w:sz w:val="16"/>
                <w:szCs w:val="16"/>
              </w:rPr>
              <w:t>De novo</w:t>
            </w:r>
          </w:p>
        </w:tc>
        <w:tc>
          <w:tcPr>
            <w:tcW w:w="992" w:type="dxa"/>
            <w:vAlign w:val="center"/>
          </w:tcPr>
          <w:p w14:paraId="0287CD4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2EDB881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36FFDB8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27.4.</w:t>
            </w:r>
          </w:p>
          <w:p w14:paraId="1094C0D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B72EA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4F84C29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332AB8A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9/20</w:t>
            </w:r>
          </w:p>
          <w:p w14:paraId="08F9F02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777EBEB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5467554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1B40A80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62B97AE8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6973CB6C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850" w:type="dxa"/>
            <w:vAlign w:val="center"/>
          </w:tcPr>
          <w:p w14:paraId="1A4FE021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 w:rsidRPr="00D754AE">
              <w:rPr>
                <w:rFonts w:eastAsia="Malgun Gothic" w:hint="eastAsia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05560911" w14:textId="77777777" w:rsidR="00DD766A" w:rsidRPr="006B43F1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c.1978C&gt;</w:t>
            </w:r>
            <w:proofErr w:type="gramStart"/>
            <w:r>
              <w:rPr>
                <w:rFonts w:eastAsia="Malgun Gothic"/>
                <w:color w:val="000000"/>
                <w:sz w:val="16"/>
                <w:szCs w:val="16"/>
              </w:rPr>
              <w:t>T: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>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>Arg660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 xml:space="preserve"> </w:t>
            </w:r>
          </w:p>
          <w:p w14:paraId="50A671B2" w14:textId="77777777" w:rsidR="00DD766A" w:rsidRPr="006B43F1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c.2947C&gt;</w:t>
            </w:r>
            <w:proofErr w:type="gramStart"/>
            <w:r>
              <w:rPr>
                <w:rFonts w:eastAsia="Malgun Gothic"/>
                <w:color w:val="000000"/>
                <w:sz w:val="16"/>
                <w:szCs w:val="16"/>
              </w:rPr>
              <w:t>A: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>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>Pro983Thr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Malgun Gothic"/>
                <w:color w:val="000000"/>
                <w:sz w:val="16"/>
                <w:szCs w:val="16"/>
              </w:rPr>
              <w:t>(cis)</w:t>
            </w:r>
          </w:p>
          <w:p w14:paraId="1C648D10" w14:textId="77777777" w:rsidR="00DD766A" w:rsidRPr="00074200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c.2960G&gt;C:</w:t>
            </w:r>
            <w:r w:rsidRPr="006B43F1">
              <w:rPr>
                <w:rFonts w:eastAsia="Malgun Gothic"/>
                <w:color w:val="000000"/>
                <w:sz w:val="16"/>
                <w:szCs w:val="16"/>
              </w:rPr>
              <w:tab/>
            </w:r>
            <w:proofErr w:type="gramStart"/>
            <w:r w:rsidRPr="006B43F1">
              <w:rPr>
                <w:rFonts w:eastAsia="Malgun Gothic"/>
                <w:color w:val="000000"/>
                <w:sz w:val="16"/>
                <w:szCs w:val="16"/>
              </w:rPr>
              <w:t>p.</w:t>
            </w: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proofErr w:type="gramEnd"/>
            <w:r w:rsidRPr="006B43F1">
              <w:rPr>
                <w:rFonts w:eastAsia="Malgun Gothic"/>
                <w:color w:val="000000"/>
                <w:sz w:val="16"/>
                <w:szCs w:val="16"/>
              </w:rPr>
              <w:t>Gly987Ala</w:t>
            </w:r>
            <w:r>
              <w:rPr>
                <w:rFonts w:eastAsia="Malgun Gothic"/>
                <w:color w:val="000000"/>
                <w:sz w:val="16"/>
                <w:szCs w:val="16"/>
              </w:rPr>
              <w:t>) (cis)</w:t>
            </w:r>
          </w:p>
        </w:tc>
        <w:tc>
          <w:tcPr>
            <w:tcW w:w="1134" w:type="dxa"/>
            <w:vAlign w:val="center"/>
          </w:tcPr>
          <w:p w14:paraId="588458A8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684A078F" w14:textId="77777777" w:rsidR="00DD766A" w:rsidRPr="000C3EA8" w:rsidRDefault="00DD766A" w:rsidP="00A5514D">
            <w:pPr>
              <w:jc w:val="center"/>
              <w:rPr>
                <w:sz w:val="16"/>
                <w:szCs w:val="16"/>
              </w:rPr>
            </w:pPr>
            <w:r w:rsidRPr="000C3EA8">
              <w:rPr>
                <w:sz w:val="16"/>
                <w:szCs w:val="16"/>
              </w:rPr>
              <w:t>Maternal</w:t>
            </w:r>
          </w:p>
          <w:p w14:paraId="7B10F3AE" w14:textId="77777777" w:rsidR="00DD766A" w:rsidRPr="000C3EA8" w:rsidRDefault="00DD766A" w:rsidP="00A5514D">
            <w:pPr>
              <w:jc w:val="center"/>
              <w:rPr>
                <w:sz w:val="16"/>
                <w:szCs w:val="16"/>
              </w:rPr>
            </w:pPr>
            <w:r w:rsidRPr="000C3EA8">
              <w:rPr>
                <w:rFonts w:hint="eastAsia"/>
                <w:sz w:val="16"/>
                <w:szCs w:val="16"/>
              </w:rPr>
              <w:t>N</w:t>
            </w:r>
            <w:r w:rsidRPr="000C3EA8">
              <w:rPr>
                <w:sz w:val="16"/>
                <w:szCs w:val="16"/>
              </w:rPr>
              <w:t>A</w:t>
            </w:r>
          </w:p>
          <w:p w14:paraId="54614848" w14:textId="77777777" w:rsidR="00DD766A" w:rsidRPr="00E04324" w:rsidRDefault="00DD766A" w:rsidP="00A5514D">
            <w:pPr>
              <w:jc w:val="center"/>
              <w:rPr>
                <w:sz w:val="16"/>
                <w:szCs w:val="16"/>
                <w:highlight w:val="yellow"/>
              </w:rPr>
            </w:pPr>
            <w:r w:rsidRPr="000C3EA8">
              <w:rPr>
                <w:rFonts w:hint="eastAsia"/>
                <w:sz w:val="16"/>
                <w:szCs w:val="16"/>
              </w:rPr>
              <w:t>N</w:t>
            </w:r>
            <w:r w:rsidRPr="000C3EA8">
              <w:rPr>
                <w:sz w:val="16"/>
                <w:szCs w:val="16"/>
              </w:rPr>
              <w:t>A</w:t>
            </w:r>
          </w:p>
        </w:tc>
        <w:tc>
          <w:tcPr>
            <w:tcW w:w="992" w:type="dxa"/>
            <w:vAlign w:val="center"/>
          </w:tcPr>
          <w:p w14:paraId="331EC58D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1/251328</w:t>
            </w:r>
          </w:p>
          <w:p w14:paraId="3E8D926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  <w:p w14:paraId="5837687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60B07E24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40</w:t>
            </w:r>
          </w:p>
          <w:p w14:paraId="6DE41925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25.3</w:t>
            </w:r>
          </w:p>
          <w:p w14:paraId="62A59A20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28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.4</w:t>
            </w:r>
          </w:p>
        </w:tc>
        <w:tc>
          <w:tcPr>
            <w:tcW w:w="1134" w:type="dxa"/>
            <w:vAlign w:val="center"/>
          </w:tcPr>
          <w:p w14:paraId="061696DE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Reported</w:t>
            </w:r>
          </w:p>
          <w:p w14:paraId="2BA682F0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2DFA052F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6BA5A74D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10/20</w:t>
            </w:r>
          </w:p>
          <w:p w14:paraId="4D101CE6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  <w:p w14:paraId="7E317AFE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</w:tc>
        <w:tc>
          <w:tcPr>
            <w:tcW w:w="992" w:type="dxa"/>
            <w:vAlign w:val="center"/>
          </w:tcPr>
          <w:p w14:paraId="4B486180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P</w:t>
            </w:r>
          </w:p>
          <w:p w14:paraId="32D155D3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23D64FD4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6FC13920" w14:textId="77777777" w:rsidR="00DD766A" w:rsidRPr="00074200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 xml:space="preserve">NM_000180.3 </w:t>
            </w:r>
          </w:p>
        </w:tc>
      </w:tr>
      <w:tr w:rsidR="00DD766A" w:rsidRPr="00A11A2D" w14:paraId="3CAD248D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00AD00E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850" w:type="dxa"/>
            <w:vAlign w:val="center"/>
          </w:tcPr>
          <w:p w14:paraId="080889F8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4AA19FB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c.275G&gt;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Trp92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35795D2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BF67FC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0A909F08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6931B00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323BBAC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3878B51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09C7FC9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38</w:t>
            </w:r>
          </w:p>
          <w:p w14:paraId="5830E58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66E2FF6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2D6D009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9BB6E9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368EDF1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22104FD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66D3BB9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63CFF9C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17FCA436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595FFAFB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850" w:type="dxa"/>
            <w:vAlign w:val="center"/>
          </w:tcPr>
          <w:p w14:paraId="522C4D25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089855BE" w14:textId="77777777" w:rsidR="00DD766A" w:rsidRPr="004C61D6" w:rsidRDefault="00DD766A" w:rsidP="00A5514D">
            <w:pPr>
              <w:jc w:val="center"/>
              <w:rPr>
                <w:bCs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c.196C&gt;</w:t>
            </w:r>
            <w:proofErr w:type="gramStart"/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bCs/>
                <w:color w:val="000000"/>
                <w:sz w:val="16"/>
                <w:szCs w:val="16"/>
              </w:rPr>
              <w:t>(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Arg66Trp</w:t>
            </w:r>
            <w:r>
              <w:rPr>
                <w:rFonts w:eastAsia="Malgun Gothic"/>
                <w:bCs/>
                <w:color w:val="000000"/>
                <w:sz w:val="16"/>
                <w:szCs w:val="16"/>
              </w:rPr>
              <w:t>)</w:t>
            </w:r>
          </w:p>
          <w:p w14:paraId="571E1092" w14:textId="77777777" w:rsidR="00DD766A" w:rsidRPr="00D056EF" w:rsidRDefault="00DD766A" w:rsidP="00A5514D">
            <w:pPr>
              <w:jc w:val="center"/>
              <w:rPr>
                <w:b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c.709C&gt;</w:t>
            </w:r>
            <w:proofErr w:type="gramStart"/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bCs/>
                <w:color w:val="000000"/>
                <w:sz w:val="16"/>
                <w:szCs w:val="16"/>
              </w:rPr>
              <w:t>(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76E93D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282B9BE5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2C08576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570E525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21/246218</w:t>
            </w:r>
          </w:p>
          <w:p w14:paraId="5B792BA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528D201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  <w:p w14:paraId="0B147AC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2BB60FA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0282ABA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6A00959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33778CD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0C63BDF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697AC79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26474A5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3F981EBC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5234579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center"/>
          </w:tcPr>
          <w:p w14:paraId="3D117A53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628E91A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c.196C&gt;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Arg66Trp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127682C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784786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600B7B94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  <w:p w14:paraId="3390C22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5374D61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21/246218</w:t>
            </w:r>
          </w:p>
          <w:p w14:paraId="44450EB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285323D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</w:t>
            </w:r>
          </w:p>
          <w:p w14:paraId="18934F1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664D161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3655652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0517034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5EE5A0C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2A55879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2E3EDC5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3C98739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5BD41611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49DFDDD3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14:paraId="2C4DC517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3E8ECA3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c.196C&gt;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Arg66Trp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06F1598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74057CC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11915A48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  <w:p w14:paraId="10412A3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2EFE34D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21/246218</w:t>
            </w:r>
          </w:p>
          <w:p w14:paraId="693DC4F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01B92B2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</w:t>
            </w:r>
          </w:p>
          <w:p w14:paraId="37B9CD6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6E0934B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72385AF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7705E98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38DCC45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086652B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588121E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6CFDB34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78617FD2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725F7180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26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529227D8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4C0F7C7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c.196C&gt;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Arg66Trp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092773E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4996D42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3A562846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Maternal</w:t>
            </w:r>
          </w:p>
          <w:p w14:paraId="1653D72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2972B9B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21/246218</w:t>
            </w:r>
          </w:p>
          <w:p w14:paraId="314B1ED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29EBAA0D" w14:textId="77777777" w:rsidR="00DD766A" w:rsidRPr="00A11A2D" w:rsidRDefault="00DD766A" w:rsidP="00A5514D">
            <w:pPr>
              <w:tabs>
                <w:tab w:val="left" w:pos="665"/>
              </w:tabs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</w:t>
            </w:r>
          </w:p>
          <w:p w14:paraId="50E77D2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5BBA19F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0D83D54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159AD56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6FF874A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29A00E0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7C46D09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43BE58C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3F2DFC83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4F7182D7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50B54D25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565D528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c.196C&gt;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Arg66Trp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5533762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247CA9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0733232D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Maternal</w:t>
            </w:r>
          </w:p>
          <w:p w14:paraId="4FD92A8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5942155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21/246218</w:t>
            </w:r>
          </w:p>
          <w:p w14:paraId="5739E50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6314146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</w:t>
            </w:r>
          </w:p>
          <w:p w14:paraId="145EE17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16FBB73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51AFB86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5D422CF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4EC31E7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2E74EAA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565A518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61F6412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480D78A2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623CFFC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28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592DA5D3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473F676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c.196C&gt;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Arg66Trp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666E5C1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2CED1D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4355F562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Maternal</w:t>
            </w:r>
          </w:p>
          <w:p w14:paraId="53B3923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2AFDD54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21/246218</w:t>
            </w:r>
          </w:p>
          <w:p w14:paraId="66EBB13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</w:tc>
        <w:tc>
          <w:tcPr>
            <w:tcW w:w="851" w:type="dxa"/>
            <w:vAlign w:val="center"/>
          </w:tcPr>
          <w:p w14:paraId="7AFACCE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</w:t>
            </w:r>
          </w:p>
          <w:p w14:paraId="02934A5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679749F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31FD4D3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5D88289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3/5</w:t>
            </w:r>
          </w:p>
          <w:p w14:paraId="4B8950F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</w:tc>
        <w:tc>
          <w:tcPr>
            <w:tcW w:w="992" w:type="dxa"/>
            <w:vAlign w:val="center"/>
          </w:tcPr>
          <w:p w14:paraId="6DF3EB1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418EEFF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2399383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5049E596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47D9A79B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29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03FFCD77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0779EDC7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6BA3B0D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E</w:t>
            </w:r>
            <w:r>
              <w:rPr>
                <w:rFonts w:eastAsia="Malgun Gothic"/>
                <w:color w:val="000000"/>
                <w:sz w:val="16"/>
                <w:szCs w:val="16"/>
              </w:rPr>
              <w:t>xon 4-5 deletion</w:t>
            </w:r>
          </w:p>
        </w:tc>
        <w:tc>
          <w:tcPr>
            <w:tcW w:w="1134" w:type="dxa"/>
            <w:vAlign w:val="center"/>
          </w:tcPr>
          <w:p w14:paraId="01C37E13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Compound</w:t>
            </w:r>
          </w:p>
          <w:p w14:paraId="43C8564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eterozygous</w:t>
            </w:r>
          </w:p>
        </w:tc>
        <w:tc>
          <w:tcPr>
            <w:tcW w:w="851" w:type="dxa"/>
            <w:vAlign w:val="center"/>
          </w:tcPr>
          <w:p w14:paraId="77A29E2F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  <w:p w14:paraId="349B715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4A586256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  <w:p w14:paraId="3BC1528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</w:t>
            </w:r>
            <w:r>
              <w:rPr>
                <w:rFonts w:eastAsia="Malgun Gothic"/>
                <w:color w:val="000000"/>
                <w:sz w:val="16"/>
                <w:szCs w:val="16"/>
              </w:rPr>
              <w:t>one</w:t>
            </w:r>
          </w:p>
        </w:tc>
        <w:tc>
          <w:tcPr>
            <w:tcW w:w="851" w:type="dxa"/>
            <w:vAlign w:val="center"/>
          </w:tcPr>
          <w:p w14:paraId="02873A32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  <w:p w14:paraId="18D0320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</w:t>
            </w:r>
            <w:r>
              <w:rPr>
                <w:rFonts w:eastAsia="Malgun Gothic"/>
                <w:color w:val="000000"/>
                <w:sz w:val="16"/>
                <w:szCs w:val="16"/>
              </w:rPr>
              <w:t>one</w:t>
            </w:r>
          </w:p>
        </w:tc>
        <w:tc>
          <w:tcPr>
            <w:tcW w:w="1134" w:type="dxa"/>
            <w:vAlign w:val="center"/>
          </w:tcPr>
          <w:p w14:paraId="061C3AA6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04029F5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R</w:t>
            </w:r>
            <w:r>
              <w:rPr>
                <w:rFonts w:eastAsia="Malgun Gothic"/>
                <w:color w:val="000000"/>
                <w:sz w:val="16"/>
                <w:szCs w:val="16"/>
              </w:rPr>
              <w:t>eported</w:t>
            </w:r>
          </w:p>
        </w:tc>
        <w:tc>
          <w:tcPr>
            <w:tcW w:w="850" w:type="dxa"/>
            <w:vAlign w:val="center"/>
          </w:tcPr>
          <w:p w14:paraId="73A78673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  <w:p w14:paraId="7CDDCC4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992" w:type="dxa"/>
            <w:vAlign w:val="center"/>
          </w:tcPr>
          <w:p w14:paraId="63F3C724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1A2BA53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L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176D1EF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60D94108" w14:textId="77777777" w:rsidTr="00A5514D">
        <w:trPr>
          <w:trHeight w:val="418"/>
        </w:trPr>
        <w:tc>
          <w:tcPr>
            <w:tcW w:w="534" w:type="dxa"/>
            <w:vAlign w:val="center"/>
          </w:tcPr>
          <w:p w14:paraId="3DF98EFF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850" w:type="dxa"/>
            <w:vAlign w:val="center"/>
          </w:tcPr>
          <w:p w14:paraId="29EFAEDF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NMNAT1</w:t>
            </w:r>
          </w:p>
        </w:tc>
        <w:tc>
          <w:tcPr>
            <w:tcW w:w="2693" w:type="dxa"/>
            <w:vAlign w:val="center"/>
          </w:tcPr>
          <w:p w14:paraId="6B145981" w14:textId="77777777" w:rsidR="00DD766A" w:rsidRPr="00CD5288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c.709C&gt;</w:t>
            </w:r>
            <w:proofErr w:type="gramStart"/>
            <w:r w:rsidRPr="00CD5288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CD5288">
              <w:rPr>
                <w:rFonts w:eastAsia="Malgun Gothic"/>
                <w:color w:val="000000"/>
                <w:sz w:val="16"/>
                <w:szCs w:val="16"/>
              </w:rPr>
              <w:t>Arg237Cys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06BAA86C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E</w:t>
            </w:r>
            <w:r w:rsidRPr="00CD5288">
              <w:rPr>
                <w:rFonts w:eastAsia="Malgun Gothic"/>
                <w:color w:val="000000"/>
                <w:sz w:val="16"/>
                <w:szCs w:val="16"/>
              </w:rPr>
              <w:t>xon 2 deletion</w:t>
            </w:r>
          </w:p>
        </w:tc>
        <w:tc>
          <w:tcPr>
            <w:tcW w:w="1134" w:type="dxa"/>
            <w:vAlign w:val="center"/>
          </w:tcPr>
          <w:p w14:paraId="41DBE2C5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</w:t>
            </w:r>
          </w:p>
          <w:p w14:paraId="2B976780" w14:textId="77777777" w:rsidR="00DD766A" w:rsidRDefault="00DD766A" w:rsidP="00A5514D">
            <w:pPr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h</w:t>
            </w:r>
            <w:r>
              <w:rPr>
                <w:rFonts w:eastAsia="Malgun Gothic"/>
                <w:color w:val="000000"/>
                <w:sz w:val="16"/>
                <w:szCs w:val="16"/>
              </w:rPr>
              <w:t>eterozygous</w:t>
            </w:r>
          </w:p>
        </w:tc>
        <w:tc>
          <w:tcPr>
            <w:tcW w:w="851" w:type="dxa"/>
            <w:vAlign w:val="center"/>
          </w:tcPr>
          <w:p w14:paraId="6A6A5B5C" w14:textId="77777777" w:rsidR="00DD766A" w:rsidRPr="00A31823" w:rsidRDefault="00DD766A" w:rsidP="00A5514D">
            <w:pPr>
              <w:jc w:val="center"/>
              <w:rPr>
                <w:sz w:val="16"/>
                <w:szCs w:val="16"/>
              </w:rPr>
            </w:pPr>
            <w:r w:rsidRPr="00A31823">
              <w:rPr>
                <w:rFonts w:hint="eastAsia"/>
                <w:sz w:val="16"/>
                <w:szCs w:val="16"/>
              </w:rPr>
              <w:t>Paternal</w:t>
            </w:r>
          </w:p>
          <w:p w14:paraId="0D3FCBAA" w14:textId="77777777" w:rsidR="00DD766A" w:rsidRPr="00A31823" w:rsidRDefault="00DD766A" w:rsidP="00A5514D">
            <w:pPr>
              <w:jc w:val="center"/>
              <w:rPr>
                <w:sz w:val="16"/>
                <w:szCs w:val="16"/>
              </w:rPr>
            </w:pPr>
            <w:r w:rsidRPr="00A31823">
              <w:rPr>
                <w:rFonts w:hint="eastAsia"/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6374FA2B" w14:textId="77777777" w:rsidR="00DD766A" w:rsidRPr="00BA273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14/277114</w:t>
            </w:r>
          </w:p>
          <w:p w14:paraId="19AE336B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4AF743A5" w14:textId="77777777" w:rsidR="00DD766A" w:rsidRPr="00BA273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30</w:t>
            </w:r>
          </w:p>
          <w:p w14:paraId="0AEAFE7D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134" w:type="dxa"/>
            <w:vAlign w:val="center"/>
          </w:tcPr>
          <w:p w14:paraId="7431CA50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Reported</w:t>
            </w:r>
          </w:p>
          <w:p w14:paraId="352B5527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5A6E76D5" w14:textId="77777777" w:rsidR="00DD766A" w:rsidRPr="00BA273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5/5</w:t>
            </w:r>
          </w:p>
          <w:p w14:paraId="5AD1B606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2/5</w:t>
            </w:r>
          </w:p>
        </w:tc>
        <w:tc>
          <w:tcPr>
            <w:tcW w:w="992" w:type="dxa"/>
            <w:vAlign w:val="center"/>
          </w:tcPr>
          <w:p w14:paraId="3A40EC8E" w14:textId="77777777" w:rsidR="00DD766A" w:rsidRPr="00BA273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67BFDE66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L</w:t>
            </w:r>
            <w:r w:rsidRPr="00BA273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46C3CE97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NM_022787.3</w:t>
            </w:r>
          </w:p>
        </w:tc>
      </w:tr>
      <w:tr w:rsidR="00DD766A" w:rsidRPr="00A11A2D" w14:paraId="0159BF7A" w14:textId="77777777" w:rsidTr="00A5514D">
        <w:trPr>
          <w:trHeight w:val="418"/>
        </w:trPr>
        <w:tc>
          <w:tcPr>
            <w:tcW w:w="534" w:type="dxa"/>
            <w:vAlign w:val="center"/>
          </w:tcPr>
          <w:p w14:paraId="09A0C95E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850" w:type="dxa"/>
            <w:vAlign w:val="center"/>
          </w:tcPr>
          <w:p w14:paraId="7859DF7B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RPE65</w:t>
            </w:r>
          </w:p>
        </w:tc>
        <w:tc>
          <w:tcPr>
            <w:tcW w:w="2693" w:type="dxa"/>
            <w:vAlign w:val="center"/>
          </w:tcPr>
          <w:p w14:paraId="2ADF64B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c.1543C&gt;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Arg515Trp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5726F9F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c.1067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dup:p.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Asp356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Lys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*9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D50A23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696C133C" w14:textId="77777777" w:rsidR="00DD766A" w:rsidRPr="00A31823" w:rsidRDefault="00DD766A" w:rsidP="00A5514D">
            <w:pPr>
              <w:jc w:val="center"/>
              <w:rPr>
                <w:sz w:val="16"/>
                <w:szCs w:val="16"/>
              </w:rPr>
            </w:pPr>
            <w:r w:rsidRPr="00A31823">
              <w:rPr>
                <w:rFonts w:hint="eastAsia"/>
                <w:sz w:val="16"/>
                <w:szCs w:val="16"/>
              </w:rPr>
              <w:t>Paternal</w:t>
            </w:r>
          </w:p>
          <w:p w14:paraId="722ADD47" w14:textId="77777777" w:rsidR="00DD766A" w:rsidRPr="00A31823" w:rsidRDefault="00DD766A" w:rsidP="00A5514D">
            <w:pPr>
              <w:jc w:val="center"/>
              <w:rPr>
                <w:sz w:val="16"/>
                <w:szCs w:val="16"/>
              </w:rPr>
            </w:pPr>
            <w:r w:rsidRPr="00A31823"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7177EFF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4/274540</w:t>
            </w:r>
          </w:p>
          <w:p w14:paraId="213EBF3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9/276126</w:t>
            </w:r>
          </w:p>
        </w:tc>
        <w:tc>
          <w:tcPr>
            <w:tcW w:w="851" w:type="dxa"/>
            <w:vAlign w:val="center"/>
          </w:tcPr>
          <w:p w14:paraId="7F3A4FA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27.7</w:t>
            </w:r>
          </w:p>
          <w:p w14:paraId="7B0EE67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vAlign w:val="center"/>
          </w:tcPr>
          <w:p w14:paraId="05ABC4E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29ACFCB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6C68314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14/14</w:t>
            </w:r>
          </w:p>
          <w:p w14:paraId="7436619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10/14</w:t>
            </w:r>
          </w:p>
        </w:tc>
        <w:tc>
          <w:tcPr>
            <w:tcW w:w="992" w:type="dxa"/>
            <w:vAlign w:val="center"/>
          </w:tcPr>
          <w:p w14:paraId="654B4CC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14CE380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464933E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NM_000329.2</w:t>
            </w:r>
          </w:p>
        </w:tc>
      </w:tr>
      <w:tr w:rsidR="00DD766A" w:rsidRPr="00A11A2D" w14:paraId="61B661D0" w14:textId="77777777" w:rsidTr="00A5514D">
        <w:tc>
          <w:tcPr>
            <w:tcW w:w="534" w:type="dxa"/>
            <w:vAlign w:val="center"/>
          </w:tcPr>
          <w:p w14:paraId="6B135D85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850" w:type="dxa"/>
            <w:vAlign w:val="center"/>
          </w:tcPr>
          <w:p w14:paraId="60F7ABFB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2693" w:type="dxa"/>
            <w:vAlign w:val="center"/>
          </w:tcPr>
          <w:p w14:paraId="188D9A8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c.3565_3571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Arg1189Glyfs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7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0B6DAE1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09BC9707" w14:textId="77777777" w:rsidR="00DD766A" w:rsidRPr="00A31823" w:rsidRDefault="00DD766A" w:rsidP="00A5514D">
            <w:pPr>
              <w:jc w:val="center"/>
              <w:rPr>
                <w:sz w:val="16"/>
                <w:szCs w:val="16"/>
              </w:rPr>
            </w:pPr>
            <w:r w:rsidRPr="00A31823">
              <w:rPr>
                <w:rFonts w:hint="eastAsia"/>
                <w:sz w:val="16"/>
                <w:szCs w:val="16"/>
              </w:rPr>
              <w:t>Paternal</w:t>
            </w:r>
          </w:p>
          <w:p w14:paraId="22FAA5E3" w14:textId="77777777" w:rsidR="00DD766A" w:rsidRPr="00A31823" w:rsidRDefault="00DD766A" w:rsidP="00A5514D">
            <w:pPr>
              <w:jc w:val="center"/>
              <w:rPr>
                <w:sz w:val="16"/>
                <w:szCs w:val="16"/>
              </w:rPr>
            </w:pPr>
            <w:r w:rsidRPr="00A31823">
              <w:rPr>
                <w:rFonts w:hint="eastAsia"/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04BAADB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4/246096</w:t>
            </w:r>
          </w:p>
        </w:tc>
        <w:tc>
          <w:tcPr>
            <w:tcW w:w="851" w:type="dxa"/>
            <w:vAlign w:val="center"/>
          </w:tcPr>
          <w:p w14:paraId="08A7EEF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2D86981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1F85DD4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22/24</w:t>
            </w:r>
          </w:p>
        </w:tc>
        <w:tc>
          <w:tcPr>
            <w:tcW w:w="992" w:type="dxa"/>
            <w:vAlign w:val="center"/>
          </w:tcPr>
          <w:p w14:paraId="6D870A1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709A122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NM_020366.3</w:t>
            </w:r>
          </w:p>
        </w:tc>
      </w:tr>
      <w:tr w:rsidR="00DD766A" w:rsidRPr="00A11A2D" w14:paraId="1FEF1F3F" w14:textId="77777777" w:rsidTr="00A5514D">
        <w:trPr>
          <w:trHeight w:val="572"/>
        </w:trPr>
        <w:tc>
          <w:tcPr>
            <w:tcW w:w="534" w:type="dxa"/>
            <w:vAlign w:val="center"/>
          </w:tcPr>
          <w:p w14:paraId="2CD36312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448C82B4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2693" w:type="dxa"/>
            <w:vAlign w:val="center"/>
          </w:tcPr>
          <w:p w14:paraId="5D7F131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c.2302C&gt;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Arg768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6F0B9804" w14:textId="77777777" w:rsidR="00DD766A" w:rsidRPr="004C61D6" w:rsidRDefault="00DD766A" w:rsidP="00A5514D">
            <w:pPr>
              <w:jc w:val="center"/>
              <w:rPr>
                <w:bCs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c.3565_3571</w:t>
            </w:r>
            <w:proofErr w:type="gramStart"/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bCs/>
                <w:color w:val="000000"/>
                <w:sz w:val="16"/>
                <w:szCs w:val="16"/>
              </w:rPr>
              <w:t>(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Arg1189Glyfs</w:t>
            </w:r>
            <w:r>
              <w:rPr>
                <w:rFonts w:eastAsia="Malgun Gothic" w:hint="eastAsia"/>
                <w:bCs/>
                <w:color w:val="000000"/>
                <w:sz w:val="16"/>
                <w:szCs w:val="16"/>
              </w:rPr>
              <w:t>*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eastAsia="Malgun Gothic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2AD3C2A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18E005A5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Paternal</w:t>
            </w:r>
          </w:p>
          <w:p w14:paraId="6545578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303B553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6F411F4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4/246096</w:t>
            </w:r>
          </w:p>
        </w:tc>
        <w:tc>
          <w:tcPr>
            <w:tcW w:w="851" w:type="dxa"/>
            <w:vAlign w:val="center"/>
          </w:tcPr>
          <w:p w14:paraId="3058FF9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22.5</w:t>
            </w:r>
          </w:p>
          <w:p w14:paraId="615325B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4DDBBF9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0251EE5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1C30EAA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15/24</w:t>
            </w:r>
          </w:p>
          <w:p w14:paraId="1BA5DB5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22/24</w:t>
            </w:r>
          </w:p>
        </w:tc>
        <w:tc>
          <w:tcPr>
            <w:tcW w:w="992" w:type="dxa"/>
            <w:vAlign w:val="center"/>
          </w:tcPr>
          <w:p w14:paraId="44DD441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778A273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0A0FEC7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NM_020366.3</w:t>
            </w:r>
          </w:p>
        </w:tc>
      </w:tr>
      <w:tr w:rsidR="00DD766A" w:rsidRPr="00A11A2D" w14:paraId="5662B4B5" w14:textId="77777777" w:rsidTr="00A5514D">
        <w:tc>
          <w:tcPr>
            <w:tcW w:w="534" w:type="dxa"/>
            <w:vAlign w:val="center"/>
          </w:tcPr>
          <w:p w14:paraId="338E6617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34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78EF4EA7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2693" w:type="dxa"/>
            <w:vAlign w:val="center"/>
          </w:tcPr>
          <w:p w14:paraId="0FA955C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c.3565_3571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Arg1189Glyfs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7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E4B94F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649ECF5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3B8580D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4/246096</w:t>
            </w:r>
          </w:p>
        </w:tc>
        <w:tc>
          <w:tcPr>
            <w:tcW w:w="851" w:type="dxa"/>
            <w:vAlign w:val="center"/>
          </w:tcPr>
          <w:p w14:paraId="0BACAD7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14:paraId="7A86B31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1C929BC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22/24</w:t>
            </w:r>
          </w:p>
        </w:tc>
        <w:tc>
          <w:tcPr>
            <w:tcW w:w="992" w:type="dxa"/>
            <w:vAlign w:val="center"/>
          </w:tcPr>
          <w:p w14:paraId="3F6E1FB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7EC493B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NM_020366.3</w:t>
            </w:r>
          </w:p>
        </w:tc>
      </w:tr>
      <w:tr w:rsidR="00DD766A" w:rsidRPr="00A11A2D" w14:paraId="53975477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23BB61A4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center"/>
          </w:tcPr>
          <w:p w14:paraId="669D9AE8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SPATA7</w:t>
            </w:r>
          </w:p>
        </w:tc>
        <w:tc>
          <w:tcPr>
            <w:tcW w:w="2693" w:type="dxa"/>
            <w:vAlign w:val="center"/>
          </w:tcPr>
          <w:p w14:paraId="474C975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c.388C&gt;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Gln130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6055BA8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c.1160+1G&gt;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14:paraId="53E14DB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vAlign w:val="center"/>
          </w:tcPr>
          <w:p w14:paraId="056F57AD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Maternal</w:t>
            </w:r>
          </w:p>
          <w:p w14:paraId="1B83346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</w:tc>
        <w:tc>
          <w:tcPr>
            <w:tcW w:w="992" w:type="dxa"/>
            <w:vAlign w:val="center"/>
          </w:tcPr>
          <w:p w14:paraId="137F3CB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2/244734</w:t>
            </w:r>
          </w:p>
          <w:p w14:paraId="13495A1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0012699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</w:t>
            </w:r>
          </w:p>
          <w:p w14:paraId="5D68BC8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1134" w:type="dxa"/>
            <w:vAlign w:val="center"/>
          </w:tcPr>
          <w:p w14:paraId="1614C97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368142C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17EBABC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6/12</w:t>
            </w:r>
          </w:p>
          <w:p w14:paraId="4728CE5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10/11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3801D5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64F3897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6DEDB72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NM_018418.4</w:t>
            </w:r>
          </w:p>
        </w:tc>
      </w:tr>
      <w:tr w:rsidR="00DD766A" w:rsidRPr="00A11A2D" w14:paraId="32ED2435" w14:textId="77777777" w:rsidTr="00A5514D">
        <w:tc>
          <w:tcPr>
            <w:tcW w:w="534" w:type="dxa"/>
            <w:vAlign w:val="center"/>
          </w:tcPr>
          <w:p w14:paraId="6F902D3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0923D54D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WDR19</w:t>
            </w:r>
          </w:p>
        </w:tc>
        <w:tc>
          <w:tcPr>
            <w:tcW w:w="2693" w:type="dxa"/>
            <w:vAlign w:val="center"/>
          </w:tcPr>
          <w:p w14:paraId="3EBAAC89" w14:textId="77777777" w:rsidR="00DD766A" w:rsidRPr="004C61D6" w:rsidRDefault="00DD766A" w:rsidP="00A5514D">
            <w:pPr>
              <w:jc w:val="center"/>
              <w:rPr>
                <w:bCs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c.3533G&gt;</w:t>
            </w:r>
            <w:proofErr w:type="gramStart"/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bCs/>
                <w:color w:val="000000"/>
                <w:sz w:val="16"/>
                <w:szCs w:val="16"/>
              </w:rPr>
              <w:t>(</w:t>
            </w: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Arg1178Gln</w:t>
            </w:r>
            <w:r>
              <w:rPr>
                <w:rFonts w:eastAsia="Malgun Gothic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A79DB2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4FD89F9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447011F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18/264628</w:t>
            </w:r>
          </w:p>
        </w:tc>
        <w:tc>
          <w:tcPr>
            <w:tcW w:w="851" w:type="dxa"/>
            <w:vAlign w:val="center"/>
          </w:tcPr>
          <w:p w14:paraId="1A6E18F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134" w:type="dxa"/>
            <w:vAlign w:val="center"/>
          </w:tcPr>
          <w:p w14:paraId="0CC03BE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5C60E8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32/37</w:t>
            </w:r>
          </w:p>
        </w:tc>
        <w:tc>
          <w:tcPr>
            <w:tcW w:w="992" w:type="dxa"/>
            <w:vAlign w:val="center"/>
          </w:tcPr>
          <w:p w14:paraId="5A27A76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3E4D34B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NM_025132.3</w:t>
            </w:r>
          </w:p>
        </w:tc>
      </w:tr>
      <w:tr w:rsidR="00DD766A" w:rsidRPr="00A11A2D" w14:paraId="488D6977" w14:textId="77777777" w:rsidTr="00A5514D">
        <w:tc>
          <w:tcPr>
            <w:tcW w:w="534" w:type="dxa"/>
            <w:vMerge w:val="restart"/>
            <w:vAlign w:val="center"/>
          </w:tcPr>
          <w:p w14:paraId="4E92CE2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37</w:t>
            </w:r>
          </w:p>
        </w:tc>
        <w:tc>
          <w:tcPr>
            <w:tcW w:w="850" w:type="dxa"/>
            <w:vAlign w:val="center"/>
          </w:tcPr>
          <w:p w14:paraId="70FBCA9E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WDR19</w:t>
            </w:r>
          </w:p>
        </w:tc>
        <w:tc>
          <w:tcPr>
            <w:tcW w:w="2693" w:type="dxa"/>
            <w:vAlign w:val="center"/>
          </w:tcPr>
          <w:p w14:paraId="0698F36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c.3533G&gt;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Arg1178Gln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34BF895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Homozygous</w:t>
            </w:r>
          </w:p>
        </w:tc>
        <w:tc>
          <w:tcPr>
            <w:tcW w:w="851" w:type="dxa"/>
            <w:vAlign w:val="center"/>
          </w:tcPr>
          <w:p w14:paraId="3303D7C5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  <w:p w14:paraId="3579774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aternal</w:t>
            </w:r>
          </w:p>
        </w:tc>
        <w:tc>
          <w:tcPr>
            <w:tcW w:w="992" w:type="dxa"/>
            <w:vAlign w:val="center"/>
          </w:tcPr>
          <w:p w14:paraId="0FE0FEE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18/264628</w:t>
            </w:r>
          </w:p>
        </w:tc>
        <w:tc>
          <w:tcPr>
            <w:tcW w:w="851" w:type="dxa"/>
            <w:vAlign w:val="center"/>
          </w:tcPr>
          <w:p w14:paraId="459F111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134" w:type="dxa"/>
            <w:vAlign w:val="center"/>
          </w:tcPr>
          <w:p w14:paraId="0260B71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535DC01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32/37</w:t>
            </w:r>
          </w:p>
        </w:tc>
        <w:tc>
          <w:tcPr>
            <w:tcW w:w="992" w:type="dxa"/>
            <w:vAlign w:val="center"/>
          </w:tcPr>
          <w:p w14:paraId="4E9FAD3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5EC50CE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NM_025132.3</w:t>
            </w:r>
          </w:p>
        </w:tc>
      </w:tr>
      <w:tr w:rsidR="00DD766A" w:rsidRPr="00A11A2D" w14:paraId="1EA2EA62" w14:textId="77777777" w:rsidTr="00A5514D">
        <w:trPr>
          <w:trHeight w:val="398"/>
        </w:trPr>
        <w:tc>
          <w:tcPr>
            <w:tcW w:w="534" w:type="dxa"/>
            <w:vMerge/>
            <w:vAlign w:val="center"/>
          </w:tcPr>
          <w:p w14:paraId="7413C8C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097BBD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POLG</w:t>
            </w:r>
          </w:p>
        </w:tc>
        <w:tc>
          <w:tcPr>
            <w:tcW w:w="2693" w:type="dxa"/>
            <w:vAlign w:val="center"/>
          </w:tcPr>
          <w:p w14:paraId="24DCE39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c.2890C&gt;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Arg964Cys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4914013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c.1113G&gt;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Lys371Asn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F7F109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B5AFF" w14:textId="77777777" w:rsidR="00DD766A" w:rsidRPr="000F6A6D" w:rsidRDefault="00DD766A" w:rsidP="00A5514D">
            <w:pPr>
              <w:jc w:val="center"/>
              <w:rPr>
                <w:sz w:val="16"/>
                <w:szCs w:val="16"/>
              </w:rPr>
            </w:pPr>
            <w:r w:rsidRPr="000F6A6D">
              <w:rPr>
                <w:sz w:val="16"/>
                <w:szCs w:val="16"/>
              </w:rPr>
              <w:t>Paternal</w:t>
            </w:r>
          </w:p>
          <w:p w14:paraId="10CEDE0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0F6A6D">
              <w:rPr>
                <w:sz w:val="16"/>
                <w:szCs w:val="16"/>
              </w:rPr>
              <w:t>Maternal</w:t>
            </w:r>
          </w:p>
        </w:tc>
        <w:tc>
          <w:tcPr>
            <w:tcW w:w="992" w:type="dxa"/>
            <w:vAlign w:val="center"/>
          </w:tcPr>
          <w:p w14:paraId="6B29646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185/276924</w:t>
            </w:r>
          </w:p>
          <w:p w14:paraId="2DFD886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7267A2A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33</w:t>
            </w:r>
          </w:p>
          <w:p w14:paraId="0CD8A1F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1134" w:type="dxa"/>
            <w:vAlign w:val="center"/>
          </w:tcPr>
          <w:p w14:paraId="6DCA2F6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0089AF35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3D1332A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18/23</w:t>
            </w:r>
          </w:p>
          <w:p w14:paraId="248A5B6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5/23</w:t>
            </w:r>
          </w:p>
        </w:tc>
        <w:tc>
          <w:tcPr>
            <w:tcW w:w="992" w:type="dxa"/>
            <w:vAlign w:val="center"/>
          </w:tcPr>
          <w:p w14:paraId="6AE1489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5FAAE8A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3AAD1F9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NM_002693.2</w:t>
            </w:r>
          </w:p>
        </w:tc>
      </w:tr>
      <w:tr w:rsidR="00DD766A" w:rsidRPr="00A11A2D" w14:paraId="79A32B38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6B068059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38</w:t>
            </w:r>
          </w:p>
        </w:tc>
        <w:tc>
          <w:tcPr>
            <w:tcW w:w="850" w:type="dxa"/>
            <w:vAlign w:val="center"/>
          </w:tcPr>
          <w:p w14:paraId="7376D2DC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30843DEE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c.4661_4663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(Gu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155</w:t>
            </w:r>
            <w:r>
              <w:rPr>
                <w:rFonts w:eastAsia="Malgun Gothic"/>
                <w:color w:val="000000"/>
                <w:sz w:val="16"/>
                <w:szCs w:val="16"/>
              </w:rPr>
              <w:t>4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del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5C489E9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c.-1G&gt;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  <w:p w14:paraId="68F9CDFD" w14:textId="77777777" w:rsidR="00DD766A" w:rsidRPr="00A5514D" w:rsidRDefault="00DD766A" w:rsidP="00A5514D">
            <w:pPr>
              <w:jc w:val="center"/>
              <w:rPr>
                <w:rFonts w:eastAsia="Malgun Gothic"/>
                <w:bCs/>
                <w:color w:val="000000"/>
                <w:sz w:val="16"/>
                <w:szCs w:val="16"/>
              </w:rPr>
            </w:pPr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c.6012-12T&gt;</w:t>
            </w:r>
            <w:proofErr w:type="gramStart"/>
            <w:r w:rsidRPr="004C61D6">
              <w:rPr>
                <w:rFonts w:eastAsia="Malgun Gothic"/>
                <w:bCs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bCs/>
                <w:color w:val="000000"/>
                <w:sz w:val="16"/>
                <w:szCs w:val="16"/>
              </w:rPr>
              <w:t>: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(Arg2004Serfs*7)</w:t>
            </w:r>
          </w:p>
        </w:tc>
        <w:tc>
          <w:tcPr>
            <w:tcW w:w="1134" w:type="dxa"/>
            <w:vAlign w:val="center"/>
          </w:tcPr>
          <w:p w14:paraId="526064C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065E5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2A5EE13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7/276802</w:t>
            </w:r>
          </w:p>
          <w:p w14:paraId="14F3B7A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9/273504</w:t>
            </w:r>
          </w:p>
          <w:p w14:paraId="64D8667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6/253240</w:t>
            </w:r>
          </w:p>
        </w:tc>
        <w:tc>
          <w:tcPr>
            <w:tcW w:w="851" w:type="dxa"/>
            <w:vAlign w:val="center"/>
          </w:tcPr>
          <w:p w14:paraId="5CE0C2C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21.6</w:t>
            </w:r>
          </w:p>
          <w:p w14:paraId="359DC97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18.54</w:t>
            </w:r>
          </w:p>
          <w:p w14:paraId="01471E1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134" w:type="dxa"/>
            <w:vAlign w:val="center"/>
          </w:tcPr>
          <w:p w14:paraId="205A513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43EA844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16E22A5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7D8036B4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35/54</w:t>
            </w:r>
          </w:p>
          <w:p w14:paraId="3ABFA06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2/54</w:t>
            </w:r>
          </w:p>
          <w:p w14:paraId="647AA4B4" w14:textId="77777777" w:rsidR="00DD766A" w:rsidRPr="00A11A2D" w:rsidRDefault="00DD766A" w:rsidP="00A5514D">
            <w:pPr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43/53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00D7A30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3015536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  <w:p w14:paraId="3D2CCF89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7B229B0D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6DF082CC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03BDF9F6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39</w:t>
            </w:r>
          </w:p>
        </w:tc>
        <w:tc>
          <w:tcPr>
            <w:tcW w:w="850" w:type="dxa"/>
            <w:vAlign w:val="center"/>
          </w:tcPr>
          <w:p w14:paraId="2A2AF429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 w:rsidRPr="00D754AE">
              <w:rPr>
                <w:rFonts w:eastAsia="Malgun Gothic" w:hint="eastAsia"/>
                <w:i/>
                <w:iCs/>
                <w:color w:val="000000"/>
                <w:sz w:val="16"/>
                <w:szCs w:val="16"/>
              </w:rPr>
              <w:t>CEP290</w:t>
            </w:r>
          </w:p>
        </w:tc>
        <w:tc>
          <w:tcPr>
            <w:tcW w:w="2693" w:type="dxa"/>
            <w:vAlign w:val="center"/>
          </w:tcPr>
          <w:p w14:paraId="4CE59FA9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8E7D05">
              <w:rPr>
                <w:rFonts w:eastAsia="Malgun Gothic"/>
                <w:color w:val="000000"/>
                <w:sz w:val="16"/>
                <w:szCs w:val="16"/>
              </w:rPr>
              <w:t>c.3904C&gt;</w:t>
            </w:r>
            <w:proofErr w:type="gramStart"/>
            <w:r w:rsidRPr="008E7D05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8E7D05">
              <w:rPr>
                <w:rFonts w:eastAsia="Malgun Gothic"/>
                <w:color w:val="000000"/>
                <w:sz w:val="16"/>
                <w:szCs w:val="16"/>
              </w:rPr>
              <w:t>Gln1302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202AFD46" w14:textId="77777777" w:rsidR="00DD766A" w:rsidRPr="008E7D0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8E7D05">
              <w:rPr>
                <w:rFonts w:eastAsia="Malgun Gothic"/>
                <w:color w:val="000000"/>
                <w:sz w:val="16"/>
                <w:szCs w:val="16"/>
              </w:rPr>
              <w:t>c.4661_4663</w:t>
            </w:r>
            <w:proofErr w:type="gramStart"/>
            <w:r w:rsidRPr="008E7D05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8E7D05">
              <w:rPr>
                <w:rFonts w:eastAsia="Malgun Gothic"/>
                <w:color w:val="000000"/>
                <w:sz w:val="16"/>
                <w:szCs w:val="16"/>
              </w:rPr>
              <w:t>Glu1554del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2C4328F8" w14:textId="77777777" w:rsidR="00DD766A" w:rsidRPr="00074200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8E7D05">
              <w:rPr>
                <w:rFonts w:eastAsia="Malgun Gothic"/>
                <w:color w:val="000000"/>
                <w:sz w:val="16"/>
                <w:szCs w:val="16"/>
              </w:rPr>
              <w:t>c.-1G&gt;</w:t>
            </w:r>
            <w:proofErr w:type="gramStart"/>
            <w:r w:rsidRPr="008E7D05">
              <w:rPr>
                <w:rFonts w:eastAsia="Malgun Gothic"/>
                <w:color w:val="000000"/>
                <w:sz w:val="16"/>
                <w:szCs w:val="16"/>
              </w:rPr>
              <w:t>A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14:paraId="278770F6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05500E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</w:t>
            </w:r>
          </w:p>
          <w:p w14:paraId="70DCF5E3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aternal</w:t>
            </w:r>
          </w:p>
          <w:p w14:paraId="67D1E645" w14:textId="77777777" w:rsidR="00DD766A" w:rsidRPr="00E04324" w:rsidRDefault="00DD766A" w:rsidP="00A5514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aternal</w:t>
            </w:r>
          </w:p>
        </w:tc>
        <w:tc>
          <w:tcPr>
            <w:tcW w:w="992" w:type="dxa"/>
            <w:vAlign w:val="center"/>
          </w:tcPr>
          <w:p w14:paraId="7A7BD8FA" w14:textId="77777777" w:rsidR="00DD766A" w:rsidRPr="001C1BE3" w:rsidRDefault="00DD766A" w:rsidP="00A5514D">
            <w:pPr>
              <w:jc w:val="center"/>
              <w:rPr>
                <w:sz w:val="16"/>
                <w:szCs w:val="16"/>
              </w:rPr>
            </w:pPr>
            <w:r w:rsidRPr="001C1BE3">
              <w:rPr>
                <w:sz w:val="16"/>
                <w:szCs w:val="16"/>
              </w:rPr>
              <w:t>1/239084</w:t>
            </w:r>
          </w:p>
          <w:p w14:paraId="7C3FEEF2" w14:textId="77777777" w:rsidR="00DD766A" w:rsidRPr="001C1BE3" w:rsidRDefault="00DD766A" w:rsidP="00A5514D">
            <w:pPr>
              <w:jc w:val="center"/>
              <w:rPr>
                <w:sz w:val="16"/>
                <w:szCs w:val="16"/>
              </w:rPr>
            </w:pPr>
            <w:r w:rsidRPr="001C1BE3">
              <w:rPr>
                <w:sz w:val="16"/>
                <w:szCs w:val="16"/>
              </w:rPr>
              <w:t>7/276802</w:t>
            </w:r>
          </w:p>
          <w:p w14:paraId="3BBEAB22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 w:rsidRPr="001C1BE3">
              <w:rPr>
                <w:sz w:val="16"/>
                <w:szCs w:val="16"/>
              </w:rPr>
              <w:t>9/273504</w:t>
            </w:r>
          </w:p>
        </w:tc>
        <w:tc>
          <w:tcPr>
            <w:tcW w:w="851" w:type="dxa"/>
            <w:vAlign w:val="center"/>
          </w:tcPr>
          <w:p w14:paraId="1CB7FC83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36</w:t>
            </w:r>
          </w:p>
          <w:p w14:paraId="595EFA2A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21.6</w:t>
            </w:r>
          </w:p>
          <w:p w14:paraId="2BB00F86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18.54</w:t>
            </w:r>
          </w:p>
        </w:tc>
        <w:tc>
          <w:tcPr>
            <w:tcW w:w="1134" w:type="dxa"/>
            <w:vAlign w:val="center"/>
          </w:tcPr>
          <w:p w14:paraId="1C506199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52BCDCDC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3271B931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</w:tc>
        <w:tc>
          <w:tcPr>
            <w:tcW w:w="850" w:type="dxa"/>
            <w:vAlign w:val="center"/>
          </w:tcPr>
          <w:p w14:paraId="4FDA5B66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31/54</w:t>
            </w:r>
          </w:p>
          <w:p w14:paraId="06F146A7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35/54</w:t>
            </w:r>
          </w:p>
          <w:p w14:paraId="71302C0A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2/54</w:t>
            </w:r>
          </w:p>
        </w:tc>
        <w:tc>
          <w:tcPr>
            <w:tcW w:w="992" w:type="dxa"/>
            <w:vAlign w:val="center"/>
          </w:tcPr>
          <w:p w14:paraId="60165E63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552FE563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297FF69C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US</w:t>
            </w:r>
          </w:p>
        </w:tc>
        <w:tc>
          <w:tcPr>
            <w:tcW w:w="1418" w:type="dxa"/>
            <w:vAlign w:val="center"/>
          </w:tcPr>
          <w:p w14:paraId="2D248AE0" w14:textId="77777777" w:rsidR="00DD766A" w:rsidRPr="00074200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NM_025114.3</w:t>
            </w:r>
          </w:p>
        </w:tc>
      </w:tr>
      <w:tr w:rsidR="00DD766A" w:rsidRPr="00A11A2D" w14:paraId="2EBE4295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3ED6BAA1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850" w:type="dxa"/>
            <w:vAlign w:val="center"/>
          </w:tcPr>
          <w:p w14:paraId="4EC28954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 w:rsidRPr="00D754AE">
              <w:rPr>
                <w:rFonts w:eastAsia="Malgun Gothic" w:hint="eastAsia"/>
                <w:i/>
                <w:iCs/>
                <w:color w:val="000000"/>
                <w:sz w:val="16"/>
                <w:szCs w:val="16"/>
              </w:rPr>
              <w:t>GUCY2D</w:t>
            </w:r>
          </w:p>
        </w:tc>
        <w:tc>
          <w:tcPr>
            <w:tcW w:w="2693" w:type="dxa"/>
            <w:vAlign w:val="center"/>
          </w:tcPr>
          <w:p w14:paraId="181B495D" w14:textId="77777777" w:rsidR="00DD766A" w:rsidRPr="001C1BE3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1C1BE3">
              <w:rPr>
                <w:rFonts w:eastAsia="Malgun Gothic"/>
                <w:color w:val="000000"/>
                <w:sz w:val="16"/>
                <w:szCs w:val="16"/>
              </w:rPr>
              <w:t>c.2984G&gt;</w:t>
            </w:r>
            <w:proofErr w:type="gramStart"/>
            <w:r w:rsidRPr="001C1BE3">
              <w:rPr>
                <w:rFonts w:eastAsia="Malgun Gothic"/>
                <w:color w:val="000000"/>
                <w:sz w:val="16"/>
                <w:szCs w:val="16"/>
              </w:rPr>
              <w:t>A:p.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Arg</w:t>
            </w:r>
            <w:r w:rsidRPr="001C1BE3">
              <w:rPr>
                <w:rFonts w:eastAsia="Malgun Gothic"/>
                <w:color w:val="000000"/>
                <w:sz w:val="16"/>
                <w:szCs w:val="16"/>
              </w:rPr>
              <w:t>995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Gln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69DA3333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c.3044-1G&gt;</w:t>
            </w:r>
            <w:proofErr w:type="gramStart"/>
            <w:r>
              <w:rPr>
                <w:rFonts w:eastAsia="Malgun Gothic"/>
                <w:color w:val="000000"/>
                <w:sz w:val="16"/>
                <w:szCs w:val="16"/>
              </w:rPr>
              <w:t>C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14:paraId="72EB1121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D0484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Paternal</w:t>
            </w:r>
          </w:p>
          <w:p w14:paraId="0BA31A97" w14:textId="77777777" w:rsidR="00DD766A" w:rsidRDefault="00DD766A" w:rsidP="00A5514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aternal</w:t>
            </w:r>
          </w:p>
        </w:tc>
        <w:tc>
          <w:tcPr>
            <w:tcW w:w="992" w:type="dxa"/>
            <w:vAlign w:val="center"/>
          </w:tcPr>
          <w:p w14:paraId="0B3FD625" w14:textId="77777777" w:rsidR="00DD766A" w:rsidRPr="008E7D05" w:rsidRDefault="00DD766A" w:rsidP="00A5514D">
            <w:pPr>
              <w:jc w:val="center"/>
              <w:rPr>
                <w:sz w:val="16"/>
                <w:szCs w:val="16"/>
              </w:rPr>
            </w:pPr>
            <w:r w:rsidRPr="008E7D05">
              <w:rPr>
                <w:sz w:val="16"/>
                <w:szCs w:val="16"/>
              </w:rPr>
              <w:t>1/244998</w:t>
            </w:r>
          </w:p>
          <w:p w14:paraId="2B070144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 w:rsidRPr="008E7D05">
              <w:rPr>
                <w:sz w:val="16"/>
                <w:szCs w:val="16"/>
              </w:rPr>
              <w:t>2/243406</w:t>
            </w:r>
          </w:p>
        </w:tc>
        <w:tc>
          <w:tcPr>
            <w:tcW w:w="851" w:type="dxa"/>
            <w:vAlign w:val="center"/>
          </w:tcPr>
          <w:p w14:paraId="46C84D8B" w14:textId="77777777" w:rsidR="00DD766A" w:rsidRPr="00CD5288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33</w:t>
            </w:r>
          </w:p>
          <w:p w14:paraId="0D539E0C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vAlign w:val="center"/>
          </w:tcPr>
          <w:p w14:paraId="5BE2EFF3" w14:textId="77777777" w:rsidR="00DD766A" w:rsidRPr="00CD5288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  <w:p w14:paraId="2C1C22F5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4E75D723" w14:textId="77777777" w:rsidR="00DD766A" w:rsidRPr="00CD5288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16/20</w:t>
            </w:r>
          </w:p>
          <w:p w14:paraId="19CB3428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(16/19)</w:t>
            </w:r>
          </w:p>
        </w:tc>
        <w:tc>
          <w:tcPr>
            <w:tcW w:w="992" w:type="dxa"/>
            <w:vAlign w:val="center"/>
          </w:tcPr>
          <w:p w14:paraId="239C9F3A" w14:textId="77777777" w:rsidR="00DD766A" w:rsidRPr="00CD5288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4A952C7E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57D8AEFF" w14:textId="77777777" w:rsidR="00DD766A" w:rsidRPr="006B43F1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CD5288">
              <w:rPr>
                <w:rFonts w:eastAsia="Malgun Gothic"/>
                <w:color w:val="000000"/>
                <w:sz w:val="16"/>
                <w:szCs w:val="16"/>
              </w:rPr>
              <w:t>NM_000180.3</w:t>
            </w:r>
          </w:p>
        </w:tc>
      </w:tr>
      <w:tr w:rsidR="00DD766A" w:rsidRPr="00A11A2D" w14:paraId="61413E26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540D0EB7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41</w:t>
            </w:r>
            <w:r w:rsidRPr="00DF68A3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14:paraId="13FA725A" w14:textId="77777777" w:rsidR="00DD766A" w:rsidRPr="00D754AE" w:rsidRDefault="00DD766A" w:rsidP="00A5514D">
            <w:pPr>
              <w:jc w:val="center"/>
              <w:rPr>
                <w:i/>
                <w:iCs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RPGRIP1</w:t>
            </w:r>
          </w:p>
        </w:tc>
        <w:tc>
          <w:tcPr>
            <w:tcW w:w="2693" w:type="dxa"/>
            <w:vAlign w:val="center"/>
          </w:tcPr>
          <w:p w14:paraId="0A01A17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c.2079C&gt;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G:p.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Tyr693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7B9B2F1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c.22</w:t>
            </w:r>
            <w:r>
              <w:rPr>
                <w:rFonts w:eastAsia="Malgun Gothic"/>
                <w:color w:val="000000"/>
                <w:sz w:val="16"/>
                <w:szCs w:val="16"/>
              </w:rPr>
              <w:t>12</w:t>
            </w:r>
            <w:r w:rsidRPr="00A11A2D">
              <w:rPr>
                <w:rFonts w:eastAsia="Malgun Gothic"/>
                <w:color w:val="000000"/>
                <w:sz w:val="16"/>
                <w:szCs w:val="16"/>
              </w:rPr>
              <w:t>_2215+</w:t>
            </w:r>
            <w:r>
              <w:rPr>
                <w:rFonts w:eastAsia="Malgun Gothic"/>
                <w:color w:val="000000"/>
                <w:sz w:val="16"/>
                <w:szCs w:val="16"/>
              </w:rPr>
              <w:t>21</w:t>
            </w:r>
            <w:proofErr w:type="gramStart"/>
            <w:r w:rsidRPr="00A11A2D">
              <w:rPr>
                <w:rFonts w:eastAsia="Malgun Gothic"/>
                <w:color w:val="000000"/>
                <w:sz w:val="16"/>
                <w:szCs w:val="16"/>
              </w:rPr>
              <w:t>del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:p.</w:t>
            </w:r>
            <w:proofErr w:type="gramEnd"/>
            <w:r>
              <w:rPr>
                <w:rFonts w:eastAsia="Malgun Gothic" w:hint="eastAsia"/>
                <w:color w:val="000000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14:paraId="0B6B34D2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  <w:r w:rsidRPr="00A11A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60248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616726">
              <w:rPr>
                <w:rFonts w:hint="eastAsia"/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6F223B27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  <w:p w14:paraId="0F442D73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4590460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37</w:t>
            </w:r>
          </w:p>
          <w:p w14:paraId="4ADA7B2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vAlign w:val="center"/>
          </w:tcPr>
          <w:p w14:paraId="3AB3DC3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Reported</w:t>
            </w:r>
          </w:p>
          <w:p w14:paraId="211306CA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71F835B1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14/24</w:t>
            </w:r>
          </w:p>
          <w:p w14:paraId="5A30BDFC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14/24</w:t>
            </w:r>
          </w:p>
        </w:tc>
        <w:tc>
          <w:tcPr>
            <w:tcW w:w="992" w:type="dxa"/>
            <w:vAlign w:val="center"/>
          </w:tcPr>
          <w:p w14:paraId="1AF561F6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  <w:p w14:paraId="52BBE60B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P</w:t>
            </w:r>
          </w:p>
        </w:tc>
        <w:tc>
          <w:tcPr>
            <w:tcW w:w="1418" w:type="dxa"/>
            <w:vAlign w:val="center"/>
          </w:tcPr>
          <w:p w14:paraId="0D751F5F" w14:textId="77777777" w:rsidR="00DD766A" w:rsidRPr="00A11A2D" w:rsidRDefault="00DD766A" w:rsidP="00A5514D">
            <w:pPr>
              <w:jc w:val="center"/>
              <w:rPr>
                <w:sz w:val="16"/>
                <w:szCs w:val="16"/>
              </w:rPr>
            </w:pPr>
            <w:r w:rsidRPr="00A11A2D">
              <w:rPr>
                <w:rFonts w:eastAsia="Malgun Gothic"/>
                <w:color w:val="000000"/>
                <w:sz w:val="16"/>
                <w:szCs w:val="16"/>
              </w:rPr>
              <w:t>NM_020366.3</w:t>
            </w:r>
          </w:p>
        </w:tc>
      </w:tr>
      <w:tr w:rsidR="00DD766A" w:rsidRPr="00A11A2D" w14:paraId="729AB1CF" w14:textId="77777777" w:rsidTr="00A5514D">
        <w:trPr>
          <w:trHeight w:val="398"/>
        </w:trPr>
        <w:tc>
          <w:tcPr>
            <w:tcW w:w="534" w:type="dxa"/>
            <w:vAlign w:val="center"/>
          </w:tcPr>
          <w:p w14:paraId="1EFA3251" w14:textId="77777777" w:rsidR="00DD766A" w:rsidRPr="009B5944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850" w:type="dxa"/>
            <w:vAlign w:val="center"/>
          </w:tcPr>
          <w:p w14:paraId="7F690039" w14:textId="77777777" w:rsidR="00DD766A" w:rsidRPr="00D754AE" w:rsidRDefault="00DD766A" w:rsidP="00A5514D">
            <w:pPr>
              <w:jc w:val="center"/>
              <w:rPr>
                <w:rFonts w:eastAsia="Malgun Gothic"/>
                <w:i/>
                <w:iCs/>
                <w:color w:val="000000"/>
                <w:sz w:val="16"/>
                <w:szCs w:val="16"/>
              </w:rPr>
            </w:pPr>
            <w:r w:rsidRPr="00D754AE">
              <w:rPr>
                <w:rFonts w:eastAsia="Malgun Gothic"/>
                <w:i/>
                <w:iCs/>
                <w:color w:val="000000"/>
                <w:sz w:val="16"/>
                <w:szCs w:val="16"/>
              </w:rPr>
              <w:t>SPATA7</w:t>
            </w:r>
          </w:p>
        </w:tc>
        <w:tc>
          <w:tcPr>
            <w:tcW w:w="2693" w:type="dxa"/>
            <w:vAlign w:val="center"/>
          </w:tcPr>
          <w:p w14:paraId="7A3A90C0" w14:textId="77777777" w:rsidR="00DD766A" w:rsidRPr="00BA273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c.388C&gt;</w:t>
            </w:r>
            <w:proofErr w:type="gramStart"/>
            <w:r w:rsidRPr="00BA273D">
              <w:rPr>
                <w:rFonts w:eastAsia="Malgun Gothic"/>
                <w:color w:val="000000"/>
                <w:sz w:val="16"/>
                <w:szCs w:val="16"/>
              </w:rPr>
              <w:t>T:p.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Glu130*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  <w:p w14:paraId="33D0144E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c.655</w:t>
            </w:r>
            <w:proofErr w:type="gramStart"/>
            <w:r w:rsidRPr="00BA273D">
              <w:rPr>
                <w:rFonts w:eastAsia="Malgun Gothic"/>
                <w:color w:val="000000"/>
                <w:sz w:val="16"/>
                <w:szCs w:val="16"/>
              </w:rPr>
              <w:t>del:p.</w:t>
            </w:r>
            <w:proofErr w:type="gramEnd"/>
            <w:r>
              <w:rPr>
                <w:rFonts w:eastAsia="Malgun Gothic"/>
                <w:color w:val="000000"/>
                <w:sz w:val="16"/>
                <w:szCs w:val="16"/>
              </w:rPr>
              <w:t>(</w:t>
            </w:r>
            <w:r>
              <w:rPr>
                <w:rFonts w:eastAsia="Malgun Gothic" w:hint="eastAsia"/>
                <w:color w:val="000000"/>
                <w:sz w:val="16"/>
                <w:szCs w:val="16"/>
              </w:rPr>
              <w:t>Ala220Hisfs*26</w:t>
            </w:r>
            <w:r>
              <w:rPr>
                <w:rFonts w:eastAsia="Malgun Gothic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0A7C63B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BA273D">
              <w:rPr>
                <w:rFonts w:eastAsia="Malgun Gothic"/>
                <w:color w:val="000000"/>
                <w:sz w:val="16"/>
                <w:szCs w:val="16"/>
              </w:rPr>
              <w:t>Compound heterozygous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CB3BA" w14:textId="77777777" w:rsidR="00DD766A" w:rsidRDefault="00DD766A" w:rsidP="00A55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992" w:type="dxa"/>
            <w:vAlign w:val="center"/>
          </w:tcPr>
          <w:p w14:paraId="1837CECC" w14:textId="77777777" w:rsidR="00DD766A" w:rsidRPr="002521C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2521C5">
              <w:rPr>
                <w:rFonts w:eastAsia="Malgun Gothic"/>
                <w:color w:val="000000"/>
                <w:sz w:val="16"/>
                <w:szCs w:val="16"/>
              </w:rPr>
              <w:t>2/249908</w:t>
            </w:r>
          </w:p>
          <w:p w14:paraId="300534FD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851" w:type="dxa"/>
            <w:vAlign w:val="center"/>
          </w:tcPr>
          <w:p w14:paraId="52CE8F52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NA</w:t>
            </w:r>
          </w:p>
          <w:p w14:paraId="595D2C95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134" w:type="dxa"/>
            <w:vAlign w:val="center"/>
          </w:tcPr>
          <w:p w14:paraId="66842A44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 w:hint="eastAsia"/>
                <w:color w:val="000000"/>
                <w:sz w:val="16"/>
                <w:szCs w:val="16"/>
              </w:rPr>
              <w:t>Novel</w:t>
            </w:r>
          </w:p>
          <w:p w14:paraId="7756603F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Novel</w:t>
            </w:r>
          </w:p>
        </w:tc>
        <w:tc>
          <w:tcPr>
            <w:tcW w:w="850" w:type="dxa"/>
            <w:vAlign w:val="center"/>
          </w:tcPr>
          <w:p w14:paraId="47B74028" w14:textId="77777777" w:rsidR="00DD766A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>
              <w:rPr>
                <w:rFonts w:eastAsia="Malgun Gothic"/>
                <w:color w:val="000000"/>
                <w:sz w:val="16"/>
                <w:szCs w:val="16"/>
              </w:rPr>
              <w:t>6/12</w:t>
            </w:r>
          </w:p>
          <w:p w14:paraId="5C250E54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712962">
              <w:rPr>
                <w:rFonts w:eastAsia="Malgun Gothic" w:hint="eastAsia"/>
                <w:color w:val="000000"/>
                <w:sz w:val="16"/>
                <w:szCs w:val="16"/>
              </w:rPr>
              <w:t>6/12</w:t>
            </w:r>
          </w:p>
        </w:tc>
        <w:tc>
          <w:tcPr>
            <w:tcW w:w="992" w:type="dxa"/>
            <w:vAlign w:val="center"/>
          </w:tcPr>
          <w:p w14:paraId="14A39784" w14:textId="77777777" w:rsidR="00DD766A" w:rsidRPr="002521C5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2521C5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  <w:p w14:paraId="62F8651D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2521C5">
              <w:rPr>
                <w:rFonts w:eastAsia="Malgun Gothic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8" w:type="dxa"/>
            <w:vAlign w:val="center"/>
          </w:tcPr>
          <w:p w14:paraId="6E4BF248" w14:textId="77777777" w:rsidR="00DD766A" w:rsidRPr="00A11A2D" w:rsidRDefault="00DD766A" w:rsidP="00A5514D">
            <w:pPr>
              <w:jc w:val="center"/>
              <w:rPr>
                <w:rFonts w:eastAsia="Malgun Gothic"/>
                <w:color w:val="000000"/>
                <w:sz w:val="16"/>
                <w:szCs w:val="16"/>
              </w:rPr>
            </w:pPr>
            <w:r w:rsidRPr="002521C5">
              <w:rPr>
                <w:rFonts w:eastAsia="Malgun Gothic"/>
                <w:color w:val="000000"/>
                <w:sz w:val="16"/>
                <w:szCs w:val="16"/>
              </w:rPr>
              <w:t>NM_018418.4</w:t>
            </w:r>
          </w:p>
        </w:tc>
      </w:tr>
    </w:tbl>
    <w:p w14:paraId="33A44391" w14:textId="77777777" w:rsidR="00DD766A" w:rsidRDefault="00DD766A" w:rsidP="00DD766A">
      <w:pPr>
        <w:rPr>
          <w:sz w:val="20"/>
          <w:szCs w:val="20"/>
        </w:rPr>
      </w:pPr>
      <w:r w:rsidRPr="003668AC">
        <w:rPr>
          <w:sz w:val="20"/>
          <w:szCs w:val="20"/>
        </w:rPr>
        <w:t>ACMG = American College of Medical Genetics CADD = combined annotation dependent depletion;</w:t>
      </w:r>
      <w:r>
        <w:rPr>
          <w:sz w:val="20"/>
          <w:szCs w:val="20"/>
        </w:rPr>
        <w:t xml:space="preserve"> ExAC = exome aggregation consortium;</w:t>
      </w:r>
      <w:r w:rsidRPr="003668AC">
        <w:rPr>
          <w:sz w:val="20"/>
          <w:szCs w:val="20"/>
        </w:rPr>
        <w:t xml:space="preserve"> gnomAD = genome aggregation data</w:t>
      </w:r>
      <w:r>
        <w:rPr>
          <w:sz w:val="20"/>
          <w:szCs w:val="20"/>
        </w:rPr>
        <w:t>base</w:t>
      </w:r>
      <w:r w:rsidRPr="003668AC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IGV = integrative genomic viewer; </w:t>
      </w:r>
      <w:r w:rsidRPr="003668AC">
        <w:rPr>
          <w:sz w:val="20"/>
          <w:szCs w:val="20"/>
        </w:rPr>
        <w:t>LP = likely pathogenic; MAF = minor allele frequency; NA = not available; P, pathogenic, US, uncertain significance</w:t>
      </w:r>
      <w:r>
        <w:rPr>
          <w:sz w:val="20"/>
          <w:szCs w:val="20"/>
        </w:rPr>
        <w:t>.</w:t>
      </w:r>
    </w:p>
    <w:p w14:paraId="3FC0E4C6" w14:textId="77777777" w:rsidR="00DD766A" w:rsidRDefault="00DD766A" w:rsidP="00DD766A">
      <w:pPr>
        <w:rPr>
          <w:sz w:val="20"/>
          <w:szCs w:val="20"/>
        </w:rPr>
      </w:pPr>
      <w:r>
        <w:rPr>
          <w:sz w:val="20"/>
          <w:szCs w:val="20"/>
        </w:rPr>
        <w:t>MAF was calculated in total population of gnomAD v2.1.1.</w:t>
      </w:r>
    </w:p>
    <w:p w14:paraId="66154443" w14:textId="77777777" w:rsidR="00DD766A" w:rsidRDefault="00DD766A" w:rsidP="00DD766A">
      <w:pPr>
        <w:rPr>
          <w:sz w:val="20"/>
          <w:szCs w:val="20"/>
        </w:rPr>
      </w:pPr>
      <w:r w:rsidRPr="00DF68A3">
        <w:rPr>
          <w:sz w:val="20"/>
          <w:szCs w:val="20"/>
          <w:vertAlign w:val="superscript"/>
        </w:rPr>
        <w:t xml:space="preserve">a </w:t>
      </w:r>
      <w:r w:rsidRPr="00DF68A3">
        <w:rPr>
          <w:sz w:val="20"/>
          <w:szCs w:val="20"/>
        </w:rPr>
        <w:t xml:space="preserve">Previously reported </w:t>
      </w:r>
      <w:r>
        <w:rPr>
          <w:sz w:val="20"/>
          <w:szCs w:val="20"/>
        </w:rPr>
        <w:t>patients</w:t>
      </w:r>
      <w:r>
        <w:rPr>
          <w:sz w:val="20"/>
          <w:szCs w:val="20"/>
          <w:vertAlign w:val="superscript"/>
        </w:rPr>
        <w:t>10,11</w:t>
      </w:r>
    </w:p>
    <w:p w14:paraId="58E8B15B" w14:textId="77777777" w:rsidR="00286A76" w:rsidRDefault="00286A76"/>
    <w:sectPr w:rsidR="00286A76" w:rsidSect="00D754A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SDGothicNeo-Regular">
    <w:altName w:val="Malgun Gothic"/>
    <w:charset w:val="81"/>
    <w:family w:val="auto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CCB"/>
    <w:multiLevelType w:val="hybridMultilevel"/>
    <w:tmpl w:val="3A821EAC"/>
    <w:lvl w:ilvl="0" w:tplc="DF6A7F5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6A"/>
    <w:rsid w:val="00286A76"/>
    <w:rsid w:val="00DD766A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FA42"/>
  <w15:chartTrackingRefBased/>
  <w15:docId w15:val="{EB57ADEE-424B-4C84-94FB-F9078D3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766A"/>
    <w:pP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66A"/>
    <w:pPr>
      <w:spacing w:after="0" w:line="240" w:lineRule="auto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6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66A"/>
    <w:pPr>
      <w:widowControl w:val="0"/>
      <w:wordWrap w:val="0"/>
      <w:jc w:val="both"/>
    </w:pPr>
    <w:rPr>
      <w:rFonts w:ascii="AppleSDGothicNeo-Regular" w:hAnsi="AppleSDGothicNeo-Regular" w:cstheme="minorBid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6A"/>
    <w:rPr>
      <w:rFonts w:ascii="AppleSDGothicNeo-Regular" w:hAnsi="AppleSDGothicNeo-Regular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66A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D766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D766A"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66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D766A"/>
    <w:rPr>
      <w:rFonts w:ascii="Times New Roman" w:hAnsi="Times New Roman" w:cs="Times New Roman"/>
      <w:kern w:val="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D766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D766A"/>
    <w:rPr>
      <w:rFonts w:ascii="Times New Roman" w:hAnsi="Times New Roman" w:cs="Times New Roman"/>
      <w:noProof/>
      <w:kern w:val="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D766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D766A"/>
    <w:rPr>
      <w:rFonts w:ascii="Times New Roman" w:hAnsi="Times New Roman" w:cs="Times New Roman"/>
      <w:noProof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Agiimaa, Gan Erdene</cp:lastModifiedBy>
  <cp:revision>2</cp:revision>
  <dcterms:created xsi:type="dcterms:W3CDTF">2019-12-11T06:36:00Z</dcterms:created>
  <dcterms:modified xsi:type="dcterms:W3CDTF">2020-02-21T20:14:00Z</dcterms:modified>
</cp:coreProperties>
</file>