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22"/>
        <w:gridCol w:w="1479"/>
        <w:gridCol w:w="3192"/>
        <w:gridCol w:w="2503"/>
        <w:gridCol w:w="1031"/>
        <w:gridCol w:w="902"/>
        <w:gridCol w:w="1554"/>
        <w:gridCol w:w="1368"/>
        <w:gridCol w:w="1121"/>
        <w:gridCol w:w="909"/>
        <w:gridCol w:w="896"/>
      </w:tblGrid>
      <w:tr w:rsidR="001A5200" w14:paraId="5912AF95" w14:textId="77777777" w:rsidTr="001A5200">
        <w:trPr>
          <w:trHeight w:val="360"/>
        </w:trPr>
        <w:tc>
          <w:tcPr>
            <w:tcW w:w="16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0ECA1" w14:textId="2040CEBA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Table S1. Nucleotide sequence variants in the </w:t>
            </w:r>
            <w:r>
              <w:rPr>
                <w:rFonts w:ascii="Times New Roman" w:hAnsi="Times New Roman" w:cs="Times New Roman"/>
                <w:i/>
                <w:iCs/>
              </w:rPr>
              <w:t>EYS</w:t>
            </w:r>
            <w:r>
              <w:rPr>
                <w:rFonts w:ascii="Times New Roman" w:hAnsi="Times New Roman" w:cs="Times New Roman"/>
              </w:rPr>
              <w:t xml:space="preserve"> gene in </w:t>
            </w:r>
            <w:r w:rsidR="00DF0FC9">
              <w:rPr>
                <w:rFonts w:ascii="Times New Roman" w:hAnsi="Times New Roman" w:cs="Times New Roman"/>
              </w:rPr>
              <w:t xml:space="preserve">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Japanese population.</w:t>
            </w:r>
          </w:p>
        </w:tc>
      </w:tr>
      <w:tr w:rsidR="001A5200" w14:paraId="06A5DEB9" w14:textId="77777777" w:rsidTr="001A520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D1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7E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38F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SNP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B3E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Nucleotide change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AA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change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5C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MAF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E3A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MAF Ratio</w:t>
            </w:r>
            <w:r>
              <w:rPr>
                <w:rFonts w:ascii="Times New Roman" w:hAnsi="Times New Roman" w:cs="Times New Roman"/>
              </w:rPr>
              <w:br/>
              <w:t>(RP+KRP)/CT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3343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Genome Variation Databases</w:t>
            </w:r>
          </w:p>
        </w:tc>
      </w:tr>
      <w:tr w:rsidR="001A5200" w14:paraId="405DBF9F" w14:textId="77777777" w:rsidTr="001A5200">
        <w:trPr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E050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46CC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E232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984C1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CDB6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34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RP+KRP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6F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6C6C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CD4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1000Genome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FD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BCA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HGVD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43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iJGVD</w:t>
            </w:r>
            <w:proofErr w:type="spellEnd"/>
          </w:p>
        </w:tc>
      </w:tr>
      <w:tr w:rsidR="001A5200" w14:paraId="61F48A2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D144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F8F4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88C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rs9453373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038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c.-1237G&gt;T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60B8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439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0.0926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18E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234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F5D8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F1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A9D6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23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0.0868</w:t>
            </w:r>
          </w:p>
        </w:tc>
      </w:tr>
      <w:tr w:rsidR="001A5200" w14:paraId="711B3E5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3C66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FB3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E39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rs147501078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DB6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c.-849_-848insA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2208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7C3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F00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2A5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850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1F3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EDE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9FF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7958B0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3B8B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2435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E019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rs9294647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F3B4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c.-804C&gt;A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0A77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485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DDB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E33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7C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7C7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2B5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40B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0.4111</w:t>
            </w:r>
          </w:p>
        </w:tc>
      </w:tr>
      <w:tr w:rsidR="001A5200" w14:paraId="5B67F7D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3069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0F5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541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rs12660682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076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c.-648G&gt;T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C47E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02C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80B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B40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EB0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1A0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915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18E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A5200" w14:paraId="686E975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CB70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61D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9535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rs1490127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E05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c.-500A&gt;G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02B0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EE0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18E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0.0809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0DF1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BF8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BDE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A87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C72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0.0867</w:t>
            </w:r>
          </w:p>
        </w:tc>
      </w:tr>
      <w:tr w:rsidR="001A5200" w14:paraId="7B51C0B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1D54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EEB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B61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rs13217899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CA63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c.-198+83T&gt;A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07DB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2CB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CF7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A1E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DF0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49BA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37E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B72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0.0583</w:t>
            </w:r>
          </w:p>
        </w:tc>
      </w:tr>
      <w:tr w:rsidR="001A5200" w14:paraId="22EA051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C293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513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9A8A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rs112609906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908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c.334G&gt;C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DA44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Val112Leu)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471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360C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3F7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546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8D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0.0003543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EA0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6F6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1F2EB3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268A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58D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663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rs12193967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D56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c.359C&gt;T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09D5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Thr120Met)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129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0.3233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C99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0.3100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AA5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B9E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32C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90D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6FC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0.252</w:t>
            </w:r>
          </w:p>
        </w:tc>
      </w:tr>
      <w:tr w:rsidR="001A5200" w14:paraId="1A1C49B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771D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6B6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CA6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rs780433094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B9D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c.525_527delGGA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2D87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Glu176del)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6B8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EAE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782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4C2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A9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905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0F3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8A8D6D6" w14:textId="77777777" w:rsidTr="001A520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5869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837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D67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rs772707303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62E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c.632G&gt;A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2A9C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Cys211Tyr)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787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745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2F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50B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53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cs="Times New Roman" w:hint="eastAsia"/>
                <w:color w:val="FF0000"/>
              </w:rPr>
              <w:t>：</w:t>
            </w:r>
            <w:r>
              <w:rPr>
                <w:rFonts w:ascii="Times New Roman" w:hAnsi="Times New Roman" w:cs="Times New Roman"/>
                <w:color w:val="FF0000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75F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3B80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1CE2B3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6C33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B9E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F2A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D18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c.749-136T&gt;A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F6C8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3C1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45C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215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921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C5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B0F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EA1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787EB3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B96B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1F9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2B4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rs551877761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642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c.749-132C&gt;T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1505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486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B70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5C1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579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29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BC8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21C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30D2BC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6A74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BCE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4FC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rs4710522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735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c.862+87T&gt;C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CC23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411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0.0650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159D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F65C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0DF8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52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860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F27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</w:t>
            </w:r>
          </w:p>
        </w:tc>
      </w:tr>
      <w:tr w:rsidR="001A5200" w14:paraId="5C5E0E22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59DE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87A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1B5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rs4710521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953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c.862+391A&gt;T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95C1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E97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0.0660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F409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E80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65B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7A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077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021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8E9B5C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1248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2A0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In5-3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783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A19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c.863-94A&gt;G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5B72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151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D5F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24D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E92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358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F96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4276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02E2BC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F4EB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B77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In5-4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846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rs68032536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224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c.863-31_863-30insTT/TTT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D5D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7BE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2FD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968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156B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88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E88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07D9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943A41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112D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C44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Ex6-1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BAA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ED3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c.942delT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F529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Ala315Leufs*24)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FCF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E3C5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DCD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E46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DEB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609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7EC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9D0252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C082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1F0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Ex6-2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5A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rs80095433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E2D8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c.1005G&gt;T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4890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Glu335Asp)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A93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26F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0.0153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225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FA9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E7AF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00B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03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0.0147</w:t>
            </w:r>
          </w:p>
        </w:tc>
      </w:tr>
      <w:tr w:rsidR="001A5200" w14:paraId="4B5FC53A" w14:textId="77777777" w:rsidTr="001A520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D97D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7E5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E64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rs974110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1B2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c.1146T&gt;C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A6D1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Asn382=)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880C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0.4635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FF46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100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A94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T:0.4940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5C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cs="Times New Roman" w:hint="eastAsia"/>
                <w:color w:val="FF0000"/>
              </w:rPr>
              <w:t>：</w:t>
            </w:r>
            <w:r>
              <w:rPr>
                <w:rFonts w:ascii="Times New Roman" w:hAnsi="Times New Roman" w:cs="Times New Roman"/>
                <w:color w:val="FF0000"/>
              </w:rPr>
              <w:t>0.4835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225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DF7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0.4457</w:t>
            </w:r>
          </w:p>
        </w:tc>
      </w:tr>
      <w:tr w:rsidR="001A5200" w14:paraId="5FAB109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E219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C01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1EB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9E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c.1184+124T&gt;G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3DDF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73C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81A2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0E2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E68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3E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984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AEE7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E1DF5A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9388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A05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In7-2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F7D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rs373800075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224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c.1184+261T&gt;C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5253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15C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35D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536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5F0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14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EBD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A417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9483D5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6D55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2A5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Ex8-1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66E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rs764163418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810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c.1211dupA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A92B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Asn404Lysfs*3)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C7B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267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78F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5E6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99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4559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568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CC303C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5157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5ED5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In8-1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F24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rs1155668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7AD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c.1299+357T&gt;C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E495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072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0.4807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61C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0.4516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A1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FF1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0D3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195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E9F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0.4354</w:t>
            </w:r>
          </w:p>
        </w:tc>
      </w:tr>
      <w:tr w:rsidR="001A5200" w14:paraId="48A1409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5D02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E30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In8-2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0D0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rs1155669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A5E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c.1299+457G&gt;A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E4E5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11E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0.4739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A501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0.4516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F5E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CB7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16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136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415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0.4348</w:t>
            </w:r>
          </w:p>
        </w:tc>
      </w:tr>
      <w:tr w:rsidR="001A5200" w14:paraId="24B08F9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8463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A5F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In8-3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FBD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44A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c.1300-108T&gt;C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FD11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527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C83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32A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EC9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6A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F354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BD9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A5DB285" w14:textId="77777777" w:rsidTr="001A520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0FA6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23E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In8-4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F81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rs1936439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748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c.1300-3C&gt;T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2D52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77A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0.4438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32D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0.4444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B8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9BCC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C:0.3488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913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</w:t>
            </w:r>
            <w:r>
              <w:rPr>
                <w:rFonts w:cs="Times New Roman" w:hint="eastAsia"/>
                <w:color w:val="FF0000"/>
              </w:rPr>
              <w:t>：</w:t>
            </w:r>
            <w:r>
              <w:rPr>
                <w:rFonts w:ascii="Times New Roman" w:hAnsi="Times New Roman" w:cs="Times New Roman"/>
                <w:color w:val="FF0000"/>
              </w:rPr>
              <w:t>0.3254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B99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888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1B051F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65AC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562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2A8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rs76754818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2F7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c.1382G&gt;A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F1E3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Cys461Tyr)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779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27DF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0.0152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722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3E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9D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F9B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6B02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0.036</w:t>
            </w:r>
          </w:p>
        </w:tc>
      </w:tr>
      <w:tr w:rsidR="001A5200" w14:paraId="5A8A63F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6029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E57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FC6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rs9453265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132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c.1459+103C&gt;T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9202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3186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B6B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0.2806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554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879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1D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83D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2DD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0.2517</w:t>
            </w:r>
          </w:p>
        </w:tc>
      </w:tr>
      <w:tr w:rsidR="001A5200" w14:paraId="38D13B5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A746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002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In9-2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A86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rs201155768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EB2F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c.1459+229_1459+230delTA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40E0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B4F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4DD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0.0707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FC89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E2A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C4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B6A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3B91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FD3FFB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D6BA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83F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In9-3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5732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rs781415405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EF7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c.1460-5dupT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2534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108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7D9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5A3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20C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2E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E76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BBA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C1244B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5FD0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8BE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F11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21F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c.1485_1493delinsCGAAAAG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B749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Val496Glufs*13)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43A8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5B1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D88E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965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19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27A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270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B0D4DB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35AD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046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F44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rs190462222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C1E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c.1600-126T&gt;C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18D1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F61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724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0C9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3A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C8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4B2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52A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04EDE7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A7FF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B88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In10-2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D41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rs77096978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4AC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c.1600-82A&gt;T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B145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774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AE7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E82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49C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8C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DD2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51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0.0634</w:t>
            </w:r>
          </w:p>
        </w:tc>
      </w:tr>
      <w:tr w:rsidR="001A5200" w14:paraId="61E6996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9481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01B9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F12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rs61753610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5C1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c.1712A&gt;G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B75A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Gln571Arg)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C97B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586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0.1300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EEA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8D4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43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8E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853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0.1259</w:t>
            </w:r>
          </w:p>
        </w:tc>
      </w:tr>
      <w:tr w:rsidR="001A5200" w14:paraId="0F39B10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80D4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38A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Ex11-2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28C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2E2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c.1750G&gt;T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0842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Glu584*)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BB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B0D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0D1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137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65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C1E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219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806BC32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A27A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FE2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7B2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rs76148513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321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c.1766+61A&gt;G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A46A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481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484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11D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B6A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550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717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B8C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8BC4B7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E847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62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In11-2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AEA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rs990273081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A52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c.1766+95G&gt;A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26C2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C7E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6DB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88F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3D8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BD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822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68F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3F00FC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8024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D17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In11-3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371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rs188568438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588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c.1767-87T&gt;C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A0F0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F24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491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0.0147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6A4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30B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EB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6E5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DB5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0.0159</w:t>
            </w:r>
          </w:p>
        </w:tc>
      </w:tr>
      <w:tr w:rsidR="001A5200" w14:paraId="055DD26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951C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22F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In11-4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B12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E7F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c.1767-49C&gt;A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5117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B0FA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4D1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33B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5EE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30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6F0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480C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539529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D670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728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ADA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rs9345601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1D4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c.1809T&gt;C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8B9D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Val603=)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F8E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32E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0.0882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E17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C74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2B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535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A0F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0.1055</w:t>
            </w:r>
          </w:p>
        </w:tc>
      </w:tr>
      <w:tr w:rsidR="001A5200" w14:paraId="33B357C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261C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80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Ex12-2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A64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rs9342464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8F1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c.1891G&gt;A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540F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Gly631Ser)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A4D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B48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0.0882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159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5F2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AD1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31F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8AF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0.1054</w:t>
            </w:r>
          </w:p>
        </w:tc>
      </w:tr>
      <w:tr w:rsidR="001A5200" w14:paraId="362FD5C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88D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DA3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Ex12-3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A42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rs17411795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D081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c.1922A&gt;T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C565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Glu641Val)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9F8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D10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0.0882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62D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AA9C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2C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FE78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132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0.0994</w:t>
            </w:r>
          </w:p>
        </w:tc>
      </w:tr>
      <w:tr w:rsidR="001A5200" w14:paraId="7E53B19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8E17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CE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Ex12-4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4D0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867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c.1929T&gt;C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63D5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Asp643=)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BB7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56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8F1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922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F8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04B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D2E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17B3E9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139C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3A4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Ex12-5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B78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rs144430026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B0A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c.1985G&gt;T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0464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Arg662Met)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596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490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0.1176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86C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413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4E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86E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18A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0.0444</w:t>
            </w:r>
          </w:p>
        </w:tc>
      </w:tr>
      <w:tr w:rsidR="001A5200" w14:paraId="172F974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D5CA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77F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90A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rs374955689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3C6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c.2023+15delT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9287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245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9A6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0.0882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AAB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7E5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A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BD0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9A6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532394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B245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DAAC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In12-2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E06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rs372205279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7D9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c.2024-14delCinsTT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5A16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D8E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864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AF4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DA3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47F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BBC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E515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BDAEBE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B98F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7AB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58A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rs185460544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B18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c.2137+40A&gt;C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1C30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414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30B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2A49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1F5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E5E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0E9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4D5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C75CA6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8828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4B39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A57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rs10455568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D43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c.2137+114C&gt;T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E668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053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236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12B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E3C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80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687F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B73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</w:t>
            </w:r>
          </w:p>
        </w:tc>
      </w:tr>
      <w:tr w:rsidR="001A5200" w14:paraId="39F8509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37A5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9EF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07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rs10455567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E14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c.2137+239A&gt;G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FD7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F5A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00C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0B6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DBA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D2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45A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299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0.0299</w:t>
            </w:r>
          </w:p>
        </w:tc>
      </w:tr>
      <w:tr w:rsidR="001A5200" w14:paraId="5C6865E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96CA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B1A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C62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rs117654837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9E4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c.2137+320A&gt;G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478E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F51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B057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DBC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57C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B7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E9E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963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AEF484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B542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8E7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0AA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rs10455185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181A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c.2137+374T&gt;A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7699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A86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00C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89C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9F6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F91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BCD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A24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0.0296</w:t>
            </w:r>
          </w:p>
        </w:tc>
      </w:tr>
      <w:tr w:rsidR="001A5200" w14:paraId="75B486A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40CA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51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88E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rs10455566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949B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c.2137+405G&gt;C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DCE7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695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019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56C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8A02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61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009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287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0.0295</w:t>
            </w:r>
          </w:p>
        </w:tc>
      </w:tr>
      <w:tr w:rsidR="001A5200" w14:paraId="6636CC5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E976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3F3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In13-7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763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rs9453167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7B0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c.2137+412T&gt;A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9B22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423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46B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EDE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040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D2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D86B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681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0.0611</w:t>
            </w:r>
          </w:p>
        </w:tc>
      </w:tr>
      <w:tr w:rsidR="001A5200" w14:paraId="1E899EF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98DB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E0E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61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rs781359405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2B5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c.2259C&gt;T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7A6A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Leu753=)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06D9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82F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2EE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3FA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45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C7F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B65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D6550D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3ACA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E5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BCD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rs9453115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4A1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c.2260-76G&gt;A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50C1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C83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0.3429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730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0.2647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01A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3CD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34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E33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3E42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0.2761</w:t>
            </w:r>
          </w:p>
        </w:tc>
      </w:tr>
      <w:tr w:rsidR="001A5200" w14:paraId="25C62D9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B0E7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6B43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C52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rs12196494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E80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c.2381+417T&gt;C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B874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170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78A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0.1912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52B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F049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AF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7C8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E2D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7FD72C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F603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B8C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EC4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rs9445437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6A5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c.2382-26C&gt;G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C556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4E9F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0.4499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0A6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48E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BD0E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A89F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C4E6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7C4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0.4563</w:t>
            </w:r>
          </w:p>
        </w:tc>
      </w:tr>
      <w:tr w:rsidR="001A5200" w14:paraId="7D9B227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9D96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5D7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Ex16-1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5F6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rs150194717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3AA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c.2490T&gt;C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7723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Pro830=)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540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797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4D4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F63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03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C16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47D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96428F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75A1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8439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Ex16-2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55E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rs74419361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712E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c.2528G&gt;A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C5E6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Gly843Glu)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EDB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0.0693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76E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8F1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3.64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043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60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1CE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905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1A5200" w14:paraId="654291E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420B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7BA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Ex16-3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CF4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rs9294631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F5D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c.2555T&gt;C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3D4C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Leu852Pro)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706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0.4488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3C58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ECC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6E5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941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605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D8C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0.4483</w:t>
            </w:r>
          </w:p>
        </w:tc>
      </w:tr>
      <w:tr w:rsidR="001A5200" w14:paraId="089453E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B9B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577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In16-1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4F1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rs117137733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E56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c.2641+35A&gt;G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BB88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2708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2C27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0.0762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AC1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A72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90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A5D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3F8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0.0623</w:t>
            </w:r>
          </w:p>
        </w:tc>
      </w:tr>
      <w:tr w:rsidR="001A5200" w14:paraId="7ABF82F2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2927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8B9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In16-2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832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rs10046141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EFF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c.2641+198A&gt;C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454B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27E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0.4455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140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0.3952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42B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CD2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A6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3ED7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95E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0.4522</w:t>
            </w:r>
          </w:p>
        </w:tc>
      </w:tr>
      <w:tr w:rsidR="001A5200" w14:paraId="5D8E2D8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F758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B85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In16-3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B27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rs183476685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41A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c.2641+205G&gt;A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797C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5B0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267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0.0048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619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52A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DE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3836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620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5D04D1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473B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758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In16-4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8C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rs67221279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CDB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c.2641+254delT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FE52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5FE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0.4048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61F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0.4663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960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ABA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184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1D26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13F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3092F4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ADDD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CB96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15E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FD2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c.2739-42T&gt;C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55CE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9F0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C05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1CB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7EA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A3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B8D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FC3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C1DF4C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761E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2B9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In18-1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B7A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rs59518422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A8A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c.2846+53_2846+54insTAAT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1EAE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D94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0.3558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FAA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328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D5F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CF12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B134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006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0AF660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4DBA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B49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In18-2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4C1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rs57706332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2B5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c.2846+192A&gt;G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5E18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9C0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0.1603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21B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8FD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F45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E2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1D0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DC3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0.0612</w:t>
            </w:r>
          </w:p>
        </w:tc>
      </w:tr>
      <w:tr w:rsidR="001A5200" w14:paraId="6F4538E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9811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957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In18-3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8FE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rs59191409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0B2B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c.2847-221C&gt;T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572D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3AA4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0.4894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734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F08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BE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17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5C7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6E5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0.4308</w:t>
            </w:r>
          </w:p>
        </w:tc>
      </w:tr>
      <w:tr w:rsidR="001A5200" w14:paraId="16B103D2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4539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80D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In18-4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E41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rs58449017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48E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c.2847-157A&gt;G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F982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C42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0.4894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901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AEB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6A1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AC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9FF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FEB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0.4313</w:t>
            </w:r>
          </w:p>
        </w:tc>
      </w:tr>
      <w:tr w:rsidR="001A5200" w14:paraId="3A6B96D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C5D1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B1D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In18-5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6DC6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rs7743515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1A0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c.2847-24C&gt;T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AF73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B709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C43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D1B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F9E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F9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299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146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0.1615</w:t>
            </w:r>
          </w:p>
        </w:tc>
      </w:tr>
      <w:tr w:rsidR="001A5200" w14:paraId="4B9C816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6A9A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713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Ex19-1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94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rs749081001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98D5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c.2980C&gt;G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EF1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Pro994Ala)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6DB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568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8CA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5BF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D8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982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2E8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7ABFE4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D27F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3A0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7D4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3BF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c.3164+296G&gt;A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8722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FBA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12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788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300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D4B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A61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FDC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A5200" w14:paraId="0114283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7D1E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C3D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In20-2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EBC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rs188297913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C89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c.3164+360G&gt;A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121D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0D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A07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0F0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D0E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BE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449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A4BA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0.0124</w:t>
            </w:r>
          </w:p>
        </w:tc>
      </w:tr>
      <w:tr w:rsidR="001A5200" w14:paraId="5671C72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BAB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124A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701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rs9345532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F14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c.3443+160T&gt;G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FABA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840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0.3405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CF9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35EC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6E4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EE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184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592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90CCFB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224B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782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3E7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rs56215318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4C81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c.3443+253delT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D8CE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32C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0.1405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62F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18D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A53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3629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B3BE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644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4CA849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97BD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1CC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E68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rs7760032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D51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c.3444-283A&gt;G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CF33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A60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0.3591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E068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0.4559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C66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5C6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A:0.4123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69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395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D08E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0.4529</w:t>
            </w:r>
          </w:p>
        </w:tc>
      </w:tr>
      <w:tr w:rsidR="001A5200" w14:paraId="04A43A4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D816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B1F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485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rs558307468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ED6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c.3444-274C&gt;A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6807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A79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1D0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025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9CB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B3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A3B7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7CA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1450B9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CA8C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4E0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4E85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rs915649401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1DD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c.3444-149A&gt;G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A6BF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BB6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6E3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3A9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39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A6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77B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9BC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100D11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AD31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0B9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7FB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rs548545956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C6D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c.3444-141C&gt;T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3EE3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722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702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6F0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C62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53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CF32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9B3B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EC7B02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350F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661F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In22-7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7E2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rs9445051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73E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c.3444-5C&gt;T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D7A5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B84F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0.2909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7FE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0.3284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98B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79D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D3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7C3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31B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0.2959</w:t>
            </w:r>
          </w:p>
        </w:tc>
      </w:tr>
      <w:tr w:rsidR="001A5200" w14:paraId="7E961C4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D98A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5A8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645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rs371491059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580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c.3454G&gt;A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D216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Gly1152Arg)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626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B548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640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F7F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00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459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CB3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C14BA82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6E0A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618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Ex23-2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4D8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rs150951106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645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c.3489T&gt;A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1F68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Asn1163Lys)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ADC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71D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4E5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5CC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90A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353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5ED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1858AC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3E77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2A8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B97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rs62415853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698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c.3568+99C&gt;A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5BF2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37E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7CA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0.1194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070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B70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BE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A4A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00D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0.1161</w:t>
            </w:r>
          </w:p>
        </w:tc>
      </w:tr>
      <w:tr w:rsidR="001A5200" w14:paraId="380042F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92B6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258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A15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659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c.3684+93G&gt;T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200F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D19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F7A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B6F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666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52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BF3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717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09F09E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57A4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10E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In24-2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E9E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rs1009346790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B54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c.3684+101T&gt;C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40E6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8AC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C0C9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B34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7B51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88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D54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DC5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7D50FA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C104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A3F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In24-3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42F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6CD7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c.3685-94T&gt;C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57F8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995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6C3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984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7AB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F4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10C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8CE7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357A5B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67FD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427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5F7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rs17404123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9E5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c.3787A&gt;G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9D44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Ile1263Val)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174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12B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0.1223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A07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061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924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C4C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376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0.1174</w:t>
            </w:r>
          </w:p>
        </w:tc>
      </w:tr>
      <w:tr w:rsidR="001A5200" w14:paraId="7F6C285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C477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ED46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87A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rs368856942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6872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c.3809T&gt;G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B829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Val1270Gly)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CAC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9CA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31E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537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F8C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AA4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76C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A3A72A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5CBD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986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726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rs139235690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F82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c.3877+18_3877+22delAGATA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E7F9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09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86D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0.1211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758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3F3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E9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EB5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72C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972ED8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DB98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42F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508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rs553365985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38C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c.3877+93delT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A198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324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FA4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0.2611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54F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6E3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5E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130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524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DC2DED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FA34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85E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F97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rs16895524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69EB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c.3877+112T&gt;C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4FD6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AF1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455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E09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86D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51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A46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10C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0.1176</w:t>
            </w:r>
          </w:p>
        </w:tc>
      </w:tr>
      <w:tr w:rsidR="001A5200" w14:paraId="43CB34E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C90F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11A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467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rs75420781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498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c.3877+133T&gt;A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8861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CB07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AA11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2E3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6E7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DC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721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77F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551C477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9D89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6DBB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6F0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rs12661208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388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c.3877+282G&gt;C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CDAF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989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BF3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0.1169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74C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C07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92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3CE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4C5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09DBA97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F527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B60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A43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rs140222628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277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c.3878-95G&gt;A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0D70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6F9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031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8F2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931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07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56F5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D58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F67B22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125F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AC9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974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rs12663927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590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c.3878-92C&gt;G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2009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D38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602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AD18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41D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B7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B4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D9AC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0.1165</w:t>
            </w:r>
          </w:p>
        </w:tc>
      </w:tr>
      <w:tr w:rsidR="001A5200" w14:paraId="7DA1D0E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9CD7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D406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In25-8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B88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rs74621474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CB5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c.3878-31C&gt;T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E1A7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B82E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8DE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0DD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1B8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68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0BE4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F7F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E51483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91F0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AD4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03C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rs12663916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B6A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c.3906C&gt;T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F8A7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His1302=)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02E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2102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241A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D27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CA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0377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C965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1A5925A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C95C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A38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B23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rs12662610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7E3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c.3936A&gt;G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6DB6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Thr1312=)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B139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AA1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447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FA0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0A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B94B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471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0.1174</w:t>
            </w:r>
          </w:p>
        </w:tc>
      </w:tr>
      <w:tr w:rsidR="001A5200" w14:paraId="592AA2E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722A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870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1FAC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rs12663622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EC91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c.3973C&gt;G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42EB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Gln1325Glu)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052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F8D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23F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90C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94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87F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879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40626BA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8443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08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E19F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rs12663619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7AF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c.4026C&gt;T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BD65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Ser1342=)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BAF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532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0CD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63D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E215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1AB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642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19DD471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8620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451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FAC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rs17403955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58C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c.4081A&gt;G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C095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Ile1361Val)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E8D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89B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601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2A1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35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055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C9B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0.1175</w:t>
            </w:r>
          </w:p>
        </w:tc>
      </w:tr>
      <w:tr w:rsidR="001A5200" w14:paraId="5908F07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DDB0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998C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6EB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rs624851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EB1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c.4256T&gt;C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07B1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Leu1419Ser)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E53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1DF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481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FB8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62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C34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D99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0.2606</w:t>
            </w:r>
          </w:p>
        </w:tc>
      </w:tr>
      <w:tr w:rsidR="001A5200" w14:paraId="6365EA0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D437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133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DDD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rs62415828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7F1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c.4352T&gt;C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450F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Ile1451Thr)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3DB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B7B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54A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FE2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DB4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698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343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0.1174</w:t>
            </w:r>
          </w:p>
        </w:tc>
      </w:tr>
      <w:tr w:rsidR="001A5200" w14:paraId="571B069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0A52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BA3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C4E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884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c.4387delA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7A73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Arg1463Glyfs*15)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6690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91E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304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9C6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FE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F6F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855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DE0F5F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8B2A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AD52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F6E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F42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c.4395_4402dupTCAAGAGG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58A1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Asp1468Valfs*13)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F9C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E01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754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A8C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2E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115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04C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99F3D3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8524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A4A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4C4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rs755759273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728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c.4455A&gt;G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7DF2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Arg1485=)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7F9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23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F67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7D8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94F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6922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0D2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D2C53B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B74D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F29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A91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rs62415827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7C7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c.4543C&gt;T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A9D9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Arg1515Trp)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D31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328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686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041C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8F87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0C0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1FA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0.1171</w:t>
            </w:r>
          </w:p>
        </w:tc>
      </w:tr>
      <w:tr w:rsidR="001A5200" w14:paraId="5CE8F57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4CE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432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435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rs62415826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84B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c.4549A&gt;G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BF1B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Ser1517Gly)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542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E22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115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949B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D0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E71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630C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0.1171</w:t>
            </w:r>
          </w:p>
        </w:tc>
      </w:tr>
      <w:tr w:rsidR="001A5200" w14:paraId="66E605F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CB2A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EE9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42A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rs62415825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A2E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c.4593G&gt;A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B117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Glu1531=)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948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0.2313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F4F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EB2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3D7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AD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A9D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21E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0.1171</w:t>
            </w:r>
          </w:p>
        </w:tc>
      </w:tr>
      <w:tr w:rsidR="001A5200" w14:paraId="0D5F64E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F586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F3D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4B9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rs77523865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36B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c.4897A&gt;G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7178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Lys1633Glu)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F3B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482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DBF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472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B7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F85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263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9DF377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F28D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DC2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C7E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9E2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c.4929A&gt;G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8966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Ser1643=)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DA9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8CE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4B4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7A5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708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BE0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05C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F047CF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F2D3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75D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421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rs527236065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416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c.4957dupA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E20D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Ser1653Lysfs*2)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F0C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0.0970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F059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615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1B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945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1B27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844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DE55F8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B7C0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2FA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F62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rs527236074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C57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c.5014C&gt;T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3734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Gln1672*)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A5B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BE5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D4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229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E6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43C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80D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A60D0C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FC25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EA7A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329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rs527236071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B7A9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c.5202_5203delGT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A5CA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Phe1735Glnfs*6)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23B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84C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02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9C9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711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1AC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554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2DE27B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5B62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A1D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149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rs57312007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CCDB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c.5244A&gt;C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CDCB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Leu1748Phe)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B4BC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6736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5D7B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047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BBF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493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6F6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0.0685</w:t>
            </w:r>
          </w:p>
        </w:tc>
      </w:tr>
      <w:tr w:rsidR="001A5200" w14:paraId="54D827F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78A1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8E3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AF4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rs772953910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849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c.5263G&gt;A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5862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Asp1755Asn)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8B08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A136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610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381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1C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DC1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675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DC6527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3149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9AC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Ex26-21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CA4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rs16895517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C1B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c.5617C&gt;G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152C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Leu1873Val)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1F8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767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A01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CA4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94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2E3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D81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0.1172</w:t>
            </w:r>
          </w:p>
        </w:tc>
      </w:tr>
      <w:tr w:rsidR="001A5200" w14:paraId="4014391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79EB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09E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Ex27-1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8EF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rs9353806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C537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c.5705A&gt;T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ACD6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Asn1902Ile)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5D1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0.3852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ACF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98C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90AC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E1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C0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DAF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0.4407</w:t>
            </w:r>
          </w:p>
        </w:tc>
      </w:tr>
      <w:tr w:rsidR="001A5200" w14:paraId="28EC30D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0426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0A2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A8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rs3904083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066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c.5835+155T&gt;C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5FD6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7343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0.3660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A9C4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A89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428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42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D66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002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0.4031</w:t>
            </w:r>
          </w:p>
        </w:tc>
      </w:tr>
      <w:tr w:rsidR="001A5200" w14:paraId="7A25167C" w14:textId="77777777" w:rsidTr="001A5200">
        <w:trPr>
          <w:trHeight w:val="6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B32B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4E1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In27-2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C01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3E3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c.5836-88_5836-87delins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>CATGTCTCTCCAAAGTGA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15AB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282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F05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8F9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63AB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AD5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47A9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F84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DE113D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97B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648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In28-1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E1B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rs112848046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231C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c.5927+116T&gt;C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C7A2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81D3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58D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0.0505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08C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BA8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BA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2FE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310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0.0251</w:t>
            </w:r>
          </w:p>
        </w:tc>
      </w:tr>
      <w:tr w:rsidR="001A5200" w14:paraId="14046C7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342F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D2DD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In28-2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359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rs1338831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A706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c.5927+392T&gt;G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6EE9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CFD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0.4093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33F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0.4899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D2D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AC5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7C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ABA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FC9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0.4329</w:t>
            </w:r>
          </w:p>
        </w:tc>
      </w:tr>
      <w:tr w:rsidR="001A5200" w14:paraId="420806C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0DEC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E52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In28-3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92D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rs587278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4FC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c.5928-35T&gt;C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4D20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9E4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0.3726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D73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9F2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CB0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0C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FE6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874D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0.4439</w:t>
            </w:r>
          </w:p>
        </w:tc>
      </w:tr>
      <w:tr w:rsidR="001A5200" w14:paraId="407FCF6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88E2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25F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97E6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rs36133910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460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c.6078+68A&gt;G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D196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333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0.3726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1F2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A888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3DA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873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DEF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7F5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0.4435</w:t>
            </w:r>
          </w:p>
        </w:tc>
      </w:tr>
      <w:tr w:rsidR="001A5200" w14:paraId="293DFE8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495A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E35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30F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rs140892533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B84A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c.6078+100G&gt;A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BF8F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B0B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16D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B00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D23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E65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824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891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39624A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AFF3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D26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DDC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rs36179168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29EA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c.6078+335A&gt;G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E5F6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F36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0.3714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99B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094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191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D3E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8453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5219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0.4416</w:t>
            </w:r>
          </w:p>
        </w:tc>
      </w:tr>
      <w:tr w:rsidR="001A5200" w14:paraId="4EFD8FD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9C8A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2A2E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141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rs36127403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D53F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c.6078+451T&gt;G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A88D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15C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0.3695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C04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323A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CD1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E9A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3DB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863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0.4429</w:t>
            </w:r>
          </w:p>
        </w:tc>
      </w:tr>
      <w:tr w:rsidR="001A5200" w14:paraId="5D10ACB4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43EB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6C5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202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rs115236489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CD0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c.6079-85A&gt;G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C1A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A12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5B2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751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CE6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EE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CFD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094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0.0111</w:t>
            </w:r>
          </w:p>
        </w:tc>
      </w:tr>
      <w:tr w:rsidR="001A5200" w14:paraId="064704C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E5E1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82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37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rs149568304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1E7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c.6079-23C&gt;A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4DED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C62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C539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FA1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11C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329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5A24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E5C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0.03547</w:t>
            </w:r>
          </w:p>
        </w:tc>
      </w:tr>
      <w:tr w:rsidR="001A5200" w14:paraId="79102C0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F70F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E1E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In29-7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431A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rs35395170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256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c.6079-4_6079-3delTC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D617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1FC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989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069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DF9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5B72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0CA3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A28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C27C19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6F61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CBF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8B3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rs9362694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76B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c.6191+132G&gt;A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5169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DA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0.4757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D66B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99C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4DC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96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E6A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113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0.3547</w:t>
            </w:r>
          </w:p>
        </w:tc>
      </w:tr>
      <w:tr w:rsidR="001A5200" w14:paraId="275A1EC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BA97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1C0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In30-2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05DF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rs79945794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270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c.6191+210A&gt;T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1238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CF0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0.1466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12F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E55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4AA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1C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0A17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F2C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0.1358</w:t>
            </w:r>
          </w:p>
        </w:tc>
      </w:tr>
      <w:tr w:rsidR="001A5200" w14:paraId="57BEE38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BFDC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49A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BC87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rs149522181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5D9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c.6192-250_6192-249delCA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B37B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4C7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0.0845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48B9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C32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CB1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B6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0C9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8F0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8CBDB2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B45A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CC7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In31-2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FA7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rs990233632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3F9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c.6192-145A&gt;G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5277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789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200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D77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154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6689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669C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4CE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9CA725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39E1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3DA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In31-3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CCD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rs190537633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A2C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c.6424+37A&gt;G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90FA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935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C41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113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177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B3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FC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E1A0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B7748C9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1329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FCE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D70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2A6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c.6474G&gt;T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038A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Leu2158=)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ACF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581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5E34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D4D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E3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3AC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48D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AD8301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0356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D06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Ex32-2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4FB8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2015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c.6557G&gt;A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A799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Gly2186Glu)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864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0EA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298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2B0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2C0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2A9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314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14882D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9345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A267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Ex32-3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20E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3CCB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c.6563T&gt;C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271E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Ile2188Thr)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9C0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0B6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5E6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E3A4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9AC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732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C2A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E5D204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141D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86C2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965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600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c.6571+6T&gt;A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9C64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9BEF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08D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D03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ACC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8A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43D4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EA6A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93A41E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D019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EF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F2A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B44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c.6725+20G&gt;A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E76BB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DBB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2CA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9BC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18A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81A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079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FAC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E7D05B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E25C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D64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DBD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rs66502009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FF0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c.6834+61T&gt;G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C13C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EDEB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2887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923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143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2AC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136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AE2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0.229</w:t>
            </w:r>
          </w:p>
        </w:tc>
      </w:tr>
      <w:tr w:rsidR="001A5200" w14:paraId="051C452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1B68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4C3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In34-2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25FE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rs76633698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67F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c.6834+268A&gt;T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611C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4241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9F7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AAA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F89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06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35AE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2AA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D0B2D5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4F82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1B3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In34-3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F6D6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rs1482457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585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c.6835-64C&gt;T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EB53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A4D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0.4304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B71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0.3538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9D25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719A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62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532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579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0.343</w:t>
            </w:r>
          </w:p>
        </w:tc>
      </w:tr>
      <w:tr w:rsidR="001A5200" w14:paraId="2C4FA66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7C03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6FD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96A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rs180912436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47E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c.6844G&gt;A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89D8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Glu2282Lys)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0D5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F7BA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819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92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176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E6D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80E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D5E839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F47D6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399B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D959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rs4710457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0A8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c.6977G&gt;A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E967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Arg2326Gln)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E6C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0.4290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CC9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0.3538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D08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58B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B4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95E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6E7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0.3436</w:t>
            </w:r>
          </w:p>
        </w:tc>
      </w:tr>
      <w:tr w:rsidR="001A5200" w14:paraId="311DECE6" w14:textId="77777777" w:rsidTr="001A5200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BB33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8148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Ex35-3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7A7E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119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c.7028_7029delinsATCGT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22E9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Leu2343delinsHisArg)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89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4AFA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2E53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0697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B99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1C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50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847005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5F48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258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In35-1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24E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rs118052257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9634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c.7055+271C&gt;T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192A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3C2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C33F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0.0231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2EE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637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49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E8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02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</w:tr>
      <w:tr w:rsidR="001A5200" w14:paraId="6808884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5D7C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418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In35-2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728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rs374537625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662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c.7056-145A&gt;G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C4B2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B636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0.3349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0DFD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0.2279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77C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0616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5D8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F56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361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3FAD33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2278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31DF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In35-3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06D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rs139056492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02E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c.7056-15T&gt;A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21F2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24A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FAC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0.0217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DDF6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10AA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690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432D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05C1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0.0132</w:t>
            </w:r>
          </w:p>
        </w:tc>
      </w:tr>
      <w:tr w:rsidR="001A5200" w14:paraId="194A782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51F5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1632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632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956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c.7283C&gt;A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D54E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Ser2428*)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FAC8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A02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E36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4C4B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7D9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E7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54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6782AB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F2DE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FEAC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Ex37-2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FA1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rs145184183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23C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c.7394C&gt;G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1611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Thr2465Ser)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6E3A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798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0.0202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B71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11E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DCE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B24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F088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</w:t>
            </w:r>
          </w:p>
        </w:tc>
      </w:tr>
      <w:tr w:rsidR="001A5200" w14:paraId="52ED3DE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AB2D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C13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4AC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rs138375660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463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c.7411+95_7411+96insA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C56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2C8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180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0383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9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FE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27F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444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0BECBC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B968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AEFA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859B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7AED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c.7411+141T&gt;A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AEEE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CFA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84DC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C827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4F6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0CB3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FF7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249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868095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D410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577C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1B2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rs973578989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6562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c.7411+142G&gt;A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451F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845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A17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5F4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79D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359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2226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E35E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EE3D78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AF74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DC3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220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690D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c.7411+154C&gt;A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E66B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724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AF2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E71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5D9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F07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6D0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CC4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0C8FA4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F2A6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9C62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268E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F575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c.7411+332G&gt;A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73E6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221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5BA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76B5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CC7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52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9ED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7998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01F822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543E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B39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DC1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rs117410463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DF54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c.7411+380C&gt;A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7968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6D5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087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0.0404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2155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A78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D8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B2E9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6B5F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0.0335</w:t>
            </w:r>
          </w:p>
        </w:tc>
      </w:tr>
      <w:tr w:rsidR="001A5200" w14:paraId="657671F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1A9B9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912F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In37-7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8B5F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rs2008452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A903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c.7411+411T&gt;G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B57A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DD0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0.2621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6A2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0.2172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B10C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027A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AD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8ED5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7384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0.2131</w:t>
            </w:r>
          </w:p>
        </w:tc>
      </w:tr>
      <w:tr w:rsidR="001A5200" w14:paraId="03409E1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F658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6C0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34A1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rs189406424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DFD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c.7609G&gt;A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1A6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Ala2537Thr)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D37A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C4D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7F03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684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461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FA1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1D1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8EA458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CA18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DB07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Ex39-2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73F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92D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c.7616delG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0742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Gly2539Glufs*14)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5C3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6E37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222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CBE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70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9E4A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63C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5A93D5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A11F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F83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Ex39-3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81E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333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c.7665_7666delCA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B620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Tyr2555*)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D7A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2B2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C64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7BD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0BC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9F5F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EA7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4F2EF5B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31DD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C25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Ex39-4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773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rs66462731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438F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c.7666A&gt;T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9635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Ser2556Cys)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41EA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0.2719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99D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0.2245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A86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B73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411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6F51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4DA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0.2112</w:t>
            </w:r>
          </w:p>
        </w:tc>
      </w:tr>
      <w:tr w:rsidR="001A5200" w14:paraId="1977E1CD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524F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7E6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Ex39-5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C13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5F6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c.7713T&gt;G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E050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Asn2571Lys)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413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E9D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4883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A23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8B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B01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8D1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C954DF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E31B8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614D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In39-1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97F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rs144282503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B881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c.7724-12C&gt;T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FF04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0FD0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7C25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78AC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3C1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55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A98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D71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88FF43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BE5D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CB0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CC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AE0F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c.7793G&gt;A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2D4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Gly2598Asp)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817E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AAB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457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362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05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2B9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A84A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16209E2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83A3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D6FB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In40-1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2F0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rs190814750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8D44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c.7899-202G&gt;A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52ED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3CA8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D424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4A8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376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A7F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9B2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5B22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4CA9A1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0B85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D41A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C0E9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975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c.7919G&gt;A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5E3C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Trp2640*)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F93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8F9B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D0D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8055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E0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CDE6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CAD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2A4EEB3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55F9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0B61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Ex41-2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563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598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c.8012T&gt;A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62820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Leu2671*)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E16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3677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587C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638E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DEF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576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B79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2467ED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6164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1860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In41-1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0558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rs4710257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EB7E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c.8071+84T&gt;G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0C1F3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D5C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8B5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A108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934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B3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DE8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B1A2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0.1945</w:t>
            </w:r>
          </w:p>
        </w:tc>
      </w:tr>
      <w:tr w:rsidR="001A5200" w14:paraId="3E885CFE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DCF8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E85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In42-1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C6AA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rs182430037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A1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c.8134+12T&gt;G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E946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11AF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59D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7C61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6E7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4FF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D92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21FB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27B011C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531E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56D6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In42-2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2070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rs7764184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40A2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c.8134+367T&gt;A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5807C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EEF7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64B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C033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4BF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45D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052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21DD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0.1902</w:t>
            </w:r>
          </w:p>
        </w:tc>
      </w:tr>
      <w:tr w:rsidR="001A5200" w14:paraId="1528561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6FA7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3E57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In43-1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733E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F737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c.8297-95T&gt;C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EA0A8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63E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5E14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111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B76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F9D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F57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D35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6A139D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B9DFA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84F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In43-2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62B4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6B42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c.8297-88A&gt;C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B38E2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1E6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F0A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F6C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FD2A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C98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0F63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3A8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DAF60D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4914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6E02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341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7F4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c.8331delC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E345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Val2778Phefs*14)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BB6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3D5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3CE9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997A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BB3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0091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99CC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066368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40CC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BDA6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5A72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rs527236070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9B2C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c.8439_8442dupTGCA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C0D3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Glu2815Cysfs*19)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445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8CFF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EA4F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BBC6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5E8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EBB4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37E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92E2AFF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668B4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B99C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85A9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7214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c.8696C&gt;G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467E7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Ala2899Gly)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2CA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D076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1DE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148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1E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CFB7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75B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E0924D7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476AB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9458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D29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B79E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c.8759G&gt;C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1118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Cys2920Ser)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A23E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0809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18D0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B0D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3CB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D88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FF3C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1724FB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7215F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82E7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BC6A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rs527236067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FCCE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c.8868C&gt;A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49F8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Tyr2956*)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896D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FBB0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6DE3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8130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3FE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6EE7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6373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056CD5F0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8110C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2A15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593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rs888739369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CF5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c.9082G&gt;T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ABCB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Asp3028Tyr)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615C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EBC6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E82F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3763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8A6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B446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C71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78DD835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81627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6B8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200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C224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c.9094A&gt;G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D0225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Ile3032Val)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8304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1617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5299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9360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C95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9FE4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D6E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73C04C4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C4A65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F04D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8B72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rs779289332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6CB8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c.9164A&gt;G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ABFA6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Tyr3055Cys)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7481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4FC0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4C35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71960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75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F2DD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EE0B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4D8E1498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B6B01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4E1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E5C3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rs183589498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3F1D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c.9272T&gt;C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5CE4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Ile3091Thr)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253B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393B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9856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F18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5B0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AB52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5111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8DC1471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8F8B0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9603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DD80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rs139944387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4821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c.9300A&gt;G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FA37E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Leu3100=)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FEB4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1A66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8E22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8E93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48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065A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9609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0.0168</w:t>
            </w:r>
          </w:p>
        </w:tc>
      </w:tr>
      <w:tr w:rsidR="001A5200" w14:paraId="0CF483A6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0FE3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35354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08B8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rs374161234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5242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c.9477T&gt;G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9379A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p.(</w:t>
            </w:r>
            <w:proofErr w:type="gramEnd"/>
            <w:r>
              <w:rPr>
                <w:rFonts w:ascii="Times New Roman" w:hAnsi="Times New Roman" w:cs="Times New Roman"/>
              </w:rPr>
              <w:t>Asp3159Glu)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6C858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090B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BA88A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D63D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014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ACAC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20C0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573349CA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B2AA2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F4C95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9F81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0B12D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c.*183A&gt;C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9E531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A341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DEF91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C358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EBAE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6DF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AA60C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0D89F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6814138C" w14:textId="77777777" w:rsidTr="001A52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2B84D" w14:textId="77777777" w:rsidR="001A5200" w:rsidRDefault="001A5200" w:rsidP="001A520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54DB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Ex44-13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36D5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rs193035948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5EF0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c.*529A&gt;C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0C71F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3E4B3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98B5B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40437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289D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00C52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59D99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BE16E" w14:textId="77777777" w:rsidR="001A5200" w:rsidRDefault="001A5200" w:rsidP="001A520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5200" w14:paraId="362BCBBD" w14:textId="77777777" w:rsidTr="001A5200">
        <w:trPr>
          <w:trHeight w:val="720"/>
        </w:trPr>
        <w:tc>
          <w:tcPr>
            <w:tcW w:w="16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ED2D9" w14:textId="77777777" w:rsidR="001A5200" w:rsidRDefault="001A5200" w:rsidP="001A5200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orange column indicates a deletion and insertion variant or nonsense variant. A yellow column indicates a putative pathogenic missense variant. MAF, minor allele frequency; HGVD, Human Genetic Variation Database; </w:t>
            </w:r>
            <w:proofErr w:type="spellStart"/>
            <w:r>
              <w:rPr>
                <w:rFonts w:ascii="Times New Roman" w:hAnsi="Times New Roman" w:cs="Times New Roman"/>
              </w:rPr>
              <w:t>iJGVD</w:t>
            </w:r>
            <w:proofErr w:type="spellEnd"/>
            <w:r>
              <w:rPr>
                <w:rFonts w:ascii="Times New Roman" w:hAnsi="Times New Roman" w:cs="Times New Roman"/>
              </w:rPr>
              <w:t>, Integrative Japanese Genome Variation Database</w:t>
            </w:r>
          </w:p>
        </w:tc>
      </w:tr>
    </w:tbl>
    <w:p w14:paraId="11D44C94" w14:textId="77777777" w:rsidR="00CD7931" w:rsidRPr="004A6B3A" w:rsidRDefault="00CD7931" w:rsidP="004A6B3A"/>
    <w:sectPr w:rsidR="00CD7931" w:rsidRPr="004A6B3A" w:rsidSect="001A5200">
      <w:pgSz w:w="19120" w:h="13520" w:orient="landscape"/>
      <w:pgMar w:top="1418" w:right="1418" w:bottom="1418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3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DE6"/>
    <w:rsid w:val="00177341"/>
    <w:rsid w:val="001A5200"/>
    <w:rsid w:val="001B3A06"/>
    <w:rsid w:val="003A1D82"/>
    <w:rsid w:val="004A6B3A"/>
    <w:rsid w:val="00533897"/>
    <w:rsid w:val="007F226D"/>
    <w:rsid w:val="009C29AC"/>
    <w:rsid w:val="00A200D7"/>
    <w:rsid w:val="00B105F7"/>
    <w:rsid w:val="00B74B9B"/>
    <w:rsid w:val="00BD0129"/>
    <w:rsid w:val="00CD7931"/>
    <w:rsid w:val="00D66DE6"/>
    <w:rsid w:val="00DE1890"/>
    <w:rsid w:val="00D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D79CA"/>
  <w14:defaultImageDpi w14:val="300"/>
  <w15:docId w15:val="{6EB8185C-7339-754D-8EFB-5714CD1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B"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931"/>
    <w:rPr>
      <w:color w:val="800080"/>
      <w:u w:val="single"/>
    </w:rPr>
  </w:style>
  <w:style w:type="paragraph" w:customStyle="1" w:styleId="font5">
    <w:name w:val="font5"/>
    <w:basedOn w:val="a"/>
    <w:rsid w:val="00CD7931"/>
    <w:rPr>
      <w:sz w:val="12"/>
      <w:szCs w:val="12"/>
    </w:rPr>
  </w:style>
  <w:style w:type="paragraph" w:customStyle="1" w:styleId="font6">
    <w:name w:val="font6"/>
    <w:basedOn w:val="a"/>
    <w:rsid w:val="00CD7931"/>
    <w:rPr>
      <w:sz w:val="12"/>
      <w:szCs w:val="12"/>
    </w:rPr>
  </w:style>
  <w:style w:type="paragraph" w:customStyle="1" w:styleId="font7">
    <w:name w:val="font7"/>
    <w:basedOn w:val="a"/>
    <w:rsid w:val="00CD7931"/>
    <w:rPr>
      <w:rFonts w:ascii="Osaka" w:eastAsia="Osaka" w:hAnsi="Osaka"/>
      <w:sz w:val="12"/>
      <w:szCs w:val="12"/>
    </w:rPr>
  </w:style>
  <w:style w:type="paragraph" w:customStyle="1" w:styleId="font8">
    <w:name w:val="font8"/>
    <w:basedOn w:val="a"/>
    <w:rsid w:val="00CD7931"/>
    <w:rPr>
      <w:color w:val="FF0000"/>
    </w:rPr>
  </w:style>
  <w:style w:type="paragraph" w:customStyle="1" w:styleId="font9">
    <w:name w:val="font9"/>
    <w:basedOn w:val="a"/>
    <w:rsid w:val="00CD7931"/>
    <w:rPr>
      <w:rFonts w:ascii="Times New Roman" w:hAnsi="Times New Roman" w:cs="Times New Roman"/>
    </w:rPr>
  </w:style>
  <w:style w:type="paragraph" w:customStyle="1" w:styleId="font10">
    <w:name w:val="font10"/>
    <w:basedOn w:val="a"/>
    <w:rsid w:val="00CD7931"/>
    <w:rPr>
      <w:rFonts w:ascii="Times New Roman" w:hAnsi="Times New Roman" w:cs="Times New Roman"/>
      <w:color w:val="FF0000"/>
    </w:rPr>
  </w:style>
  <w:style w:type="paragraph" w:customStyle="1" w:styleId="font11">
    <w:name w:val="font11"/>
    <w:basedOn w:val="a"/>
    <w:rsid w:val="00CD7931"/>
    <w:rPr>
      <w:rFonts w:ascii="Times New Roman" w:hAnsi="Times New Roman" w:cs="Times New Roman"/>
    </w:rPr>
  </w:style>
  <w:style w:type="paragraph" w:customStyle="1" w:styleId="font12">
    <w:name w:val="font12"/>
    <w:basedOn w:val="a"/>
    <w:rsid w:val="00CD7931"/>
    <w:rPr>
      <w:rFonts w:ascii="Times New Roman" w:hAnsi="Times New Roman" w:cs="Times New Roman"/>
      <w:i/>
      <w:iCs/>
    </w:rPr>
  </w:style>
  <w:style w:type="paragraph" w:customStyle="1" w:styleId="font13">
    <w:name w:val="font13"/>
    <w:basedOn w:val="a"/>
    <w:rsid w:val="00CD7931"/>
  </w:style>
  <w:style w:type="paragraph" w:customStyle="1" w:styleId="xl63">
    <w:name w:val="xl63"/>
    <w:basedOn w:val="a"/>
    <w:rsid w:val="00CD7931"/>
    <w:pP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D7931"/>
    <w:pP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CD7931"/>
    <w:pPr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D7931"/>
    <w:pPr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D7931"/>
    <w:pP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D7931"/>
    <w:pPr>
      <w:pBdr>
        <w:bottom w:val="single" w:sz="4" w:space="0" w:color="auto"/>
      </w:pBd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D7931"/>
    <w:pPr>
      <w:pBdr>
        <w:bottom w:val="single" w:sz="4" w:space="0" w:color="auto"/>
      </w:pBdr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D7931"/>
    <w:pP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D7931"/>
    <w:pP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D7931"/>
    <w:pP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D7931"/>
    <w:pP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D7931"/>
    <w:pP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D7931"/>
    <w:pP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D7931"/>
    <w:pPr>
      <w:jc w:val="center"/>
      <w:textAlignment w:val="top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CD7931"/>
    <w:pPr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8">
    <w:name w:val="xl78"/>
    <w:basedOn w:val="a"/>
    <w:rsid w:val="00CD7931"/>
    <w:pP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D7931"/>
    <w:pPr>
      <w:pBdr>
        <w:bottom w:val="single" w:sz="4" w:space="0" w:color="auto"/>
      </w:pBd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D7931"/>
    <w:pPr>
      <w:pBdr>
        <w:bottom w:val="single" w:sz="4" w:space="0" w:color="auto"/>
      </w:pBd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D7931"/>
    <w:pPr>
      <w:pBdr>
        <w:bottom w:val="single" w:sz="4" w:space="0" w:color="auto"/>
      </w:pBd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D7931"/>
    <w:pPr>
      <w:pBdr>
        <w:bottom w:val="single" w:sz="4" w:space="0" w:color="auto"/>
      </w:pBdr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D7931"/>
    <w:pPr>
      <w:shd w:val="clear" w:color="000000" w:fill="FFFF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D7931"/>
    <w:pPr>
      <w:shd w:val="clear" w:color="000000" w:fill="FFFF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D7931"/>
    <w:pPr>
      <w:shd w:val="clear" w:color="000000" w:fill="FFFF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D7931"/>
    <w:pPr>
      <w:shd w:val="clear" w:color="000000" w:fill="FFFF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D7931"/>
    <w:pPr>
      <w:shd w:val="clear" w:color="000000" w:fill="FFFF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CD7931"/>
    <w:pPr>
      <w:shd w:val="clear" w:color="000000" w:fill="FFFF0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D7931"/>
    <w:pPr>
      <w:shd w:val="clear" w:color="000000" w:fill="FF66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CD7931"/>
    <w:pPr>
      <w:shd w:val="clear" w:color="000000" w:fill="FF66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D7931"/>
    <w:pPr>
      <w:shd w:val="clear" w:color="000000" w:fill="FF66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D7931"/>
    <w:pPr>
      <w:shd w:val="clear" w:color="000000" w:fill="FF66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D7931"/>
    <w:pPr>
      <w:shd w:val="clear" w:color="000000" w:fill="FF66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D7931"/>
    <w:pPr>
      <w:shd w:val="clear" w:color="000000" w:fill="FF660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CD7931"/>
    <w:pPr>
      <w:shd w:val="clear" w:color="000000" w:fill="FF66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CD7931"/>
    <w:pPr>
      <w:shd w:val="clear" w:color="000000" w:fill="FF66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D7931"/>
    <w:pPr>
      <w:shd w:val="clear" w:color="000000" w:fill="FFFF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D7931"/>
    <w:pPr>
      <w:shd w:val="clear" w:color="000000" w:fill="FFFF00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CD7931"/>
    <w:pPr>
      <w:shd w:val="clear" w:color="000000" w:fill="FFFF0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D7931"/>
    <w:pPr>
      <w:shd w:val="clear" w:color="000000" w:fill="FFFF00"/>
      <w:jc w:val="center"/>
      <w:textAlignment w:val="top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CD7931"/>
    <w:pPr>
      <w:pBdr>
        <w:top w:val="single" w:sz="4" w:space="0" w:color="auto"/>
      </w:pBdr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D7931"/>
    <w:pPr>
      <w:pBdr>
        <w:top w:val="single" w:sz="4" w:space="0" w:color="auto"/>
      </w:pBdr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D7931"/>
    <w:pPr>
      <w:pBdr>
        <w:top w:val="single" w:sz="4" w:space="0" w:color="auto"/>
      </w:pBdr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D7931"/>
    <w:pPr>
      <w:pBdr>
        <w:bottom w:val="single" w:sz="4" w:space="0" w:color="auto"/>
      </w:pBdr>
      <w:textAlignment w:val="center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29AC"/>
    <w:pPr>
      <w:spacing w:before="0" w:after="0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9AC"/>
    <w:rPr>
      <w:rFonts w:ascii="ヒラギノ角ゴ ProN W3" w:eastAsia="ヒラギノ角ゴ ProN W3" w:hAnsi="ＭＳ Ｐゴシック"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DE1890"/>
  </w:style>
  <w:style w:type="paragraph" w:customStyle="1" w:styleId="style0">
    <w:name w:val="style0"/>
    <w:basedOn w:val="a"/>
    <w:rsid w:val="00DE1890"/>
    <w:pPr>
      <w:textAlignment w:val="auto"/>
    </w:pPr>
    <w:rPr>
      <w:color w:val="auto"/>
      <w:sz w:val="21"/>
      <w:szCs w:val="21"/>
    </w:rPr>
  </w:style>
  <w:style w:type="paragraph" w:customStyle="1" w:styleId="xl106">
    <w:name w:val="xl106"/>
    <w:basedOn w:val="style0"/>
    <w:rsid w:val="00DE1890"/>
    <w:pPr>
      <w:pBdr>
        <w:bottom w:val="single" w:sz="4" w:space="0" w:color="auto"/>
      </w:pBdr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style0"/>
    <w:rsid w:val="00DE1890"/>
    <w:pPr>
      <w:pBdr>
        <w:top w:val="single" w:sz="4" w:space="0" w:color="auto"/>
      </w:pBdr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誠志</dc:creator>
  <cp:keywords/>
  <dc:description/>
  <cp:lastModifiedBy>加藤 誠志</cp:lastModifiedBy>
  <cp:revision>2</cp:revision>
  <cp:lastPrinted>2019-07-16T06:03:00Z</cp:lastPrinted>
  <dcterms:created xsi:type="dcterms:W3CDTF">2019-11-12T06:03:00Z</dcterms:created>
  <dcterms:modified xsi:type="dcterms:W3CDTF">2019-11-12T06:03:00Z</dcterms:modified>
</cp:coreProperties>
</file>