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23" w:rsidRPr="006D2E23" w:rsidRDefault="006D2E23" w:rsidP="006A0F26">
      <w:pPr>
        <w:pStyle w:val="PlainText"/>
      </w:pPr>
      <w:bookmarkStart w:id="0" w:name="_GoBack"/>
      <w:bookmarkEnd w:id="0"/>
      <w:r w:rsidRPr="006D2E23">
        <w:t>solid Seahorse stamp 3.5mm</w:t>
      </w:r>
    </w:p>
    <w:p w:rsidR="006D2E23" w:rsidRPr="006D2E23" w:rsidRDefault="006D2E23" w:rsidP="006A0F26">
      <w:pPr>
        <w:pStyle w:val="PlainText"/>
      </w:pPr>
      <w:r w:rsidRPr="006D2E23">
        <w:t>facet normal 2.0286252455850921e-32 4.5644068025664585e-32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1.262032156152946 0.87961238139067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1.2620321561529457 1.141113560773019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1.244818514459078 1.0103629710818447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2.0286252455850921e-32 4.5644068025664585e-32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1.2620321561529457 1.141113560773019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1.262032156152946 0.87961238139067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1.3125000000000002 1.262953713852306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2.0286252455850921e-32 4.5644068025664585e-32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1.3125000000000002 1.262953713852306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1.262032156152946 0.87961238139067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1.3125000000000007 0.7577722283113834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2.0286252455850921e-32 4.5644068025664585e-32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1.3125000000000002 1.262953713852306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1.3125000000000007 0.7577722283113834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1.3927827458441202 1.367580225237725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2.0286252455850921e-32 4.5644068025664585e-32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1.3927827458441202 1.367580225237725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1.3125000000000007 0.7577722283113834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1.3927827458441204 0.6531457169259646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2.0286252455850921e-32 4.5644068025664585e-32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1.3927827458441202 1.367580225237725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1.3927827458441204 0.6531457169259646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1.4974092572295388 1.4478629710818447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2.0286252455850921e-32 4.5644068025664585e-32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1.4974092572295388 1.4478629710818447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1.3927827458441204 0.6531457169259646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1.4974092572295392 0.5728629710818449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2.0286252455850921e-32 4.5644068025664585e-32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1.4974092572295388 1.4478629710818447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1.4974092572295392 0.5728629710818449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1.6192494103088255 1.4983308149288992 2.318577</w:t>
      </w:r>
    </w:p>
    <w:p w:rsidR="006D2E23" w:rsidRPr="006D2E23" w:rsidRDefault="006D2E23" w:rsidP="006A0F26">
      <w:pPr>
        <w:pStyle w:val="PlainText"/>
      </w:pPr>
      <w:r w:rsidRPr="006D2E23">
        <w:lastRenderedPageBreak/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2.0286252455850921e-32 4.5644068025664585e-32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1.6192494103088255 1.4983308149288992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1.4974092572295392 0.5728629710818449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1.6192494103088262 0.5223951272347903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2.0286252455850921e-32 4.5644068025664585e-32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1.6192494103088255 1.4983308149288992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1.6192494103088262 0.5223951272347903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1.5155444566227674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2.0286252455850921e-32 4.5644068025664585e-32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1.5155444566227674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1.6192494103088262 0.5223951272347903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0.5051814855409225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2.0286252455850921e-32 4.5644068025664585e-32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1.5155444566227674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0.5051814855409225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1.880750589691175 0.5223951272347904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2.0286252455850921e-32 4.5644068025664585e-32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1.5155444566227674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1.880750589691175 0.5223951272347904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1.880750589691175 1.4983308149288994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2.0286252455850921e-32 4.5644068025664585e-32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1.880750589691175 1.4983308149288994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1.880750589691175 0.5223951272347904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2.0025907427704617 0.572862971081845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2.0286252455850921e-32 4.5644068025664585e-32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1.880750589691175 1.4983308149288994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2.0025907427704617 0.572862971081845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2.0025907427704617 1.4478629710818447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2.0286252455850921e-32 4.5644068025664585e-32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2.0025907427704617 1.4478629710818447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2.0025907427704617 0.572862971081845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2.1072172541558807 0.6531457169259649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2.0286252455850921e-32 4.5644068025664585e-32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2.0025907427704617 1.4478629710818447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2.1072172541558807 0.6531457169259649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2.1072172541558807 1.3675802252377252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2.0286252455850921e-32 4.5644068025664585e-32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2.1072172541558807 1.3675802252377252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2.1072172541558807 0.6531457169259649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2.1875 0.7577722283113838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2.0286252455850921e-32 4.5644068025664585e-32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2.1072172541558807 1.3675802252377252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2.1875 0.7577722283113838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2.1875 1.2629537138523061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2.0286252455850921e-32 4.5644068025664585e-32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2.1875 1.2629537138523061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2.1875 0.7577722283113838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2.2379678438470547 0.8796123813906706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2.0286252455850921e-32 4.5644068025664585e-32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2.1875 1.2629537138523061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2.2379678438470547 0.8796123813906706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2.2379678438470547 1.1411135607730194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2.0286252455850921e-32 4.5644068025664585e-32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2.2379678438470547 1.1411135607730194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2.2379678438470547 0.8796123813906706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2.255181485540923 1.010362971081845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0.13052619222005143 0.9914448613738104 -4.7901463983718687e-32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1.5155444566227674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1.880750589691175 1.4983308149288994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1.5155444566227674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0.13052619222005143 0.9914448613738104 -4.7901463983718687e-32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1.880750589691175 1.4983308149288994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1.5155444566227674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1.880750589691175 1.4983308149288994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-0.1305261922200524 0.9914448613738104 -4.2605689408764893e-32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1.6192494103088255 1.4983308149288992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1.5155444566227674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1.6192494103088255 1.4983308149288992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-0.1305261922200524 0.9914448613738104 -4.2605689408764893e-32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1.5155444566227674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1.6192494103088255 1.4983308149288992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1.5155444566227674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-0.38268343236509034 0.9238795325112865 -3.4406407509834585e-32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1.4974092572295388 1.4478629710818447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1.6192494103088255 1.4983308149288992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1.4974092572295388 1.4478629710818447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-0.38268343236509034 0.9238795325112865 -3.4406407509834585e-32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1.6192494103088255 1.4983308149288992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1.4974092572295388 1.4478629710818447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1.6192494103088255 1.4983308149288992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-0.6087614290087207 0.7933533402912353 -2.386238579838589e-32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1.3927827458441202 1.367580225237725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1.4974092572295388 1.4478629710818447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1.3927827458441202 1.367580225237725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-0.6087614290087207 0.7933533402912353 -2.386238579838589e-32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1.4974092572295388 1.4478629710818447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1.3927827458441202 1.367580225237725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1.4974092572295388 1.4478629710818447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-0.7933533402912356 0.6087614290087202 -1.16921819292342e-32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1.3927827458441202 1.367580225237725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1.3125000000000002 1.262953713852306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1.3125000000000002 1.262953713852306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-0.7933533402912356 0.6087614290087202 -1.16921819292342e-32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1.3125000000000002 1.262953713852306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1.3927827458441202 1.367580225237725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1.3927827458441202 1.367580225237725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-0.9238795325112867 0.38268343236508984 1.2748248161505172e-33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1.3125000000000002 1.262953713852306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1.2620321561529457 1.141113560773019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1.2620321561529457 1.141113560773019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-0.9238795325112867 0.38268343236508984 1.2748248161505172e-33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1.2620321561529457 1.141113560773019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1.3125000000000002 1.262953713852306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1.3125000000000002 1.262953713852306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-0.9914448613738107 0.1305261922200503 1.4154954357062296e-32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1.2620321561529457 1.141113560773019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1.244818514459078 1.0103629710818447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1.244818514459078 1.0103629710818447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-0.9914448613738107 0.1305261922200503 1.4154954357062296e-32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1.244818514459078 1.0103629710818447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1.2620321561529457 1.141113560773019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1.2620321561529457 1.141113560773019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-0.9914448613738104 -0.13052619222005257 2.607044715070829e-32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1.244818514459078 1.0103629710818447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1.262032156152946 0.87961238139067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1.262032156152946 0.87961238139067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-0.9914448613738104 -0.13052619222005257 2.607044715070829e-32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1.262032156152946 0.87961238139067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1.244818514459078 1.0103629710818447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1.244818514459078 1.0103629710818447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-0.9238795325112865 -0.38268343236509034 3.620928205448448e-32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1.262032156152946 0.87961238139067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1.3125000000000007 0.7577722283113834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1.3125000000000007 0.7577722283113834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-0.9238795325112865 -0.38268343236509034 3.620928205448448e-32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1.3125000000000007 0.7577722283113834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1.262032156152946 0.87961238139067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1.262032156152946 0.87961238139067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-0.7933533402912348 -0.6087614290087212 4.388051422491545e-32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1.3125000000000007 0.7577722283113834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1.3927827458441204 0.6531457169259646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1.3927827458441204 0.6531457169259646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-0.7933533402912348 -0.6087614290087212 4.388051422491545e-32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1.3927827458441204 0.6531457169259646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1.3125000000000007 0.7577722283113834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1.3125000000000007 0.7577722283113834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-0.6087614290087207 -0.7933533402912353 4.856136186689684e-32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1.4974092572295392 0.5728629710818449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1.3927827458441204 0.6531457169259646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1.4974092572295392 0.5728629710818449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-0.6087614290087207 -0.7933533402912353 4.856136186689684e-32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1.3927827458441204 0.6531457169259646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1.4974092572295392 0.5728629710818449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1.3927827458441204 0.6531457169259646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-0.38268343236508934 -0.9238795325112868 4.993283294909412e-32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1.6192494103088262 0.5223951272347903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1.4974092572295392 0.5728629710818449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1.6192494103088262 0.5223951272347903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-0.38268343236508934 -0.9238795325112868 4.993283294909412e-32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1.4974092572295392 0.5728629710818449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1.6192494103088262 0.5223951272347903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1.4974092572295392 0.5728629710818449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-0.13052619222005113 -0.9914448613738105 4.790146398371868e-32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0.5051814855409225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1.6192494103088262 0.5223951272347903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0.5051814855409225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-0.13052619222005113 -0.9914448613738105 4.790146398371868e-32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1.6192494103088262 0.5223951272347903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0.5051814855409225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1.6192494103088262 0.5223951272347903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0.1305261922200521 -0.9914448613738105 4.26056894087649e-32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1.880750589691175 0.5223951272347904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0.5051814855409225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1.880750589691175 0.5223951272347904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0.1305261922200521 -0.9914448613738105 4.26056894087649e-32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0.5051814855409225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1.880750589691175 0.5223951272347904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0.5051814855409225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0.38268343236508984 -0.9238795325112867 3.4406407509834607e-32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2.0025907427704617 0.572862971081845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1.880750589691175 0.5223951272347904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2.0025907427704617 0.572862971081845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0.38268343236508984 -0.9238795325112867 3.4406407509834607e-32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1.880750589691175 0.5223951272347904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2.0025907427704617 0.572862971081845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1.880750589691175 0.5223951272347904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0.6087614290087204 -0.7933533402912354 2.3862385798385904e-32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2.1072172541558807 0.6531457169259649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2.0025907427704617 0.572862971081845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2.1072172541558807 0.6531457169259649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0.6087614290087204 -0.7933533402912354 2.3862385798385904e-32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2.0025907427704617 0.572862971081845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2.1072172541558807 0.6531457169259649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2.0025907427704617 0.572862971081845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0.7933533402912356 -0.60876142900872 1.1692181929234185e-32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2.1875 0.7577722283113838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2.1072172541558807 0.6531457169259649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2.1072172541558807 0.6531457169259649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0.7933533402912356 -0.60876142900872 1.1692181929234185e-32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2.1072172541558807 0.6531457169259649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2.1875 0.7577722283113838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2.1875 0.7577722283113838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0.9238795325112872 -0.38268343236508867 -1.2748248161505775e-33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2.2379678438470547 0.8796123813906706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2.1875 0.7577722283113838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2.1875 0.7577722283113838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0.9238795325112872 -0.38268343236508867 -1.2748248161505775e-33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2.1875 0.7577722283113838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2.2379678438470547 0.8796123813906706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2.2379678438470547 0.8796123813906706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0.9914448613738102 -0.13052619222005424 -1.4154954357062107e-32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2.255181485540923 1.010362971081845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2.2379678438470547 0.8796123813906706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2.2379678438470547 0.8796123813906706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0.9914448613738102 -0.13052619222005424 -1.4154954357062107e-32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2.2379678438470547 0.8796123813906706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2.255181485540923 1.010362971081845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2.255181485540923 1.010362971081845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0.99144486137381 0.13052619222005404 -2.607044715070835e-32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2.2379678438470547 1.1411135607730194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2.255181485540923 1.010362971081845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2.255181485540923 1.010362971081845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0.99144486137381 0.13052619222005404 -2.607044715070835e-32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2.255181485540923 1.010362971081845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2.2379678438470547 1.1411135607730194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2.2379678438470547 1.1411135607730194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0.9238795325112872 0.38268343236508867 -3.6209282054484417e-32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2.1875 1.2629537138523061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2.2379678438470547 1.1411135607730194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2.2379678438470547 1.1411135607730194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0.9238795325112872 0.38268343236508867 -3.6209282054484417e-32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2.2379678438470547 1.1411135607730194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2.1875 1.2629537138523061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2.1875 1.2629537138523061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0.7933533402912356 0.60876142900872 -4.3880514224915404e-32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2.1072172541558807 1.3675802252377252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2.1875 1.2629537138523061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2.1875 1.2629537138523061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0.7933533402912356 0.60876142900872 -4.3880514224915404e-32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2.1875 1.2629537138523061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2.1072172541558807 1.3675802252377252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2.1072172541558807 1.3675802252377252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0.60876142900872 0.7933533402912356 -4.856136186689684e-32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2.0025907427704617 1.4478629710818447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2.1072172541558807 1.3675802252377252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2.0025907427704617 1.4478629710818447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0.60876142900872 0.7933533402912356 -4.856136186689684e-32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2.1072172541558807 1.3675802252377252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2.0025907427704617 1.4478629710818447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2.1072172541558807 1.3675802252377252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0.38268343236508984 0.9238795325112867 -4.993283294909413e-32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1.880750589691175 1.4983308149288994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2.0025907427704617 1.4478629710818447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1.880750589691175 1.4983308149288994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0.38268343236508984 0.9238795325112867 -4.993283294909413e-32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2.0025907427704617 1.4478629710818447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1.880750589691175 1.4983308149288994 2.318577</w:t>
      </w:r>
    </w:p>
    <w:p w:rsidR="006D2E23" w:rsidRPr="006D2E23" w:rsidRDefault="006D2E23" w:rsidP="006A0F26">
      <w:pPr>
        <w:pStyle w:val="PlainText"/>
      </w:pPr>
      <w:r w:rsidRPr="006D2E23">
        <w:t xml:space="preserve">    vertex 2.0025907427704617 1.4478629710818447 2.318577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0.8660254037844386 0.4999999999999999 0.0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3.031088913245535 0.0</w:t>
      </w:r>
    </w:p>
    <w:p w:rsidR="006D2E23" w:rsidRPr="006D2E23" w:rsidRDefault="006D2E23" w:rsidP="006A0F26">
      <w:pPr>
        <w:pStyle w:val="PlainText"/>
      </w:pPr>
      <w:r w:rsidRPr="006D2E23">
        <w:t xml:space="preserve">    vertex 3.5 0.0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3.5 0.0 0.0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0.8660254037844386 0.4999999999999999 0.0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3.5 0.0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3.031088913245535 0.0</w:t>
      </w:r>
    </w:p>
    <w:p w:rsidR="006D2E23" w:rsidRPr="006D2E23" w:rsidRDefault="006D2E23" w:rsidP="006A0F26">
      <w:pPr>
        <w:pStyle w:val="PlainText"/>
      </w:pPr>
      <w:r w:rsidRPr="006D2E23">
        <w:t xml:space="preserve">    vertex 2.625 1.5155444566227674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0.8660254037844386 0.4999999999999999 0.0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2.625 1.5155444566227674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3.031088913245535 0.0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3.031088913245535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-0.0 -1.0 -0.0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3.5 0.0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0.0 0.0 0.0</w:t>
      </w:r>
    </w:p>
    <w:p w:rsidR="006D2E23" w:rsidRPr="006D2E23" w:rsidRDefault="006D2E23" w:rsidP="006A0F26">
      <w:pPr>
        <w:pStyle w:val="PlainText"/>
      </w:pPr>
      <w:r w:rsidRPr="006D2E23">
        <w:t xml:space="preserve">    vertex 3.5 0.0 0.0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-0.0 -1.0 -0.0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0.0 0.0 0.0</w:t>
      </w:r>
    </w:p>
    <w:p w:rsidR="006D2E23" w:rsidRPr="006D2E23" w:rsidRDefault="006D2E23" w:rsidP="006A0F26">
      <w:pPr>
        <w:pStyle w:val="PlainText"/>
      </w:pPr>
      <w:r w:rsidRPr="006D2E23">
        <w:t xml:space="preserve">    vertex 3.5 0.0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0.0 0.0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-0.8660254037844386 0.5000000000000001 0.0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3.031088913245535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0.0 0.0 0.0</w:t>
      </w:r>
    </w:p>
    <w:p w:rsidR="006D2E23" w:rsidRPr="006D2E23" w:rsidRDefault="006D2E23" w:rsidP="006A0F26">
      <w:pPr>
        <w:pStyle w:val="PlainText"/>
      </w:pPr>
      <w:r w:rsidRPr="006D2E23">
        <w:t xml:space="preserve">    vertex 0.0 0.0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-0.8660254037844386 0.5000000000000001 0.0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0.0 0.0 0.0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3.031088913245535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3.031088913245535 0.0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0.0 0.0 -1.0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3.5 0.0 0.0</w:t>
      </w:r>
    </w:p>
    <w:p w:rsidR="006D2E23" w:rsidRPr="006D2E23" w:rsidRDefault="006D2E23" w:rsidP="006A0F26">
      <w:pPr>
        <w:pStyle w:val="PlainText"/>
      </w:pPr>
      <w:r w:rsidRPr="006D2E23">
        <w:t xml:space="preserve">    vertex 0.0 0.0 0.0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3.031088913245535 0.0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0.0 0.0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0.0 0.0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1.262032156152946 0.87961238139067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1.244818514459078 1.0103629710818447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0.0 0.0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1.262032156152946 0.87961238139067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0.0 0.0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1.3125000000000007 0.7577722283113834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0.0 0.0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1.3125000000000007 0.7577722283113834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0.0 0.0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1.3927827458441204 0.6531457169259646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0.0 0.0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1.3927827458441204 0.6531457169259646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0.0 0.0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1.4974092572295392 0.5728629710818449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0.0 0.0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1.4974092572295392 0.5728629710818449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0.0 0.0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1.6192494103088262 0.5223951272347903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0.0 0.0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1.6192494103088262 0.5223951272347903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0.0 0.0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3.5 0.0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0.0 0.0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1.6192494103088262 0.5223951272347903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3.5 0.0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0.5051814855409225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0.0 0.0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0.5051814855409225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3.5 0.0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1.880750589691175 0.5223951272347904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0.0 0.0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1.880750589691175 0.5223951272347904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3.5 0.0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2.0025907427704617 0.572862971081845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0.0 0.0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2.0025907427704617 0.572862971081845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3.5 0.0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2.1072172541558807 0.6531457169259649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0.0 0.0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2.1072172541558807 0.6531457169259649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3.5 0.0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2.1875 0.7577722283113838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0.0 0.0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2.1875 0.7577722283113838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3.5 0.0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2.2379678438470547 0.8796123813906706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0.0 0.0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2.2379678438470547 0.8796123813906706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3.5 0.0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2.255181485540923 1.010362971081845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0.0 0.0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2.255181485540923 1.010362971081845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3.5 0.0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2.625 1.5155444566227674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0.0 0.0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0.0 0.0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1.2620321561529457 1.141113560773019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3.031088913245535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0.0 0.0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1.2620321561529457 1.141113560773019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0.0 0.0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1.244818514459078 1.0103629710818447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0.0 0.0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3.031088913245535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1.2620321561529457 1.141113560773019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1.3125000000000002 1.262953713852306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0.0 0.0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3.031088913245535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1.3125000000000002 1.262953713852306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1.3927827458441202 1.367580225237725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0.0 0.0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3.031088913245535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1.3927827458441202 1.367580225237725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1.4974092572295388 1.4478629710818447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0.0 0.0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3.031088913245535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1.4974092572295388 1.4478629710818447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1.6192494103088255 1.4983308149288992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0.0 0.0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3.031088913245535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1.6192494103088255 1.4983308149288992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1.5155444566227674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0.0 0.0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3.031088913245535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1.5155444566227674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1.880750589691175 1.4983308149288994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0.0 0.0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1.7500000000000002 3.031088913245535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1.880750589691175 1.4983308149288994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2.625 1.5155444566227674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0.0 0.0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2.625 1.5155444566227674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1.880750589691175 1.4983308149288994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2.0025907427704617 1.4478629710818447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0.0 0.0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2.625 1.5155444566227674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2.0025907427704617 1.4478629710818447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2.1072172541558807 1.3675802252377252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0.0 0.0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2.625 1.5155444566227674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2.1072172541558807 1.3675802252377252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2.1875 1.2629537138523061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0.0 0.0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2.625 1.5155444566227674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2.1875 1.2629537138523061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2.2379678438470547 1.1411135607730194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facet normal 0.0 0.0 1.0</w:t>
      </w:r>
    </w:p>
    <w:p w:rsidR="006D2E23" w:rsidRPr="006D2E23" w:rsidRDefault="006D2E23" w:rsidP="006A0F26">
      <w:pPr>
        <w:pStyle w:val="PlainText"/>
      </w:pPr>
      <w:r w:rsidRPr="006D2E23">
        <w:t xml:space="preserve">  outer loop</w:t>
      </w:r>
    </w:p>
    <w:p w:rsidR="006D2E23" w:rsidRPr="006D2E23" w:rsidRDefault="006D2E23" w:rsidP="006A0F26">
      <w:pPr>
        <w:pStyle w:val="PlainText"/>
      </w:pPr>
      <w:r w:rsidRPr="006D2E23">
        <w:t xml:space="preserve">    vertex 2.625 1.5155444566227674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2.2379678438470547 1.1411135607730194 0.749895</w:t>
      </w:r>
    </w:p>
    <w:p w:rsidR="006D2E23" w:rsidRPr="006D2E23" w:rsidRDefault="006D2E23" w:rsidP="006A0F26">
      <w:pPr>
        <w:pStyle w:val="PlainText"/>
      </w:pPr>
      <w:r w:rsidRPr="006D2E23">
        <w:t xml:space="preserve">    vertex 2.255181485540923 1.010362971081845 0.749895</w:t>
      </w:r>
    </w:p>
    <w:p w:rsidR="006D2E23" w:rsidRPr="006D2E23" w:rsidRDefault="006D2E23" w:rsidP="006A0F26">
      <w:pPr>
        <w:pStyle w:val="PlainText"/>
      </w:pPr>
      <w:r w:rsidRPr="006D2E23">
        <w:t xml:space="preserve">  endloop</w:t>
      </w:r>
    </w:p>
    <w:p w:rsidR="006D2E23" w:rsidRPr="006D2E23" w:rsidRDefault="006D2E23" w:rsidP="006A0F26">
      <w:pPr>
        <w:pStyle w:val="PlainText"/>
      </w:pPr>
      <w:r w:rsidRPr="006D2E23">
        <w:t>endfacet</w:t>
      </w:r>
    </w:p>
    <w:p w:rsidR="006D2E23" w:rsidRPr="006D2E23" w:rsidRDefault="006D2E23" w:rsidP="006A0F26">
      <w:pPr>
        <w:pStyle w:val="PlainText"/>
      </w:pPr>
      <w:r w:rsidRPr="006D2E23">
        <w:t>endsolid Seahorse stamp 3.5mm</w:t>
      </w:r>
    </w:p>
    <w:p w:rsidR="006D2E23" w:rsidRPr="006D2E23" w:rsidRDefault="006D2E23" w:rsidP="006A0F26">
      <w:pPr>
        <w:pStyle w:val="PlainText"/>
      </w:pPr>
    </w:p>
    <w:sectPr w:rsidR="006D2E23" w:rsidRPr="006D2E23" w:rsidSect="006A0F26">
      <w:pgSz w:w="12240" w:h="15840"/>
      <w:pgMar w:top="1440" w:right="1079" w:bottom="1440" w:left="10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DA"/>
    <w:rsid w:val="00597A4C"/>
    <w:rsid w:val="006D2E23"/>
    <w:rsid w:val="00EB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59AC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A0F26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0F26"/>
    <w:rPr>
      <w:rFonts w:ascii="Courier" w:hAnsi="Courier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A0F26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0F26"/>
    <w:rPr>
      <w:rFonts w:ascii="Courier" w:hAnsi="Courier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3943</Words>
  <Characters>22481</Characters>
  <Application>Microsoft Macintosh Word</Application>
  <DocSecurity>0</DocSecurity>
  <Lines>187</Lines>
  <Paragraphs>52</Paragraphs>
  <ScaleCrop>false</ScaleCrop>
  <Company>Stanford University</Company>
  <LinksUpToDate>false</LinksUpToDate>
  <CharactersWithSpaces>26372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Vollrath</dc:creator>
  <cp:keywords/>
  <dc:description/>
  <cp:lastModifiedBy>Douglas Vollrath</cp:lastModifiedBy>
  <cp:revision>2</cp:revision>
  <dcterms:created xsi:type="dcterms:W3CDTF">2018-03-27T16:29:00Z</dcterms:created>
  <dcterms:modified xsi:type="dcterms:W3CDTF">2018-03-27T16:29:00Z</dcterms:modified>
</cp:coreProperties>
</file>