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851"/>
        <w:gridCol w:w="1559"/>
        <w:gridCol w:w="993"/>
        <w:gridCol w:w="1275"/>
        <w:gridCol w:w="2410"/>
        <w:gridCol w:w="1985"/>
        <w:gridCol w:w="1842"/>
        <w:gridCol w:w="1701"/>
      </w:tblGrid>
      <w:tr w:rsidR="00B7507F" w:rsidRPr="002552AD" w14:paraId="3DCD28C8" w14:textId="77777777" w:rsidTr="002552AD">
        <w:trPr>
          <w:trHeight w:val="300"/>
        </w:trPr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047A494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ZA"/>
              </w:rPr>
              <w:t>Location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781A6C5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ZA"/>
              </w:rPr>
              <w:t>Variant allele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E7A7B7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ZA"/>
              </w:rPr>
              <w:t>Consequence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19CA48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ZA"/>
              </w:rPr>
              <w:t>Gene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720BD8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ZA"/>
              </w:rPr>
              <w:t>dbSNP ID, HGMD ID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B3D0F39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ZA"/>
              </w:rPr>
              <w:t>SIFT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07DC890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ZA"/>
              </w:rPr>
              <w:t>PolyPhen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4840165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ZA"/>
              </w:rPr>
              <w:t>CADD Phred score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366BAA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ZA"/>
              </w:rPr>
              <w:t>Clinical significance in ClinVar</w:t>
            </w:r>
          </w:p>
        </w:tc>
      </w:tr>
      <w:tr w:rsidR="00B7507F" w:rsidRPr="002552AD" w14:paraId="74947A67" w14:textId="77777777" w:rsidTr="002552AD">
        <w:trPr>
          <w:trHeight w:val="300"/>
        </w:trPr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2A25A33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1:33430102-33430102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96B0C54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G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C4B608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missense_variant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880E46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  <w:t>RNF19B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986433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rs113840389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648F162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tolerated_low_confidence(0.29)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7613C5B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benign(0)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8553D4A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6.343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1CE546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-</w:t>
            </w:r>
          </w:p>
        </w:tc>
      </w:tr>
      <w:tr w:rsidR="00B7507F" w:rsidRPr="002552AD" w14:paraId="7631FD2E" w14:textId="77777777" w:rsidTr="002552AD">
        <w:trPr>
          <w:trHeight w:val="300"/>
        </w:trPr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F28C8A9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1:94884114-94884114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AA6F65A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T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45B761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missense_variant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98F887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  <w:t>ABCD3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83294A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rs554914466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CD3B1FC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tolerated(0.64)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05FC992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benign(0.027)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5C4A247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9.050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927F80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-</w:t>
            </w:r>
          </w:p>
        </w:tc>
      </w:tr>
      <w:tr w:rsidR="00B7507F" w:rsidRPr="002552AD" w14:paraId="152B1AD5" w14:textId="77777777" w:rsidTr="002552AD">
        <w:trPr>
          <w:trHeight w:val="300"/>
        </w:trPr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6CAC9F0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ZA"/>
              </w:rPr>
              <w:t>11:31816238-31816238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CB202AF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ZA"/>
              </w:rPr>
              <w:t>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1DCF36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ZA"/>
              </w:rPr>
              <w:t>missense_variant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A32A13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val="en-ZA"/>
              </w:rPr>
              <w:t>PAX6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920479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ZA"/>
              </w:rPr>
              <w:t>rs757259413,CM930572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8C2939D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ZA"/>
              </w:rPr>
              <w:t>deleterious(0)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BA5B90A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ZA"/>
              </w:rPr>
              <w:t>probably_damaging(1)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FB887A7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ZA"/>
              </w:rPr>
              <w:t>29.3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38F566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ZA"/>
              </w:rPr>
              <w:t>pathogenic</w:t>
            </w:r>
          </w:p>
        </w:tc>
      </w:tr>
      <w:tr w:rsidR="00B7507F" w:rsidRPr="002552AD" w14:paraId="787B6160" w14:textId="77777777" w:rsidTr="002552AD">
        <w:trPr>
          <w:trHeight w:val="300"/>
        </w:trPr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1B10983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16:70884524-70884524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FC6BFE7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G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BCEE8A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missense_variant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17F416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  <w:t>HYDIN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FB9C32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rs1798314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DA430D0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deleterious(0.01)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EF15EC7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benign(0.255)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CCDA925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25.0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DEDAC3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-</w:t>
            </w:r>
          </w:p>
        </w:tc>
      </w:tr>
      <w:tr w:rsidR="00B7507F" w:rsidRPr="002552AD" w14:paraId="30E2AF5B" w14:textId="77777777" w:rsidTr="002552AD">
        <w:trPr>
          <w:trHeight w:val="300"/>
        </w:trPr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053875A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19:55246731-55246731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F7C5BB1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T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D66088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missense_variant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4202F8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  <w:t>KIR3DL3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78BB76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-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8BC6FC4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deleterious(0.05)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0187A23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benign(0.042)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6125294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11.26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F6C4A4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-</w:t>
            </w:r>
          </w:p>
        </w:tc>
      </w:tr>
      <w:tr w:rsidR="00B7507F" w:rsidRPr="002552AD" w14:paraId="58A6BBDD" w14:textId="77777777" w:rsidTr="002552AD">
        <w:trPr>
          <w:trHeight w:val="300"/>
        </w:trPr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36DFF7E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19:55246741-55246741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DEF388D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C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594067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missense_variant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089EAF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  <w:t>KIR3DL3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BC95AA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rs662386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2C6586D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tolerated(0.09)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E3B13E2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benign(0.024)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B76871D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0.147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2A3E58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-</w:t>
            </w:r>
          </w:p>
        </w:tc>
      </w:tr>
      <w:tr w:rsidR="00B7507F" w:rsidRPr="002552AD" w14:paraId="5D29FFD3" w14:textId="77777777" w:rsidTr="002552AD">
        <w:trPr>
          <w:trHeight w:val="300"/>
        </w:trPr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F81FDE8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19:55253552-55253552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8F660FC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F363C2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missense_variant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46FCDF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  <w:t>KIR2DL3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5F9FFF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rs78713511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F89E130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tolerated(0.94)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790C953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benign(0.007)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8885BA8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0.001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310216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-</w:t>
            </w:r>
          </w:p>
        </w:tc>
      </w:tr>
      <w:tr w:rsidR="00B7507F" w:rsidRPr="002552AD" w14:paraId="213116EE" w14:textId="77777777" w:rsidTr="002552AD">
        <w:trPr>
          <w:trHeight w:val="300"/>
        </w:trPr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F4828FB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19:55255377-55255377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E58EB2A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T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429D20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missense_variant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9299A1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  <w:t>KIR2DL3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1CC0DA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-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B1F65B5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tolerated(0.19)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E8D838F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benign(0.005)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5FCBE45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11.20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1C352F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-</w:t>
            </w:r>
          </w:p>
        </w:tc>
      </w:tr>
      <w:tr w:rsidR="00B7507F" w:rsidRPr="002552AD" w14:paraId="1B4BF0E1" w14:textId="77777777" w:rsidTr="002552AD">
        <w:trPr>
          <w:trHeight w:val="300"/>
        </w:trPr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3496D8B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19:55358655-55358655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2FC5977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G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0120B2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missense_variant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5006CE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  <w:t>KIR2DS4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220B3E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-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E160D7B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tolerated_low_confidence(0.2)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F101E39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benign(0)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86431D1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0.324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D81936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-</w:t>
            </w:r>
          </w:p>
        </w:tc>
      </w:tr>
      <w:tr w:rsidR="00B7507F" w:rsidRPr="002552AD" w14:paraId="17A6DE0F" w14:textId="77777777" w:rsidTr="002552AD">
        <w:trPr>
          <w:trHeight w:val="300"/>
        </w:trPr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B64AD6C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21:14982716-14982716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05DDF39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C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49897D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missense_variant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C2C5CF3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  <w:t>POTED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F69645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rs201206142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AEF8D30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tolerated_low_confidence(1)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3084627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benign(0)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F78063B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0.001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93EAE2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-</w:t>
            </w:r>
          </w:p>
        </w:tc>
      </w:tr>
      <w:tr w:rsidR="00B7507F" w:rsidRPr="002552AD" w14:paraId="7326B331" w14:textId="77777777" w:rsidTr="002552AD">
        <w:trPr>
          <w:trHeight w:val="300"/>
        </w:trPr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7A1A5F6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3:75714298-75714298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F68B745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G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4B90EE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missense_variant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03E382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  <w:t>FRG2C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3BE565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rs74714110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DDC0E23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tolerated(0.64)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E172245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benign(0)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88A6477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0.001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3D1A4B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-</w:t>
            </w:r>
          </w:p>
        </w:tc>
      </w:tr>
      <w:tr w:rsidR="00B7507F" w:rsidRPr="002552AD" w14:paraId="424AE50F" w14:textId="77777777" w:rsidTr="002552AD">
        <w:trPr>
          <w:trHeight w:val="300"/>
        </w:trPr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EB55A0F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3:75714337-75714337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E4CC3A4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G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FA74BF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missense_variant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5D9B20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  <w:t>FRG2C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150F5E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rs73840323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CFB3C79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tolerated(1)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D4BD80F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benign(0)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1AC89CB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0.001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2F227E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-</w:t>
            </w:r>
          </w:p>
        </w:tc>
      </w:tr>
      <w:tr w:rsidR="00B7507F" w:rsidRPr="002552AD" w14:paraId="60997742" w14:textId="77777777" w:rsidTr="002552AD">
        <w:trPr>
          <w:trHeight w:val="300"/>
        </w:trPr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E424D83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3:75714702-75714702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0A47BFF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G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35C493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missense_variant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C2F433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  <w:t>FRG2C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1F163B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-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3A496C5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tolerated(1)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C38EC64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benign(0)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ED19696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0.001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8AE5A9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-</w:t>
            </w:r>
          </w:p>
        </w:tc>
      </w:tr>
      <w:tr w:rsidR="00B7507F" w:rsidRPr="002552AD" w14:paraId="3077D1F9" w14:textId="77777777" w:rsidTr="002552AD">
        <w:trPr>
          <w:trHeight w:val="300"/>
        </w:trPr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A810A58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3:75786379-75786379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376DD56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C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160063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missense_variant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19AF21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  <w:t>ZNF717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6064AC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rs80170761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A02F299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tolerated(0.09)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E21C8CD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benign(0.047)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121258F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0.017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AAA48E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-</w:t>
            </w:r>
          </w:p>
        </w:tc>
      </w:tr>
      <w:tr w:rsidR="00B7507F" w:rsidRPr="002552AD" w14:paraId="5E7C669E" w14:textId="77777777" w:rsidTr="002552AD">
        <w:trPr>
          <w:trHeight w:val="300"/>
        </w:trPr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FBF16FE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3:75787224-75787224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0E210CC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T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AB4C22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missense_variant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948F04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  <w:t>ZNF717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3F5E0D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rs112847134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D07EB24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tolerated(0.54)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3D4BCCA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benign(0.001)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35B5CD7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3.560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055435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-</w:t>
            </w:r>
          </w:p>
        </w:tc>
      </w:tr>
      <w:tr w:rsidR="00B7507F" w:rsidRPr="002552AD" w14:paraId="4FF18F7B" w14:textId="77777777" w:rsidTr="002552AD">
        <w:trPr>
          <w:trHeight w:val="300"/>
        </w:trPr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579B4C8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3:75787240-75787240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9194064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G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C7E6BD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missense_variant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EBB329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  <w:t>ZNF717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44DED8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rs76111663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525F217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deleterious(0)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BC52C3A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probably_damaging(0.999)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63E9F0A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23.8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6800C0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-</w:t>
            </w:r>
          </w:p>
        </w:tc>
      </w:tr>
      <w:tr w:rsidR="00B7507F" w:rsidRPr="002552AD" w14:paraId="50AC49BB" w14:textId="77777777" w:rsidTr="002552AD">
        <w:trPr>
          <w:trHeight w:val="300"/>
        </w:trPr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11A3156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3:75787405-75787405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4E366F0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T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F0F5F6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missense_variant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118851A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  <w:t>ZNF717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B73321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rs73843014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3314D23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tolerated(0.09)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568EA84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benign(0.137)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4F9A9A4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23.6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EDAA54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-</w:t>
            </w:r>
          </w:p>
        </w:tc>
      </w:tr>
      <w:tr w:rsidR="00B7507F" w:rsidRPr="002552AD" w14:paraId="48EE5D4A" w14:textId="77777777" w:rsidTr="002552AD">
        <w:trPr>
          <w:trHeight w:val="300"/>
        </w:trPr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C957674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3:75787464-75787464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CEE3316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T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2A78AF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missense_variant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64930F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  <w:t>ZNF717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6A9D35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rs74861398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31DF6A2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tolerated(0.92)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F8B92C5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benign(0)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88A7B64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1.979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AC6D6A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-</w:t>
            </w:r>
          </w:p>
        </w:tc>
      </w:tr>
      <w:tr w:rsidR="00B7507F" w:rsidRPr="002552AD" w14:paraId="5D7F767C" w14:textId="77777777" w:rsidTr="002552AD">
        <w:trPr>
          <w:trHeight w:val="300"/>
        </w:trPr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B7DBB4B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3:75787927-75787927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1871D2A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G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76A3E8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missense_variant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7AD857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  <w:t>ZNF717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CA725F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rs75388892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D928E97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tolerated(0.1)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A74F5DE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benign(0.141)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4093CA3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9.841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67FDC7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-</w:t>
            </w:r>
          </w:p>
        </w:tc>
      </w:tr>
      <w:tr w:rsidR="00B7507F" w:rsidRPr="002552AD" w14:paraId="09B34817" w14:textId="77777777" w:rsidTr="002552AD">
        <w:trPr>
          <w:trHeight w:val="300"/>
        </w:trPr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DF15FEA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3:75787996-75787996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FF9914A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T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479256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missense_variant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C5A78A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  <w:t>ZNF717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B918BF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rs78640256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4F73964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tolerated(0.37)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B61A1A4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probably_damaging(0.991)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B831B7E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23.3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C2A7FD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-</w:t>
            </w:r>
          </w:p>
        </w:tc>
      </w:tr>
      <w:tr w:rsidR="00B7507F" w:rsidRPr="002552AD" w14:paraId="27DC906B" w14:textId="77777777" w:rsidTr="002552AD">
        <w:trPr>
          <w:trHeight w:val="300"/>
        </w:trPr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DE15028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3:75788115-75788115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7CCD20C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A2BCB9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missense_variant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2EDF0C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  <w:t>ZNF717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2FA108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rs62246570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C41894B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tolerated(0.09)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93CF6D5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benign(0.023)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2D63B7F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0.142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B5431D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-</w:t>
            </w:r>
          </w:p>
        </w:tc>
      </w:tr>
      <w:tr w:rsidR="00B7507F" w:rsidRPr="002552AD" w14:paraId="225871CA" w14:textId="77777777" w:rsidTr="002552AD">
        <w:trPr>
          <w:trHeight w:val="300"/>
        </w:trPr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39D2D64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3:75788366-75788366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FE32AF8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F45D89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missense_variant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B52AC2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  <w:t>ZNF717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363417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rs80085410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0790124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tolerated(0.1)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D2D910D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benign(0.189)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8228ACB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11.53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337D3E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-</w:t>
            </w:r>
          </w:p>
        </w:tc>
      </w:tr>
      <w:tr w:rsidR="00B7507F" w:rsidRPr="002552AD" w14:paraId="118C9AB9" w14:textId="77777777" w:rsidTr="002552AD">
        <w:trPr>
          <w:trHeight w:val="300"/>
        </w:trPr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6122A0D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X:50054209-50054209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1E3FC20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G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4C5BCC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missense_variant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6A8AD5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  <w:t>CCNB3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5CF288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-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8D12D7D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tolerated(1)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BCAE556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benign(0)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1CCCE50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0.001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13A422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-</w:t>
            </w:r>
          </w:p>
        </w:tc>
      </w:tr>
      <w:tr w:rsidR="00B7507F" w:rsidRPr="002552AD" w14:paraId="037335E5" w14:textId="77777777" w:rsidTr="002552AD">
        <w:trPr>
          <w:trHeight w:val="300"/>
        </w:trPr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A187409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X:55172687-55172687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7286C63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C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D2FA1D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missense_variant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CD216F6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  <w:t>FAM104B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C78879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rs1047037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BCB7122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tolerated(0.15)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6C003D5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benign(0.013)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F600488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0.019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9A9C83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-</w:t>
            </w:r>
          </w:p>
        </w:tc>
      </w:tr>
      <w:tr w:rsidR="00B7507F" w:rsidRPr="002552AD" w14:paraId="37539B45" w14:textId="77777777" w:rsidTr="002552AD">
        <w:trPr>
          <w:trHeight w:val="300"/>
        </w:trPr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5E73FAB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X:55172708-55172708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3828D24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G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6D6809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missense_variant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3CDF76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val="en-ZA"/>
              </w:rPr>
              <w:t>FAM104B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558291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rs1047034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77ED736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deleterious(0.02)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812E0A0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benign(0.068)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74021D4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9.740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5EBBB2" w14:textId="77777777" w:rsidR="00640287" w:rsidRPr="002552AD" w:rsidRDefault="00640287" w:rsidP="0064028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</w:pPr>
            <w:r w:rsidRPr="002552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ZA"/>
              </w:rPr>
              <w:t>-</w:t>
            </w:r>
          </w:p>
        </w:tc>
      </w:tr>
    </w:tbl>
    <w:p w14:paraId="35E43593" w14:textId="77777777" w:rsidR="00A16BB8" w:rsidRDefault="00A16BB8" w:rsidP="00640287"/>
    <w:p w14:paraId="1D78666F" w14:textId="4671B8ED" w:rsidR="006E4986" w:rsidRPr="00193265" w:rsidRDefault="00A16BB8" w:rsidP="00531FFA">
      <w:pPr>
        <w:rPr>
          <w:sz w:val="20"/>
          <w:szCs w:val="20"/>
        </w:rPr>
      </w:pPr>
      <w:r w:rsidRPr="008F0642">
        <w:rPr>
          <w:b/>
          <w:sz w:val="20"/>
          <w:szCs w:val="20"/>
        </w:rPr>
        <w:t>Appendix B</w:t>
      </w:r>
      <w:r w:rsidRPr="00193265">
        <w:rPr>
          <w:sz w:val="20"/>
          <w:szCs w:val="20"/>
        </w:rPr>
        <w:t xml:space="preserve">: </w:t>
      </w:r>
      <w:r w:rsidR="00193265">
        <w:rPr>
          <w:sz w:val="20"/>
          <w:szCs w:val="20"/>
        </w:rPr>
        <w:t xml:space="preserve">List of </w:t>
      </w:r>
      <w:r w:rsidR="00531FFA">
        <w:rPr>
          <w:sz w:val="20"/>
          <w:szCs w:val="20"/>
        </w:rPr>
        <w:t xml:space="preserve">prioritized </w:t>
      </w:r>
      <w:r w:rsidR="00193265">
        <w:rPr>
          <w:sz w:val="20"/>
          <w:szCs w:val="20"/>
        </w:rPr>
        <w:t xml:space="preserve">variants that </w:t>
      </w:r>
      <w:r w:rsidR="006E1949">
        <w:rPr>
          <w:sz w:val="20"/>
          <w:szCs w:val="20"/>
        </w:rPr>
        <w:t xml:space="preserve">had </w:t>
      </w:r>
      <w:r w:rsidR="006E1949" w:rsidRPr="00531FFA">
        <w:rPr>
          <w:sz w:val="20"/>
          <w:szCs w:val="20"/>
        </w:rPr>
        <w:t>a minor allele frequency of less than 1% in public frequency databases</w:t>
      </w:r>
      <w:r w:rsidR="006E1949">
        <w:rPr>
          <w:sz w:val="20"/>
          <w:szCs w:val="20"/>
        </w:rPr>
        <w:t xml:space="preserve"> and </w:t>
      </w:r>
      <w:r w:rsidR="00531FFA">
        <w:rPr>
          <w:sz w:val="20"/>
          <w:szCs w:val="20"/>
        </w:rPr>
        <w:t xml:space="preserve">were </w:t>
      </w:r>
      <w:r w:rsidR="00531FFA" w:rsidRPr="00531FFA">
        <w:rPr>
          <w:sz w:val="20"/>
          <w:szCs w:val="20"/>
        </w:rPr>
        <w:t xml:space="preserve">present in a heterozygous state in all </w:t>
      </w:r>
      <w:r w:rsidR="00531FFA">
        <w:rPr>
          <w:sz w:val="20"/>
          <w:szCs w:val="20"/>
        </w:rPr>
        <w:t>six of the</w:t>
      </w:r>
      <w:r w:rsidR="00531FFA" w:rsidRPr="00531FFA">
        <w:rPr>
          <w:sz w:val="20"/>
          <w:szCs w:val="20"/>
        </w:rPr>
        <w:t xml:space="preserve"> affected individuals </w:t>
      </w:r>
      <w:r w:rsidR="00531FFA">
        <w:rPr>
          <w:sz w:val="20"/>
          <w:szCs w:val="20"/>
        </w:rPr>
        <w:t>that underw</w:t>
      </w:r>
      <w:r w:rsidR="006E1949">
        <w:rPr>
          <w:sz w:val="20"/>
          <w:szCs w:val="20"/>
        </w:rPr>
        <w:t>ent whole genome sequencing</w:t>
      </w:r>
      <w:bookmarkStart w:id="0" w:name="_GoBack"/>
      <w:bookmarkEnd w:id="0"/>
    </w:p>
    <w:p w14:paraId="66C1DA65" w14:textId="77777777" w:rsidR="00A16BB8" w:rsidRDefault="00A16BB8" w:rsidP="00640287"/>
    <w:sectPr w:rsidR="00A16BB8" w:rsidSect="002552AD">
      <w:pgSz w:w="16840" w:h="11900" w:orient="landscape"/>
      <w:pgMar w:top="993" w:right="1105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287"/>
    <w:rsid w:val="00193265"/>
    <w:rsid w:val="002552AD"/>
    <w:rsid w:val="00531FFA"/>
    <w:rsid w:val="00640287"/>
    <w:rsid w:val="006E1949"/>
    <w:rsid w:val="006E4986"/>
    <w:rsid w:val="008413FF"/>
    <w:rsid w:val="008F0642"/>
    <w:rsid w:val="00A16BB8"/>
    <w:rsid w:val="00B7507F"/>
    <w:rsid w:val="00E5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729F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413</Words>
  <Characters>2358</Characters>
  <Application>Microsoft Macintosh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2018-03-26T11:55:00Z</dcterms:created>
  <dcterms:modified xsi:type="dcterms:W3CDTF">2018-03-27T11:50:00Z</dcterms:modified>
</cp:coreProperties>
</file>