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859E7" w14:textId="304A6568" w:rsidR="00293A4D" w:rsidRPr="004D2B7C" w:rsidRDefault="000C2C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Appendix</w:t>
      </w:r>
      <w:r w:rsidR="004D2B7C" w:rsidRPr="004D2B7C">
        <w:rPr>
          <w:rFonts w:ascii="Times New Roman" w:hAnsi="Times New Roman" w:cs="Times New Roman"/>
        </w:rPr>
        <w:t xml:space="preserve"> 3</w:t>
      </w:r>
      <w:r w:rsidR="00E04B0B">
        <w:rPr>
          <w:rFonts w:ascii="Times New Roman" w:hAnsi="Times New Roman" w:cs="Times New Roman"/>
        </w:rPr>
        <w:t>.</w:t>
      </w:r>
      <w:r w:rsidR="004D2B7C" w:rsidRPr="004D2B7C">
        <w:rPr>
          <w:rFonts w:ascii="Times New Roman" w:hAnsi="Times New Roman" w:cs="Times New Roman"/>
        </w:rPr>
        <w:t xml:space="preserve"> Remaining variants after performing the filtering steps.</w:t>
      </w:r>
    </w:p>
    <w:tbl>
      <w:tblPr>
        <w:tblW w:w="114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0"/>
        <w:gridCol w:w="1060"/>
        <w:gridCol w:w="1605"/>
        <w:gridCol w:w="1160"/>
        <w:gridCol w:w="1480"/>
        <w:gridCol w:w="1460"/>
        <w:gridCol w:w="1531"/>
        <w:gridCol w:w="1512"/>
      </w:tblGrid>
      <w:tr w:rsidR="004D2B7C" w:rsidRPr="004D2B7C" w14:paraId="1531AA90" w14:textId="77777777" w:rsidTr="003220DD">
        <w:trPr>
          <w:trHeight w:val="580"/>
        </w:trPr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DF1C6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Patient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10044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Gene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3E12F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Accession number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28F8F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Mutation Type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A1F5E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Nucleotide change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21864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Predicted effect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5E737E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Genotype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18755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SNP ID</w:t>
            </w:r>
          </w:p>
        </w:tc>
      </w:tr>
      <w:tr w:rsidR="004D2B7C" w:rsidRPr="004D2B7C" w14:paraId="423B82DC" w14:textId="77777777" w:rsidTr="003220DD">
        <w:trPr>
          <w:trHeight w:val="300"/>
        </w:trPr>
        <w:tc>
          <w:tcPr>
            <w:tcW w:w="16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691242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JU#1303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2D71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</w:rPr>
              <w:t>RPE65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1C1E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NM_000329.2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A375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Nonsense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A361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c.1028T&gt;A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C54F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p.(L343*)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A5851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Heterozygous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F590" w14:textId="597ED398" w:rsidR="004D2B7C" w:rsidRPr="004D2B7C" w:rsidRDefault="0087452C" w:rsidP="004D2B7C">
            <w:pPr>
              <w:widowControl/>
              <w:jc w:val="left"/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None</w:t>
            </w:r>
          </w:p>
        </w:tc>
      </w:tr>
      <w:tr w:rsidR="004D2B7C" w:rsidRPr="004D2B7C" w14:paraId="719264B9" w14:textId="77777777" w:rsidTr="004D2B7C">
        <w:trPr>
          <w:trHeight w:val="280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17FAD5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E66BE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844B0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00E39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Missense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E64F8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c.683A&gt;C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443C8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p.(Q228P)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90048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Heterozygous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CC5F0" w14:textId="3F970F40" w:rsidR="004D2B7C" w:rsidRPr="004D2B7C" w:rsidRDefault="0087452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9249CF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rs886046510</w:t>
            </w:r>
          </w:p>
        </w:tc>
      </w:tr>
      <w:tr w:rsidR="004D2B7C" w:rsidRPr="004D2B7C" w14:paraId="7449B447" w14:textId="77777777" w:rsidTr="004D2B7C">
        <w:trPr>
          <w:trHeight w:val="280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2EF390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9395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</w:rPr>
              <w:t>NBAS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4A4C8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NM_015909.3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447A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Missense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9E287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c.3407A&gt;T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0AC5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p.(H1136L)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DE41C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Heterozygous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D706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rs183391101</w:t>
            </w:r>
          </w:p>
        </w:tc>
      </w:tr>
      <w:tr w:rsidR="004D2B7C" w:rsidRPr="004D2B7C" w14:paraId="7A5BF940" w14:textId="77777777" w:rsidTr="004D2B7C">
        <w:trPr>
          <w:trHeight w:val="280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960359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B5B66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E51BC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298E7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Missense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09635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c.1648G&gt;T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F4340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p.(G550C)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D3B97B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Heterozygous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F653E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rs571873632</w:t>
            </w:r>
          </w:p>
        </w:tc>
      </w:tr>
      <w:tr w:rsidR="004D2B7C" w:rsidRPr="004D2B7C" w14:paraId="3CB6FFBB" w14:textId="77777777" w:rsidTr="004D2B7C">
        <w:trPr>
          <w:trHeight w:val="280"/>
        </w:trPr>
        <w:tc>
          <w:tcPr>
            <w:tcW w:w="16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760483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JU#1085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DD99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</w:rPr>
              <w:t>RPE65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FF69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NM_000329.2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4E43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Missense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487E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c.1543C&gt;T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CFAF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p.(R515W)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B321D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Heterozygous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253A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rs121917745 </w:t>
            </w:r>
          </w:p>
        </w:tc>
      </w:tr>
      <w:tr w:rsidR="004D2B7C" w:rsidRPr="004D2B7C" w14:paraId="43E2B9E5" w14:textId="77777777" w:rsidTr="004D2B7C">
        <w:trPr>
          <w:trHeight w:val="280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7D84B8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9743E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D297E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D9EBD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Missense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F9BF1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c.683A&gt;C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E39F3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p.(Q228P)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21179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Heterozygous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4FB8B" w14:textId="05EA7586" w:rsidR="004D2B7C" w:rsidRPr="004D2B7C" w:rsidRDefault="0087452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9249CF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rs886046510</w:t>
            </w:r>
          </w:p>
        </w:tc>
      </w:tr>
      <w:tr w:rsidR="004D2B7C" w:rsidRPr="004D2B7C" w14:paraId="72B0FB00" w14:textId="77777777" w:rsidTr="004D2B7C">
        <w:trPr>
          <w:trHeight w:val="280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025B15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2D1D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</w:rPr>
              <w:t>ALMS1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8E5F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NM_015120.4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AE5F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Missense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66E0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c.9925C&gt;T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7CA9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p.(P3309S)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63EB4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Heterozygous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5B07" w14:textId="718850F9" w:rsidR="004D2B7C" w:rsidRPr="004D2B7C" w:rsidRDefault="0087452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>
              <w:rPr>
                <w:rFonts w:ascii="Times New Roman" w:eastAsia="ＭＳ Ｐゴシック" w:hAnsi="Times New Roman" w:cs="Times New Roman" w:hint="eastAsia"/>
                <w:color w:val="000000"/>
                <w:kern w:val="0"/>
              </w:rPr>
              <w:t>None</w:t>
            </w:r>
          </w:p>
        </w:tc>
      </w:tr>
      <w:tr w:rsidR="004D2B7C" w:rsidRPr="004D2B7C" w14:paraId="7362EA1A" w14:textId="77777777" w:rsidTr="004D2B7C">
        <w:trPr>
          <w:trHeight w:val="280"/>
        </w:trPr>
        <w:tc>
          <w:tcPr>
            <w:tcW w:w="16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9A1894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D96B1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AF598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C9445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Missense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102EA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c.11556T&gt;A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9C1C5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p.(H3852Q)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B7896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Heterozygous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DDA0D" w14:textId="77777777" w:rsidR="004D2B7C" w:rsidRPr="004D2B7C" w:rsidRDefault="004D2B7C" w:rsidP="004D2B7C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4D2B7C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rs186141821</w:t>
            </w:r>
          </w:p>
        </w:tc>
      </w:tr>
    </w:tbl>
    <w:p w14:paraId="34BBEF4B" w14:textId="77777777" w:rsidR="004D2B7C" w:rsidRDefault="004D2B7C">
      <w:bookmarkStart w:id="0" w:name="_GoBack"/>
      <w:bookmarkEnd w:id="0"/>
    </w:p>
    <w:sectPr w:rsidR="004D2B7C" w:rsidSect="004D2B7C">
      <w:pgSz w:w="16840" w:h="11900" w:orient="landscape"/>
      <w:pgMar w:top="1701" w:right="1701" w:bottom="1701" w:left="1985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oNotDisplayPageBoundarie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7C"/>
    <w:rsid w:val="0006184F"/>
    <w:rsid w:val="000A13B7"/>
    <w:rsid w:val="000B4761"/>
    <w:rsid w:val="000C2CA3"/>
    <w:rsid w:val="000C67AF"/>
    <w:rsid w:val="000F276F"/>
    <w:rsid w:val="00104EEB"/>
    <w:rsid w:val="00135C5E"/>
    <w:rsid w:val="00141B69"/>
    <w:rsid w:val="00142D06"/>
    <w:rsid w:val="00174C4F"/>
    <w:rsid w:val="001D6C32"/>
    <w:rsid w:val="001F192F"/>
    <w:rsid w:val="002159B2"/>
    <w:rsid w:val="0022632A"/>
    <w:rsid w:val="0025091B"/>
    <w:rsid w:val="00251BE9"/>
    <w:rsid w:val="002728F5"/>
    <w:rsid w:val="002C494A"/>
    <w:rsid w:val="002D02CE"/>
    <w:rsid w:val="002F2A6A"/>
    <w:rsid w:val="003042CC"/>
    <w:rsid w:val="00307E0B"/>
    <w:rsid w:val="003220DD"/>
    <w:rsid w:val="00344F53"/>
    <w:rsid w:val="00364C07"/>
    <w:rsid w:val="0039767B"/>
    <w:rsid w:val="003A234F"/>
    <w:rsid w:val="003A4489"/>
    <w:rsid w:val="00417D55"/>
    <w:rsid w:val="00462067"/>
    <w:rsid w:val="00467A0C"/>
    <w:rsid w:val="00477029"/>
    <w:rsid w:val="00487440"/>
    <w:rsid w:val="004D2B7C"/>
    <w:rsid w:val="005107D2"/>
    <w:rsid w:val="00514BA2"/>
    <w:rsid w:val="00530BCC"/>
    <w:rsid w:val="005A41D6"/>
    <w:rsid w:val="005E3670"/>
    <w:rsid w:val="006753B6"/>
    <w:rsid w:val="006B2EE9"/>
    <w:rsid w:val="006D445C"/>
    <w:rsid w:val="0071024C"/>
    <w:rsid w:val="00726C57"/>
    <w:rsid w:val="00784C29"/>
    <w:rsid w:val="0078587E"/>
    <w:rsid w:val="007A3A9A"/>
    <w:rsid w:val="007E0D9C"/>
    <w:rsid w:val="00865D24"/>
    <w:rsid w:val="008664A1"/>
    <w:rsid w:val="00871084"/>
    <w:rsid w:val="0087452C"/>
    <w:rsid w:val="0088543A"/>
    <w:rsid w:val="008B07EB"/>
    <w:rsid w:val="008E6F70"/>
    <w:rsid w:val="008F6F0B"/>
    <w:rsid w:val="00933878"/>
    <w:rsid w:val="009B0E86"/>
    <w:rsid w:val="009D6552"/>
    <w:rsid w:val="00AF042D"/>
    <w:rsid w:val="00AF08F1"/>
    <w:rsid w:val="00B031AB"/>
    <w:rsid w:val="00B40647"/>
    <w:rsid w:val="00B578B0"/>
    <w:rsid w:val="00B70224"/>
    <w:rsid w:val="00BC61EF"/>
    <w:rsid w:val="00BD09EC"/>
    <w:rsid w:val="00BD31C8"/>
    <w:rsid w:val="00BE6E9A"/>
    <w:rsid w:val="00BF0950"/>
    <w:rsid w:val="00BF6EE7"/>
    <w:rsid w:val="00C21DCE"/>
    <w:rsid w:val="00C513F3"/>
    <w:rsid w:val="00C75D5B"/>
    <w:rsid w:val="00C82CF8"/>
    <w:rsid w:val="00C8390B"/>
    <w:rsid w:val="00C90F6D"/>
    <w:rsid w:val="00C964B9"/>
    <w:rsid w:val="00CA7FD4"/>
    <w:rsid w:val="00CB0BAC"/>
    <w:rsid w:val="00D01935"/>
    <w:rsid w:val="00D10324"/>
    <w:rsid w:val="00D317F5"/>
    <w:rsid w:val="00D85128"/>
    <w:rsid w:val="00E04B0B"/>
    <w:rsid w:val="00E1359A"/>
    <w:rsid w:val="00E66361"/>
    <w:rsid w:val="00E76ED2"/>
    <w:rsid w:val="00EC4341"/>
    <w:rsid w:val="00ED321B"/>
    <w:rsid w:val="00EE466A"/>
    <w:rsid w:val="00F0452B"/>
    <w:rsid w:val="00F1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FB9F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林孝彰</dc:creator>
  <cp:keywords/>
  <dc:description/>
  <cp:lastModifiedBy>林孝彰</cp:lastModifiedBy>
  <cp:revision>5</cp:revision>
  <dcterms:created xsi:type="dcterms:W3CDTF">2017-12-27T05:38:00Z</dcterms:created>
  <dcterms:modified xsi:type="dcterms:W3CDTF">2018-03-10T14:32:00Z</dcterms:modified>
</cp:coreProperties>
</file>