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6A" w:rsidRPr="00952869" w:rsidRDefault="00EA2908" w:rsidP="002162EA">
      <w:pPr>
        <w:spacing w:after="0"/>
        <w:rPr>
          <w:rFonts w:ascii="Arial" w:hAnsi="Arial" w:cs="Arial"/>
          <w:sz w:val="20"/>
          <w:szCs w:val="20"/>
        </w:rPr>
      </w:pPr>
      <w:r w:rsidRPr="00952869">
        <w:rPr>
          <w:rFonts w:ascii="Arial" w:hAnsi="Arial" w:cs="Arial"/>
          <w:noProof/>
          <w:sz w:val="20"/>
          <w:szCs w:val="20"/>
          <w:lang w:val="en-AU" w:eastAsia="en-AU"/>
        </w:rPr>
        <w:drawing>
          <wp:inline distT="0" distB="0" distL="0" distR="0" wp14:anchorId="5DAA38FA" wp14:editId="6658BA7E">
            <wp:extent cx="5943600" cy="7409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FigureS1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0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869" w:rsidRPr="00085972" w:rsidRDefault="005814FE" w:rsidP="0008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EA2908" w:rsidRPr="00C02B98">
        <w:rPr>
          <w:rFonts w:ascii="Times New Roman" w:hAnsi="Times New Roman" w:cs="Times New Roman"/>
          <w:b/>
          <w:sz w:val="24"/>
          <w:szCs w:val="24"/>
        </w:rPr>
        <w:t>1.</w:t>
      </w:r>
      <w:r w:rsidR="00EA2908" w:rsidRPr="00C02B98">
        <w:rPr>
          <w:rFonts w:ascii="Times New Roman" w:hAnsi="Times New Roman" w:cs="Times New Roman"/>
          <w:sz w:val="24"/>
          <w:szCs w:val="24"/>
        </w:rPr>
        <w:t xml:space="preserve"> </w:t>
      </w:r>
      <w:r w:rsidR="00EA2908" w:rsidRPr="00721A9C">
        <w:rPr>
          <w:rFonts w:ascii="Times New Roman" w:hAnsi="Times New Roman" w:cs="Times New Roman"/>
          <w:b/>
          <w:sz w:val="24"/>
          <w:szCs w:val="24"/>
        </w:rPr>
        <w:t xml:space="preserve">PANTHER Gene Ontology (cellular component, molecular function, and biological process) and protein class classifications for the 1617 proteins in the filtered </w:t>
      </w:r>
      <w:r w:rsidR="00580F5B" w:rsidRPr="00721A9C">
        <w:rPr>
          <w:rFonts w:ascii="Times New Roman" w:hAnsi="Times New Roman" w:cs="Times New Roman"/>
          <w:b/>
          <w:sz w:val="24"/>
          <w:szCs w:val="24"/>
        </w:rPr>
        <w:t>LC-ESI-MS/MS</w:t>
      </w:r>
      <w:r w:rsidR="00EA2908" w:rsidRPr="00721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2EA" w:rsidRPr="00721A9C">
        <w:rPr>
          <w:rFonts w:ascii="Times New Roman" w:hAnsi="Times New Roman" w:cs="Times New Roman"/>
          <w:b/>
          <w:sz w:val="24"/>
          <w:szCs w:val="24"/>
        </w:rPr>
        <w:t xml:space="preserve">chick retina/RPE </w:t>
      </w:r>
      <w:r w:rsidR="00EA2908" w:rsidRPr="00721A9C">
        <w:rPr>
          <w:rFonts w:ascii="Times New Roman" w:hAnsi="Times New Roman" w:cs="Times New Roman"/>
          <w:b/>
          <w:sz w:val="24"/>
          <w:szCs w:val="24"/>
        </w:rPr>
        <w:t>dataset.</w:t>
      </w:r>
      <w:r w:rsidR="00EA2908" w:rsidRPr="00C02B98">
        <w:rPr>
          <w:rFonts w:ascii="Times New Roman" w:hAnsi="Times New Roman" w:cs="Times New Roman"/>
          <w:sz w:val="24"/>
          <w:szCs w:val="24"/>
        </w:rPr>
        <w:t xml:space="preserve"> 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bookmarkStart w:id="0" w:name="_GoBack"/>
      <w:bookmarkEnd w:id="0"/>
    </w:p>
    <w:sectPr w:rsidR="00952869" w:rsidRPr="00085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47"/>
    <w:rsid w:val="00014141"/>
    <w:rsid w:val="00037DEE"/>
    <w:rsid w:val="00054651"/>
    <w:rsid w:val="000566DD"/>
    <w:rsid w:val="00085972"/>
    <w:rsid w:val="00093B38"/>
    <w:rsid w:val="000C616E"/>
    <w:rsid w:val="00175777"/>
    <w:rsid w:val="002143BC"/>
    <w:rsid w:val="002162EA"/>
    <w:rsid w:val="002419BD"/>
    <w:rsid w:val="0024711E"/>
    <w:rsid w:val="002A1B51"/>
    <w:rsid w:val="00391DEC"/>
    <w:rsid w:val="00410534"/>
    <w:rsid w:val="0041400F"/>
    <w:rsid w:val="00580F5B"/>
    <w:rsid w:val="005814FE"/>
    <w:rsid w:val="00592EDD"/>
    <w:rsid w:val="005C4F5B"/>
    <w:rsid w:val="006B7C09"/>
    <w:rsid w:val="006C7C50"/>
    <w:rsid w:val="006D1EDB"/>
    <w:rsid w:val="006E5DFA"/>
    <w:rsid w:val="00704B1C"/>
    <w:rsid w:val="00713C47"/>
    <w:rsid w:val="00713F81"/>
    <w:rsid w:val="00721A9C"/>
    <w:rsid w:val="007B26CF"/>
    <w:rsid w:val="00805F60"/>
    <w:rsid w:val="00863F1D"/>
    <w:rsid w:val="00952869"/>
    <w:rsid w:val="00982919"/>
    <w:rsid w:val="00A478B4"/>
    <w:rsid w:val="00BA1181"/>
    <w:rsid w:val="00BE2B2E"/>
    <w:rsid w:val="00C02B98"/>
    <w:rsid w:val="00C7713E"/>
    <w:rsid w:val="00CA242E"/>
    <w:rsid w:val="00CD59A3"/>
    <w:rsid w:val="00CF562B"/>
    <w:rsid w:val="00D70BDE"/>
    <w:rsid w:val="00D81D2D"/>
    <w:rsid w:val="00E53E50"/>
    <w:rsid w:val="00E9212F"/>
    <w:rsid w:val="00EA2908"/>
    <w:rsid w:val="00F13B92"/>
    <w:rsid w:val="00F84CE6"/>
    <w:rsid w:val="00F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2DDB3-E58A-405A-8CE2-C49E5302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Riddell</dc:creator>
  <cp:lastModifiedBy>Nina Riddell</cp:lastModifiedBy>
  <cp:revision>5</cp:revision>
  <cp:lastPrinted>2017-10-01T23:00:00Z</cp:lastPrinted>
  <dcterms:created xsi:type="dcterms:W3CDTF">2017-11-15T23:33:00Z</dcterms:created>
  <dcterms:modified xsi:type="dcterms:W3CDTF">2017-11-15T23:50:00Z</dcterms:modified>
</cp:coreProperties>
</file>