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82" w:rsidRPr="00245C30" w:rsidRDefault="00171182" w:rsidP="00171182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245C30">
        <w:rPr>
          <w:rFonts w:ascii="Times New Roman" w:hAnsi="Times New Roman"/>
          <w:sz w:val="24"/>
          <w:szCs w:val="24"/>
        </w:rPr>
        <w:t xml:space="preserve">Appendix 2. Exon specific probes in each kit of MLPA of </w:t>
      </w:r>
      <w:r w:rsidRPr="00245C30">
        <w:rPr>
          <w:rFonts w:ascii="Times New Roman" w:hAnsi="Times New Roman"/>
          <w:i/>
          <w:sz w:val="24"/>
          <w:szCs w:val="24"/>
        </w:rPr>
        <w:t>COL2A1</w:t>
      </w:r>
      <w:r w:rsidRPr="00245C30">
        <w:rPr>
          <w:rFonts w:ascii="Times New Roman" w:hAnsi="Times New Roman"/>
          <w:sz w:val="24"/>
          <w:szCs w:val="24"/>
        </w:rPr>
        <w:t xml:space="preserve"> and </w:t>
      </w:r>
      <w:r w:rsidRPr="00245C30">
        <w:rPr>
          <w:rFonts w:ascii="Times New Roman" w:hAnsi="Times New Roman"/>
          <w:i/>
          <w:sz w:val="24"/>
          <w:szCs w:val="24"/>
        </w:rPr>
        <w:t>COL11A1.</w:t>
      </w: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789"/>
        <w:gridCol w:w="1244"/>
        <w:gridCol w:w="3402"/>
        <w:gridCol w:w="4961"/>
      </w:tblGrid>
      <w:tr w:rsidR="00171182" w:rsidRPr="00245C30" w:rsidTr="006D75FB">
        <w:trPr>
          <w:jc w:val="center"/>
        </w:trPr>
        <w:tc>
          <w:tcPr>
            <w:tcW w:w="769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Gene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Chr. Pos.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Genbank</w:t>
            </w:r>
            <w:proofErr w:type="spellEnd"/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 xml:space="preserve"> exon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LPO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RPO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TGCCTGCCTGCCTGCTTTCCA</w:t>
            </w:r>
          </w:p>
        </w:tc>
        <w:tc>
          <w:tcPr>
            <w:tcW w:w="4961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TGCGTCCCTCAGCATCCTTCTCCCCGGCCCG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TCAAGATGGTCTGGCAGGTCCCAA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GGTGAGTGGGAGAAGAGGGGCTGGGGTCCCT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CAGGGTCCTCGTGGCCTGCCTGGTGA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AAGAGGACGGACTGGCCCTGCTGGCGCTGCG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GGCACCTCTCATGGTCACTTCCTTCT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TGCTCACAGGGTGCCCGAGGCAACGATGG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TGGCTTACTCGGCTTAATCCTGTGAATGTT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TCATGTTTCAGGGACAGAAAGGAGAACCTGGAGACATCAAGGAT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</w:t>
            </w: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12q1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TAGCAGTTTATAGGGATTGA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CCTGGTATCCTCA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TTTTACTTTTTAGGGGCCTCAAGGATTTCA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AGGCAAT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GGTCTGGCTGGTCAGAGAGGCAT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CGTCGGTCTGCCTGGGCAACGTGGTGAGAGAG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TCCTTCAGGGACCTGCAGGGGAACAA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GGACCCAGAGGGGATCGTGGTGACAAAGGTGAAAAAGTGAGTAAAA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GTCGGTCCCCCTGGAGAAAGAGTTAAGTGA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ATGTGGAGGCTCCATCCCATGGGGCCTGTGAC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GGACCTTCTGTTCCTGTCTCTTCTGGAACA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TTCTTCTCTGAGCCTGAGACCTCTCTCCTGACAGGGT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CTCCCATGTCTTTTCCGTCCTTGGTCT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AGGGCTCTCGGCCTGCGCCTCTGCAAACACC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CTGCCTCTTCCTTCTACACAGGGTCCTT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CTGGAGACCAAGGTGCTTCTGGTCCTGCTGGTCCTTCT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GCGAAGTCTGATTGAACATTTTCTCTTGTTCCCT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AGGGTTATCCAGGCCTGGACGGTGCTAAGGGAGAG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GCAAGAACCCTGCTCGCACCTGCAGA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GACCTGAAACTCTGCCACCCTGAGTGGAAGAGTGGTAAGCT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GACCCTGAAAAGGGAGACATTGTCAAATAAGCAGC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AAAGAATGAACCCCAACCACCTCCAGCCCTCC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CCGTCACATGGTATCCCACTGACTCCCTGTGTACCCTTG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TAGGGAGCCCCTGGAGAGCGAGGGCCCAGTGGTCT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CAGGAAATGGAGCTCAGCTGGGGTACCGTGGAGGTC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TGGAAACTCTGGGCCAGAAGTACCTTTGCCCAATCCTAGGG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CAGATGGCTGGAGGATTTGATGAA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AAGGCTGGTGGCGCCCAGTTGGGAGTAATGCAAGGACCAA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GCTGCTGGACTGCTGGGCATT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AGGATCCTAGCCCTGCACCCAGGAGAGCAGGAGAGAG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TCTGGTGAAGATGGTCGTCCTGGA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CCTCCAGGTCCTCAGGGGGCTCGTGGGCA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</w:t>
            </w: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12q1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CTAGCTCCCTGCTGCCCCA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GTACCCT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TGAGGTCCTTGAACCATGAACTCTTGGCA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GCCCCT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CAGAAACAACACAATCCGTTGCAAACCCAA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AGGACCCAAGTACTTTCCAATCTCAGTCACTCTAGGACTCTGC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CCAGGGTTTTAGCCTGCCCCTCAT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TCACCTGCTTCCTCCTTCCCATTATAGGGTGCTGATGGCC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GGTGCTCGTGGTTTCCCAGGA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ACCCCAGGCCTTCCTGGTGTCAAAGGTCACAGAGTAAGTATCACGG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CCTGTGCCTGTCTGAGCCCCCATGGGTGCTGCCTCT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TCCCCCTGCAGGAGACTACTGGATTGACCCCAACCAAGGCTGCACCTTGGACGCCA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CTGTGTGCAGGATGGGCAGAGGTATAATGATAA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GGATGTGTGGAAGCCGGAGCCCTGCCGGATCTGT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CCAAACTCACTCCTTTGCTAACGCTTGTCACT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TCGGCTTCTAGGGACTTCCTGGCCCTCCTGGTCCCCCAGGT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COL2A1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12q13.11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CCTCCGTTCTGTAGGCATGCCCAA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ATAGCAGTCCTAAGGACTTCTTCTGTTGATTTTTCAACCGAGAGTAAGGACA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TTCCACAGGGAGCAGATGGTGTCA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GAGGTCTCAAGGGATCTAAAGGTGAAAAGGT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TGTCTTTGCTAGGGAGTAGCTGGCAAA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CCAGGCCCTCGGGGTCAGCGTGGTCCAACGG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CTCTCTCTTCTTTCTAACAGGGACCCG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CTGGCCAGAAAGGTGACAGTGGTCTTCCAGGGCCTCC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TCATCCTGGGAAAGAAGGCCAGTCTGGAGA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AAAGGGGGCTCTGGTAGGTTCCAAAGTATCCATTTAAATGTCC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TCAGGTGGAACTTTCCCAGAAGACTT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TTCAATACTATTTACAGTAAAACCAAAAAAAGGAATTCAGTCTTTCC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TGACGATGTTTATTATATTCTTTAGGGTGATCCAGGTCCTCA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AGGTATCTCAGGGAAAGATGGACCAGCAGGATTACGTGGT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GAGGTTTGCTGGGTCCAAGGGGA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ACTCCAGGAGCTCCAGGGCAGCCTGTATG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TCACTTTTCCTAGGGTGCACCTGGACTGAAAGGA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GGGGAAGGTCCCCAGGGCCCACCAGGTCCAGTTGTAA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TAGATGGTGTTGGTGGTGACAAGGGTGAAGATGGA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GATCCTGGTCAACCGGTGAGTAAATGCACTA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GCTGGTGCAAATGACATTCCTGAAACTTCTGAC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TGCCTCTGCTCGGCAAAATTTCACCTACCACTGTCATCAGTCA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GAGAGGAAAGGGCTAGAGACACGAAGAACG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CAAACCATCAAATTTAGAAGAAAAAGCCCTTTGACTTTTTCCC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Intr.24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GTCCAATTGGTCCTCCTGGTGAAAAA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GTAAGTTACTCTGTTGTTCTCGTAAAGCCTGGTGAACATGT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CAAAGAAATAGACGGCAGGGATTCTG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ATCTTCTGGTAGATGGAGATTTAGGCGAATATGATTTTTATGAA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GTTGGTTCAGTTGGTGGTGTTGGAGAA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AAGGTAAATATGTTAGTGACACACAGTTTGAAACAGCATGAAT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</w:t>
            </w: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01p2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GATGGACTTCCGGGTCTGC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GGTGACAAAGGTCACAGGGTAAGATACA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TCTATTCCT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GTTTCTCTATAGGGTATTATGGGTCCTCCA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GGTCTACAAGGCCCCACTGGACCCCCTGGTGACC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CAACTATGGAACAATGGAAAGTTACCAGAC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AGAAGCTCCTAGGCATGTTTCTGGGACAAATGAGGTAATACGT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CTCTAAGTCAAATCTTTCAATTTCAGGGTGAA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ATTGGTGAGCCGGGACAAAAAGGCAGCAAGGG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GAAGCAGGTGCAGAAGGTCCTCCTGGA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AAAACCGGCCCAGTCGGTCCTCAGGGACCTGCAGGAA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CTTTTCTTTTCTTGGTGCCAGGGCACTTCA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GGTGGCGATGGCCCTCCTGGCCCTCCAGGTGAAA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GACCTCCTGGCTTACCTGGTCTCAAAGGT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GACCCTGGCTCCAAGGGTGAAAAGGTGAGAATAAAAGAATG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CAATGACAGGGAGAAGATGGAGAAATTGGA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CCAAGAGGTCTTCCAGGTGAAGCTGTAAGCAACTTACTTT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CAACGGGAAAACCTGGAAAAAGGGTA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TGGCTTATTTTCATTGTGCATTTTGAAGGCATCTGCCATGATCA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CAAGAGGGGAAGATGGCCCTGAAGGA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CCCAAAGGTCGAGCAGGCCCAACTGGAGACCC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CATTCAACAGATAAATGGCCATGGTGCAT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ATGGAGAGAAAGGACAGAAAGGAGAACCAGCAGTGGTTGAGCCT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CCAGGATTCAAAGGTGACATGGGTCTA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AAAGGTGACAGAGTAAGTATAGAGAAAATGTACACCAGTACAC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CCAAAGGAGAAAGAGGAGAGAAAGGGGAAG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CTGGTCCACCTGGAGCTGCTGGACCTCCAGG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CCTGGAGCTGCAGGCCAAGATGGACCA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CCTGGTCCTATGGTGAGTAAGATCTTTTCAGTCATTTAAAAAGTGA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CCACCTGGCCCAATGGGTCTA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ACTGGAAGACCAGGTCCTGTGGTAGGTTACCCCAACAAAG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</w:t>
            </w: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01p2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TCTTTTTTAGGTGGCATCGG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GTAGCAA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TCAGCGTGGAGAAGAAAACTGTGACAAT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GATTGTTGATTG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TCTGCCTTTCAAAGGGACATCCTGGTTTAA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TTGGCCTGATTGGTCCTCCAGGAGAACAAGGGGA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TCTCATCTGCAGGGTCCTCGAGGT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TCAAGAGGTGCAAGAGGTCCCACTGGGAAACCTGGGCCAA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TGGATTGATCCTAACCAAGGTTGCTCA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GGAGATTCCTTCAAAGTTTACTGTAATTTCACATCTGGTGGTG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GGAGAGATGGAGTTCAAGGTCCTGTT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GGTCTCCCAGGGCCAGCTGGTCCTGCCGGCTC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GACCACAAGGAAAACCAGGACTTG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CTGGACTTCCTGGTGCTGATGGGCCTCCTGTAAG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CCCTTTAAATTGGCTGATTCTCTCTCTAGGGAA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TTCCTGGTCCTGCTGGTCCCTTAGGTCCACCTGG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GTCACTTCGCTTAATCATGCTGTTGG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CATTATTAGGGTCGTCCAGGTGCAGATGGAGGAAG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GGCTTTTACAAATAATACTTTGCCTCCTTAGGGA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TTTCAAGGCAAGACCGGCCCTCCTGGGCCAG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GTGAGGCTGGCCCACCAGGTC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CTCCTGGAAAACGAGTAAGTTTCTTTAATTCTTTATTTGA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GTATTTTGCCACTAACACAATTGCCTGAT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ATTTTTTCCTTTGCAATGTAGTATGCACCAGAGGATATAATCGA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GTAGGGTCCTCAAGGCCCAAAGGGTA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ACAAAGGCTCTACTGTAAGTACTTTTCCCTTTGAC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GGTCCTCCTGGTGATGATGGAAT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GAGGGTATGTTAATACTTCTTTTCTTAAGAAATATTTAAAATTAAAACAT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GGCTATGAAAAGACTGTCATTGAAATCAATACA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CCAAAAATTGATCAAGTACCTATTGTTGATGTCATGATCAATGACTTTG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GCTTATCTAATTTAGGGACCAACCGGT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GAGACTGGTCCAATAGGGGAACGTGGGCATCCTG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</w:t>
            </w: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01p2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CAGGGTCCTCAAGGACCTC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AGGGTCCAGTT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GGATTCCCTGGACCAAAAGGCCCTCCTGT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AAGTGTCAGAG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GAGTAGCACTTTCAATTTATTACACGTATAAGTGGT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AATTCATCTATTTCAGGGTCCCCCTGGTCCACAAGGTCCT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CTTTTCCTGTTATAGGGTATGCTTGTCGAA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GGACCACCAGGACCAGCAGGACCTGCAGTATGTAAATGTT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CTGCCAGGACACCCTGGGCAACGT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GGGGAGACTGTAAGTGACCTTGTTACTCTTATTAAAAATTTCCATC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CTTTTTCTCTATAGGGGGGGCCTGGT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TCATCTGGGGCCAAAGGTGAGAGTGGTGATCC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GTATACTAGGGCTCACCAGGAGAACGTGGG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TCAGCAGGTACAGCTGGCCCAATTGGTTTACCAG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CACAATTCTCCAGAGGGAATATCAAAAACAACG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GGATTTTGCACAAACAGAAAGAATTCTAAAGGCTCAG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CAGGTCCTAGAGGACAGCAGGGGA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TGTTTGGGCAAAAAGGTGATGAGGGTGCCAGAGGCTT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CCAAGAAGAAGAAAAGTTATCAAGCATCAGCAA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AAGCCAAACTAGGGGTAAAGGTAGCGAAGAAAAAGCAATCAAG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CCATAAATACTTTTTCTTCATTGCAGGGTATGG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CAGGTGTAGATGGCCCCCCAGGACCAAAAGG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CCAGGGGGACATTCAGCAGTTTTTGATCA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CAGGTGATCCCAAGGCAGCATATGACTACTGTGAGCAT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CCAAGAGGCCCTCAAGGTCCCAAT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GGAGCTGATGTAAGAACTCTGAAATATATGTTAATTATTTTGAAGT</w:t>
            </w:r>
          </w:p>
        </w:tc>
      </w:tr>
      <w:tr w:rsidR="00171182" w:rsidRPr="00245C30" w:rsidTr="006D75FB">
        <w:trPr>
          <w:jc w:val="center"/>
        </w:trPr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COL11A1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01p21.1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CGAGAAGACATACTGAAGGCATGCAAGCAG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1182" w:rsidRPr="00245C30" w:rsidRDefault="00171182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ATGCAGATGATAATATTCTTGATTACTCGGATGGAATGGAAGA</w:t>
            </w:r>
          </w:p>
        </w:tc>
      </w:tr>
    </w:tbl>
    <w:p w:rsidR="00171182" w:rsidRDefault="00171182" w:rsidP="00171182">
      <w:pPr>
        <w:adjustRightInd w:val="0"/>
        <w:snapToGrid w:val="0"/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245C30">
        <w:rPr>
          <w:rFonts w:ascii="Times New Roman" w:hAnsi="Times New Roman"/>
          <w:sz w:val="24"/>
          <w:szCs w:val="24"/>
        </w:rPr>
        <w:t>Note:</w:t>
      </w:r>
      <w:r w:rsidRPr="00245C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45C30">
        <w:rPr>
          <w:rFonts w:ascii="Times New Roman" w:hAnsi="Times New Roman"/>
          <w:sz w:val="24"/>
          <w:szCs w:val="24"/>
        </w:rPr>
        <w:t>Chr. Pos</w:t>
      </w:r>
      <w:proofErr w:type="gramStart"/>
      <w:r w:rsidRPr="00245C30">
        <w:rPr>
          <w:rFonts w:ascii="Times New Roman" w:hAnsi="Times New Roman"/>
          <w:sz w:val="24"/>
          <w:szCs w:val="24"/>
        </w:rPr>
        <w:t>.=</w:t>
      </w:r>
      <w:proofErr w:type="gramEnd"/>
      <w:r w:rsidRPr="00245C30">
        <w:rPr>
          <w:rFonts w:ascii="Times New Roman" w:hAnsi="Times New Roman"/>
          <w:sz w:val="24"/>
          <w:szCs w:val="24"/>
        </w:rPr>
        <w:t xml:space="preserve"> the position of the gene in the chromosome; LPO=the 5' half of the probe; RPO=the 3' half of the probe; Intr.=intron.</w:t>
      </w:r>
    </w:p>
    <w:p w:rsidR="00722843" w:rsidRPr="00171182" w:rsidRDefault="00722843">
      <w:bookmarkStart w:id="0" w:name="_GoBack"/>
      <w:bookmarkEnd w:id="0"/>
    </w:p>
    <w:sectPr w:rsidR="00722843" w:rsidRPr="00171182" w:rsidSect="001711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82"/>
    <w:rsid w:val="00171182"/>
    <w:rsid w:val="0072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D3682-10FB-4C51-B9E7-C580A5CB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1159</Words>
  <Characters>6612</Characters>
  <Application>Microsoft Office Word</Application>
  <DocSecurity>0</DocSecurity>
  <Lines>55</Lines>
  <Paragraphs>15</Paragraphs>
  <ScaleCrop>false</ScaleCrop>
  <Company>ZOC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2016-04-24T04:20:00Z</dcterms:created>
  <dcterms:modified xsi:type="dcterms:W3CDTF">2016-04-24T04:21:00Z</dcterms:modified>
</cp:coreProperties>
</file>