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A7" w:rsidRDefault="001B4FA7" w:rsidP="00774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4FA7">
        <w:rPr>
          <w:rFonts w:ascii="Times New Roman" w:hAnsi="Times New Roman" w:cs="Times New Roman"/>
          <w:b/>
          <w:color w:val="000000"/>
          <w:sz w:val="24"/>
          <w:szCs w:val="24"/>
        </w:rPr>
        <w:t>Appendix 1</w:t>
      </w:r>
    </w:p>
    <w:p w:rsidR="001B4FA7" w:rsidRPr="001B4FA7" w:rsidRDefault="001B4FA7" w:rsidP="00774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4FA7" w:rsidRPr="001B4FA7" w:rsidRDefault="001B4FA7" w:rsidP="00774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4FA7">
        <w:rPr>
          <w:rFonts w:ascii="Times New Roman" w:hAnsi="Times New Roman" w:cs="Times New Roman"/>
          <w:color w:val="000000"/>
          <w:sz w:val="24"/>
          <w:szCs w:val="24"/>
        </w:rPr>
        <w:t xml:space="preserve">Reference mitochondrial genome sequence (NC_012920.1) highlighting the positions of ND1, ND4 and ND6 genes in yellow. Also shown are the positions of the G3460A, G11778A and T14484C mutations (arrows) and the positions of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forward and reverse </w:t>
      </w:r>
      <w:r w:rsidRPr="001B4FA7">
        <w:rPr>
          <w:rFonts w:ascii="Times New Roman" w:hAnsi="Times New Roman" w:cs="Times New Roman"/>
          <w:color w:val="000000"/>
          <w:sz w:val="24"/>
          <w:szCs w:val="24"/>
        </w:rPr>
        <w:t>primers used in the study (red).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sequence was retrieved from NCBI and presented using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BioEdit</w:t>
      </w:r>
      <w:proofErr w:type="spellEnd"/>
    </w:p>
    <w:p w:rsidR="001B4FA7" w:rsidRPr="001B4FA7" w:rsidRDefault="001B4FA7" w:rsidP="00774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FA7" w:rsidRDefault="001B4FA7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B4FA7" w:rsidRDefault="001B4FA7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142A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142A3D">
        <w:rPr>
          <w:rFonts w:ascii="Courier New" w:hAnsi="Courier New" w:cs="Courier New"/>
          <w:color w:val="000000"/>
          <w:sz w:val="20"/>
          <w:szCs w:val="20"/>
        </w:rPr>
        <w:t>BioEdit</w:t>
      </w:r>
      <w:proofErr w:type="spellEnd"/>
      <w:r w:rsidRPr="00142A3D">
        <w:rPr>
          <w:rFonts w:ascii="Courier New" w:hAnsi="Courier New" w:cs="Courier New"/>
          <w:color w:val="000000"/>
          <w:sz w:val="20"/>
          <w:szCs w:val="20"/>
        </w:rPr>
        <w:t xml:space="preserve"> version 7.0.4.1 (2/13/05) Restriction Mapping Utility</w:t>
      </w:r>
    </w:p>
    <w:p w:rsidR="00774FB9" w:rsidRPr="00142A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42A3D">
        <w:rPr>
          <w:rFonts w:ascii="Courier New" w:hAnsi="Courier New" w:cs="Courier New"/>
          <w:color w:val="000000"/>
          <w:sz w:val="20"/>
          <w:szCs w:val="20"/>
        </w:rPr>
        <w:t>(c</w:t>
      </w:r>
      <w:proofErr w:type="gramStart"/>
      <w:r w:rsidRPr="00142A3D">
        <w:rPr>
          <w:rFonts w:ascii="Courier New" w:hAnsi="Courier New" w:cs="Courier New"/>
          <w:color w:val="000000"/>
          <w:sz w:val="20"/>
          <w:szCs w:val="20"/>
        </w:rPr>
        <w:t>)1998</w:t>
      </w:r>
      <w:proofErr w:type="gramEnd"/>
      <w:r w:rsidRPr="00142A3D">
        <w:rPr>
          <w:rFonts w:ascii="Courier New" w:hAnsi="Courier New" w:cs="Courier New"/>
          <w:color w:val="000000"/>
          <w:sz w:val="20"/>
          <w:szCs w:val="20"/>
        </w:rPr>
        <w:t>,  Tom Hall</w:t>
      </w:r>
    </w:p>
    <w:p w:rsidR="00774FB9" w:rsidRPr="00142A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42A3D" w:rsidRPr="00142A3D" w:rsidRDefault="00774FB9" w:rsidP="00142A3D">
      <w:pPr>
        <w:pStyle w:val="Heading1"/>
        <w:spacing w:before="0" w:beforeAutospacing="0" w:after="0" w:afterAutospacing="0"/>
        <w:rPr>
          <w:sz w:val="20"/>
          <w:szCs w:val="20"/>
        </w:rPr>
      </w:pPr>
      <w:r w:rsidRPr="00142A3D">
        <w:rPr>
          <w:rFonts w:ascii="Courier New" w:hAnsi="Courier New" w:cs="Courier New"/>
          <w:b w:val="0"/>
          <w:color w:val="000000"/>
          <w:sz w:val="20"/>
          <w:szCs w:val="20"/>
        </w:rPr>
        <w:t>NC_012920.1</w:t>
      </w:r>
      <w:r w:rsidRPr="00142A3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142A3D" w:rsidRPr="00142A3D">
        <w:rPr>
          <w:rFonts w:ascii="Courier New" w:hAnsi="Courier New" w:cs="Courier New"/>
          <w:b w:val="0"/>
          <w:sz w:val="20"/>
          <w:szCs w:val="20"/>
        </w:rPr>
        <w:t>Homo sapiens mitochondrion, complete genome</w:t>
      </w:r>
    </w:p>
    <w:p w:rsidR="00774FB9" w:rsidRPr="00142A3D" w:rsidRDefault="00774FB9" w:rsidP="00142A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142A3D" w:rsidRDefault="00774FB9" w:rsidP="00142A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42A3D">
        <w:rPr>
          <w:rFonts w:ascii="Courier New" w:hAnsi="Courier New" w:cs="Courier New"/>
          <w:color w:val="000000"/>
          <w:sz w:val="20"/>
          <w:szCs w:val="20"/>
        </w:rPr>
        <w:t>21/02/2013 12:21:00</w:t>
      </w:r>
    </w:p>
    <w:p w:rsidR="00774FB9" w:rsidRPr="00142A3D" w:rsidRDefault="00774FB9" w:rsidP="00142A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42A3D">
        <w:rPr>
          <w:rFonts w:ascii="Courier New" w:hAnsi="Courier New" w:cs="Courier New"/>
          <w:color w:val="000000"/>
          <w:sz w:val="20"/>
          <w:szCs w:val="20"/>
        </w:rPr>
        <w:t>16569 base pairs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       GATCACAGGTCTATCACCCTATTAACCACTCACGGGAGCTCTCCATGCATTTGGTATTTTCGTCTGGGGGGTATGCACGC   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       CTAGTGTCCAGATAGTGGGATAATTGGTGAGTGCCCTCGAGAGGTACGTAAACCATAAAAGCAGACCCCCCATACGTGCG   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81      GATAGCATTGCGAGACGCTGGAGCCGGAGCACCCTATGTCGCAGTATCTGTCTTTGATTCCTGCCTCATCCTATTATTTA   160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81      CTATCGTAACGCTCTGCGACCTCGGCCTCGTGGGATACAGCGTCATAGACAGAAACTAAGGACGGAGTAGGATAATAAAT   160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161     TCGCACCTACGTTCAATATTACAGGCGAACATACTTACTAAAGTGTGTTAATTAATTAATGCTTGTAGGACATAATAATA   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161     AGCGTGGATGCAAGTTATAATGTCCGCTTGTATGAATGATTTCACACAATTAATTAATTACGAACATCCTGTATTATTAT   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241     ACAATTGAATGTCTGCACAGCCACTTTCCACACAGACATCATAACAAAAAATTTCCACCAAACCCCCCCTCCCCCGCTTC   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241     TGTTAACTTACAGACGTGTCGGTGAAAGGTGTGTCTGTAGTATTGTTTTTTAAAGGTGGTTTGGGGGGGAGGGGGCGAAG   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321     TGGCCACAGCACTTAAACACATCTCTGCCAAACCCCAAAAACAAAGAACCCTAACACCAGCCTAACCAGATTTCAAATTT   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321     ACCGGTGTCGTGAATTTGTGTAGAGACGGTTTGGGGTTTTTGTTTCTTGGGATTGTGGTCGGATTGGTCTAAAGTTTAAA   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401     TATCTTTTGGCGGTATGCACTTTTAACAGTCACCCCCCAACTAACACATTATTTTCCCCTCCCACTCCCATACTACTAAT   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401     ATAGAAAACCGCCATACGTGAAAATTGTCAGTGGGGGGTTGATTGTGTAATAAAAGGGGAGGGTGAGGGTATGATGATTA   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481     CTCATCAATACAACCCCCGCCCATCCTACCCAGCACACACACACCGCTGCTAACCCCATACCCCGAACCAACCAAACCCC   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481     GAGTAGTTATGTTGGGGGCGGGTAGGATGGGTCGTGTGTGTGTGGCGACGATTGGGGTATGGGGCTTGGTTGGTTTGGGG   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561     AAAGACACCCCCCACAGTTTATGTAGCTTACCTCCTCAAAGCAATACACTGAAAATGTTTAGACGGGCTCACATCACCCC   640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lastRenderedPageBreak/>
        <w:t>561     TTTCTGTGGGGGGTGTCAAATACATCGAATGGAGGAGTTTCGTTATGTGACTTTTACAAATCTGCCCGAGTGTAGTGGGG   640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641     ATAAACAAATAGGTTTGGTCCTAGCCTTTCTATTAGCTCTTAGTAAGATTACACATGCAAGCATCCCCGTTCCAGTGAGT   720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641     TATTTGTTTATCCAAACCAGGATCGGAAAGATAATCGAGAATCATTCTAATGTGTACGTTCGTAGGGGCAAGGTCACTCA   720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721     TCACCCTCTAAATCACCACGATCAAAAGGAACAAGCATCAAGCACGCAGCAATGCAGCTCAAAACGCTTAGCCTAGCCAC   800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721     AGTGGGAGATTTAGTGGTGCTAGTTTTCCTTGTTCGTAGTTCGTGCGTCGTTACGTCGAGTTTTGCGAATCGGATCGGTG   800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801     ACCCCCACGGGAAACAGCAGTGATTAACCTTTAGCAATAAACGAAAGTTTAACTAAGCTATACTAACCCCAGGGTTGGTC   880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801     TGGGGGTGCCCTTTGTCGTCACTAATTGGAAATCGTTATTTGCTTTCAAATTGATTCGATATGATTGGGGTCCCAACCAG   880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881     AATTTCGTGCCAGCCACCGCGGTCACACGATTAACCCAAGTCAATAGAAGCCGGCGTAAAGAGTGTTTTAGATCACCCCC   960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881     TTAAAGCACGGTCGGTGGCGCCAGTGTGCTAATTGGGTTCAGTTATCTTCGGCCGCATTTCTCACAAAATCTAGTGGGGG   960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961     TCCCCAATAAAGCTAAAACTCACCTGAGTTGTAAAAAACTCCAGTTGACACAAAATAGACTACGAAAGTGGCTTTAACAT   1040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961     AGGGGTTATTTCGATTTTGAGTGGACTCAACATTTTTTGAGGTCAACTGTGTTTTATCTGATGCTTTCACCGAAATTGTA   1040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1041    ATCTGAACACACAATAGCTAAGACCCAAACTGGGATTAGATACCCCACTATGCTTAGCCCTAAACCTCAACAGTTAAATC   1120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1041    TAGACTTGTGTGTTATCGATTCTGGGTTTGACCCTAATCTATGGGGTGATACGAATCGGGATTTGGAGTTGTCAATTTAG   1120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1121    AACAAAACTGCTCGCCAGAACACTACGAGCCACAGCTTAAAACTCAAAGGACCTGGCGGTGCTTCATATCCCTCTAGAGG   1200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1121    TTGTTTTGACGAGCGGTCTTGTGATGCTCGGTGTCGAATTTTGAGTTTCCTGGACCGCCACGAAGTATAGGGAGATCTCC   1200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1201    AGCCTGTTCTGTAATCGATAAACCCCGATCAACCTCACCACCTCTTGCTCAGCCTATATACCGCCATCTTCAGCAAACCC   1280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1201    TCGGACAAGACATTAGCTATTTGGGGCTAGTTGGAGTGGTGGAGAACGAGTCGGATATATGGCGGTAGAAGTCGTTTGGG   1280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1281    TGATGAAGGCTACAAAGTAAGCGCAAGTACCCACGTAAAGACGTTAGGTCAAGGTGTAGCCCATGAGGTGGCAAGAAATG   1360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1281    ACTACTTCCGATGTTTCATTCGCGTTCATGGGTGCATTTCTGCAATCCAGTTCCACATCGGGTACTCCACCGTTCTTTAC   1360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1361    GGCTACATTTTCTACCCCAGAAAACTACGATAGCCCTTATGAAACTTAAGGGTCGAAGGTGGATTTAGCAGTAAACTAAG   1440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1361    CCGATGTAAAAGATGGGGTCTTTTGATGCTATCGGGAATACTTTGAATTCCCAGCTTCCACCTAAATCGTCATTTGATTC   1440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1441    AGTAGAGTGCTTAGTTGAACAGGGCCCTGAAGCGCGTACACACCGCCCGTCACCCTCCTCAAGTATACTTCAAAGGACAT   1520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1441    TCATCTCACGAATCAACTTGTCCCGGGACTTCGCGCATGTGTGGCGGGCAGTGGGAGGAGTTCATATGAAGTTTCCTGTA   1520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1521    TTAACTAAAACCCCTACGCATTTATATAGAGGAGACAAGTCGTAACATGGTAAGTGTACTGGAAAGTGCACTTGGACGAA   1600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1521    AATTGATTTTGGGGATGCGTAAATATATCTCCTCTGTTCAGCATTGTACCATTCACATGACCTTTCACGTGAACCTGCTT   1600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1601    CCAGAGTGTAGCTTAACACAAAGCACCCAACTTACACTTAGGAGATTTCAACTTAACTTGACCGCTCTGAGCTAAACCTA   1680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1601    GGTCTCACATCGAATTGTGTTTCGTGGGTTGAATGTGAATCCTCTAAAGTTGAATTGAACTGGCGAGACTCGATTTGGAT   1680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1681    GCCCCAAACCCACTCCACCTTACTACCAGACAACCTTAGCCAAACCATTTACCCAAATAAAGTATAGGCGATAGAAATTG   1760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1681    CGGGGTTTGGGTGAGGTGGAATGATGGTCTGTTGGAATCGGTTTGGTAAATGGGTTTATTTCATATCCGCTATCTTTAAC   1760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1761    AAACCTGGCGCAATAGATATAGTACCGCAAGGGAAAGATGAAAAATTATAACCAAGCATAATATAGCAAGGACTAACCCC   1840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1761    TTTGGACCGCGTTATCTATATCATGGCGTTCCCTTTCTACTTTTTAATATTGGTTCGTATTATATCGTTCCTGATTGGGG   1840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1841    TATACCTTCTGCATAATGAATTAACTAGAAATAACTTTGCAAGGAGAGCCAAAGCTAAGACCCCCGAAACCAGACGAGCT   1920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1841    ATATGGAAGACGTATTACTTAATTGATCTTTATTGAAACGTTCCTCTCGGTTTCGATTCTGGGGGCTTTGGTCTGCTCGA   1920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1921    ACCTAAGAACAGCTAAAAGAGCACACCCGTCTATGTAGCAAAATAGTGGGAAGATTTATAGGTAGAGGCGACAAACCTAC   2000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1921    TGGATTCTTGTCGATTTTCTCGTGTGGGCAGATACATCGTTTTATCACCCTTCTAAATATCCATCTCCGCTGTTTGGATG   2000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2001    CGAGCCTGGTGATAGCTGGTTGTCCAAGATAGAATCTTAGTTCAACTTTAAATTTGCCCACAGAACCCTCTAAATCCCCT   2080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2001    GCTCGGACCACTATCGACCAACAGGTTCTATCTTAGAATCAAGTTGAAATTTAAACGGGTGTCTTGGGAGATTTAGGGGA   2080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2081    TGTAAATTTAACTGTTAGTCCAAAGAGGAACAGCTCTTTGGACACTAGGAAAAAACCTTGTAGAGAGAGTAAAAAATTTA   2160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2081    ACATTTAAATTGACAATCAGGTTTCTCCTTGTCGAGAAACCTGTGATCCTTTTTTGGAACATCTCTCTCATTTTTTAAAT   2160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2161    ACACCCATAGTAGGCCTAAAAGCAGCCACCAATTAAGAAAGCGTTCAAGCTCAACACCCACTACCTAAAAAATCCCAAAC   2240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2161    TGTGGGTATCATCCGGATTTTCGTCGGTGGTTAATTCTTTCGCAAGTTCGAGTTGTGGGTGATGGATTTTTTAGGGTTTG   2240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2241    ATATAACTGAACTCCTCACACCCAATTGGACCAATCTATCACCCTATAGAAGAACTAATGTTAGTATAAGTAACATGAAA   2320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2241    TATATTGACTTGAGGAGTGTGGGTTAACCTGGTTAGATAGTGGGATATCTTCTTGATTACAATCATATTCATTGTACTTT   2320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2321    ACATTCTCCTCCGCATAAGCCTGCGTCAGATTAAAACACTGAACTGACAATTAACAGCCCAATATCTACAATCAACCAAC   2400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2321    TGTAAGAGGAGGCGTATTCGGACGCAGTCTAATTTTGTGACTTGACTGTTAATTGTCGGGTTATAGATGTTAGTTGGTTG   2400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lastRenderedPageBreak/>
        <w:t>2401    AAGTCATTATTACCCTCACTGTCAACCCAACACAGGCATGCTCATAAGGAAAGGTTAAAAAAAGTAAAAGGAACTCGGCA   2480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2401    TTCAGTAATAATGGGAGTGACAGTTGGGTTGTGTCCGTACGAGTATTCCTTTCCAATTTTTTTCATTTTCCTTGAGCCGT   2480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2481    AATCTTACCCCGCCTGTTTACCAAAAACATCACCTCTAGCATCACCAGTATTAGAGGCACCGCCTGCCCAGTGACACATG   2560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2481    TTAGAATGGGGCGGACAAATGGTTTTTGTAGTGGAGATCGTAGTGGTCATAATCTCCGTGGCGGACGGGTCACTGTGTAC   2560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2561    TTTAACGGCCGCGGTACCCTAACCGTGCAAAGGTAGCATAATCACTTGTTCCTTAAATAGGGACCTGTATGAATGGCTCC   2640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2561    AAATTGCCGGCGCCATGGGATTGGCACGTTTCCATCGTATTAGTGAACAAGGAATTTATCCCTGGACATACTTACCGAGG   2640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2641    ACGAGGGTTCAGCTGTCTCTTACTTTTAACCAGTGAAATTGACCTGCCCGTGAAGAGGCGGGCATAACACAGCAAGACGA   2720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2641    TGCTCCCAAGTCGACAGAGAATGAAAATTGGTCACTTTAACTGGACGGGCACTTCTCCGCCCGTATTGTGTCGTTCTGCT   2720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2721    GAAGACCCTATGGAGCTTTAATTTATTAATGCAAACAGTACCTAACAAACCCACAGGTCCTAAACTACCAAACCTGCATT   2800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2721    CTTCTGGGATACCTCGAAATTAAATAATTACGTTTGTCATGGATTGTTTGGGTGTCCAGGATTTGATGGTTTGGACGTAA   2800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2801    AAAAATTTCGGTTGGGGCGACCTCGGAGCAGAACCCAACCTCCGAGCAGTACATGCTAAGACTTCACCAGTCAAAGCGAA   2880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2801    TTTTTAAAGCCAACCCCGCTGGAGCCTCGTCTTGGGTTGGAGGCTCGTCATGTACGATTCTGAAGTGGTCAGTTTCGCTT   2880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2881    CTACTATACTCAATTGATCCAATAACTTGACCAACGGAACAAGTTACCCTAGGGATAACAGCGCAATCCTATTCTAGAGT   2960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2881    GATGATATGAGTTAACTAGGTTATTGAACTGGTTGCCTTGTTCAATGGGATCCCTATTGTCGCGTTAGGATAAGATCTCA   2960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2961    CCATATCAACAATAGGGTTTACGACCTCGATGTTGGATCAGGACATCCCGATGGTGCAGCCGCTATTAAAGGTTCGTTTG   3040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2961    GGTATAGTTGTTATCCCAAATGCTGGAGCTACAACCTAGTCCTGTAGGGCTACCACGTCGGCGATAATTTCCAAGCAAAC   3040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3041    TTCAACGATTAAAGTCCTACGTGATCTGAGTTCAGACCGGAGTAATCCAGGTCGGTTTCTATCTACNTTCAAATTCCTCC   3120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3041    AAGTTGCTAATTTCAGGATGCACTAGACTCAAGTCTGGCCTCATTAGGTCCAGCCAAAGATAGATGNAAGTTTAAGGAGG   3120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3121 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CTGTACGAAAGGACAAGAGAAATAAGGCCTACTTCACAAAGCGCCTTCCCCCGTAAATGATATCATCTCAACTTAGTATT   3200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>3121    GACATGCTTTCCTGTTCTCTTTATTCCGGATGAAGTGTTTCGCGGAAGGGGGCATTTACTATAGTAGAGTTGAATCATAA   3200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3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201    ATACCCACACCCACCCAAGAACAGGGTTTGTTAAGATGGCAGAGCCCGGTAATCGCATAAAACTTAAAACTTTA</w:t>
      </w:r>
      <w:r w:rsidRPr="00AB073A">
        <w:rPr>
          <w:rFonts w:ascii="Courier New" w:hAnsi="Courier New" w:cs="Courier New"/>
          <w:sz w:val="20"/>
          <w:szCs w:val="20"/>
        </w:rPr>
        <w:t xml:space="preserve">CAGTCA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3280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>3201    TATGGGTGTGGGTGGGTTCTTGTCCCAAACAATTCTACCGTCTCGGGCCATTAGCGTATTTTGAATTTTGAAATGTCAGT   3280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yellow"/>
        </w:rPr>
      </w:pPr>
      <w:r w:rsidRPr="00AB073A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                                                                                        </w:t>
      </w:r>
    </w:p>
    <w:p w:rsidR="00774FB9" w:rsidRPr="00223446" w:rsidRDefault="00612A5E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u w:val="single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ab/>
      </w:r>
      <w:r w:rsidRPr="00AB073A">
        <w:rPr>
          <w:rFonts w:ascii="Courier New" w:hAnsi="Courier New" w:cs="Courier New"/>
          <w:color w:val="000000"/>
          <w:sz w:val="20"/>
          <w:szCs w:val="20"/>
        </w:rPr>
        <w:tab/>
      </w:r>
      <w:r w:rsidR="00223446">
        <w:rPr>
          <w:rFonts w:ascii="Courier New" w:hAnsi="Courier New" w:cs="Courier New"/>
          <w:color w:val="000000"/>
          <w:sz w:val="20"/>
          <w:szCs w:val="20"/>
        </w:rPr>
        <w:tab/>
      </w:r>
      <w:r w:rsidR="00223446">
        <w:rPr>
          <w:rFonts w:ascii="Courier New" w:hAnsi="Courier New" w:cs="Courier New"/>
          <w:color w:val="000000"/>
          <w:sz w:val="20"/>
          <w:szCs w:val="20"/>
        </w:rPr>
        <w:tab/>
      </w:r>
      <w:r w:rsidR="00223446">
        <w:rPr>
          <w:rFonts w:ascii="Courier New" w:hAnsi="Courier New" w:cs="Courier New"/>
          <w:color w:val="000000"/>
          <w:sz w:val="20"/>
          <w:szCs w:val="20"/>
        </w:rPr>
        <w:tab/>
      </w:r>
      <w:r w:rsidR="00223446">
        <w:rPr>
          <w:rFonts w:ascii="Courier New" w:hAnsi="Courier New" w:cs="Courier New"/>
          <w:color w:val="000000"/>
          <w:sz w:val="20"/>
          <w:szCs w:val="20"/>
        </w:rPr>
        <w:tab/>
      </w:r>
      <w:r w:rsidR="00223446" w:rsidRPr="00223446">
        <w:rPr>
          <w:rFonts w:ascii="Courier New" w:hAnsi="Courier New" w:cs="Courier New"/>
          <w:b/>
          <w:color w:val="000000"/>
          <w:sz w:val="20"/>
          <w:szCs w:val="20"/>
          <w:u w:val="single"/>
        </w:rPr>
        <w:t>ND1 Gene 3307-4246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3281    </w:t>
      </w:r>
      <w:r w:rsidRPr="00AB073A">
        <w:rPr>
          <w:rFonts w:ascii="Courier New" w:hAnsi="Courier New" w:cs="Courier New"/>
          <w:sz w:val="20"/>
          <w:szCs w:val="20"/>
        </w:rPr>
        <w:t>GAGGTTCAATTCCTC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TTCTTAACAAC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>ATACCCATGGCCAACCTCCTACTCCTCATTGTACCCATTCTAATCGCAATGGCA</w:t>
      </w: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3360</w:t>
      </w:r>
    </w:p>
    <w:p w:rsidR="000B5DB2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>3281    CTCCAAGTTAAGGAGAAGAATTGTTG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>TATGGGTACCGGTTGGAGGATGAGGAGTAACATGGGTAAGATTAGCGTTACCGT</w:t>
      </w: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3360                                                                         </w:t>
      </w:r>
    </w:p>
    <w:p w:rsidR="00774FB9" w:rsidRPr="00AB073A" w:rsidRDefault="00774FB9" w:rsidP="00AB07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CC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</w:t>
      </w:r>
      <w:r w:rsidR="000B5DB2" w:rsidRPr="00AB073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</w:t>
      </w:r>
    </w:p>
    <w:p w:rsidR="00774FB9" w:rsidRPr="00AB073A" w:rsidRDefault="00AB073A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u w:val="single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r w:rsidRPr="00AB073A">
        <w:rPr>
          <w:rFonts w:ascii="Courier New" w:hAnsi="Courier New" w:cs="Courier New"/>
          <w:b/>
          <w:color w:val="FF0000"/>
          <w:sz w:val="20"/>
          <w:szCs w:val="20"/>
          <w:u w:val="single"/>
        </w:rPr>
        <w:t>T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3361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>TTCCTAATGCTTACCGAACGAAAAATTCTAGGCTATATACAACTACGCAAAGGCCCCAACGTTGTAGGCCCCTACGGGC</w:t>
      </w:r>
      <w:r w:rsidRPr="00222062">
        <w:rPr>
          <w:rFonts w:ascii="Courier New" w:hAnsi="Courier New" w:cs="Courier New"/>
          <w:sz w:val="20"/>
          <w:szCs w:val="20"/>
          <w:highlight w:val="yellow"/>
        </w:rPr>
        <w:t>T</w:t>
      </w: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3440</w:t>
      </w:r>
    </w:p>
    <w:p w:rsidR="000B5DB2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3361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>AAGGATTACGAATGGCTTGCTTTTTAAGATCCGATATATGTTGATGCGTTTCCGGGGTTGCAACATCCGGGGATGCCCGA</w:t>
      </w: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3440            </w:t>
      </w:r>
      <w:r w:rsidR="000B5DB2" w:rsidRPr="00AB073A"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 w:rsidRPr="00AB073A">
        <w:rPr>
          <w:rFonts w:ascii="Courier New" w:hAnsi="Courier New" w:cs="Courier New"/>
          <w:color w:val="0000CC"/>
          <w:sz w:val="20"/>
          <w:szCs w:val="20"/>
        </w:rPr>
        <w:t xml:space="preserve">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="00C60C05" w:rsidRPr="00AB073A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 w:rsidR="00AB073A">
        <w:rPr>
          <w:rFonts w:ascii="Courier New" w:hAnsi="Courier New" w:cs="Courier New"/>
          <w:color w:val="000000"/>
          <w:sz w:val="20"/>
          <w:szCs w:val="20"/>
        </w:rPr>
        <w:tab/>
      </w:r>
      <w:r w:rsidR="00AB073A">
        <w:rPr>
          <w:rFonts w:ascii="Courier New" w:hAnsi="Courier New" w:cs="Courier New"/>
          <w:color w:val="000000"/>
          <w:sz w:val="20"/>
          <w:szCs w:val="20"/>
        </w:rPr>
        <w:tab/>
      </w:r>
      <w:r w:rsidR="00AB073A"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r w:rsidR="00C60C05" w:rsidRPr="00AB073A">
        <w:rPr>
          <w:rFonts w:ascii="Courier New" w:hAnsi="Courier New" w:cs="Courier New"/>
          <w:color w:val="000000"/>
          <w:sz w:val="20"/>
          <w:szCs w:val="20"/>
        </w:rPr>
        <w:t>A</w:t>
      </w: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 w:rsidR="00BF6E0D" w:rsidRPr="00AB073A">
        <w:rPr>
          <w:rFonts w:ascii="Courier New" w:hAnsi="Courier New" w:cs="Courier New"/>
          <w:color w:val="000000"/>
          <w:sz w:val="20"/>
          <w:szCs w:val="20"/>
        </w:rPr>
        <w:t>(3460 G</w:t>
      </w:r>
      <w:r w:rsidR="00BF6E0D" w:rsidRPr="00AB073A">
        <w:rPr>
          <w:rFonts w:ascii="Courier New" w:hAnsi="Courier New" w:cs="Courier New"/>
          <w:color w:val="000000"/>
          <w:sz w:val="20"/>
          <w:szCs w:val="20"/>
        </w:rPr>
        <w:sym w:font="Symbol" w:char="F0AE"/>
      </w:r>
      <w:r w:rsidR="00BF6E0D" w:rsidRPr="00AB073A">
        <w:rPr>
          <w:rFonts w:ascii="Courier New" w:hAnsi="Courier New" w:cs="Courier New"/>
          <w:color w:val="000000"/>
          <w:sz w:val="20"/>
          <w:szCs w:val="20"/>
        </w:rPr>
        <w:t>A)</w:t>
      </w: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</w:t>
      </w:r>
    </w:p>
    <w:p w:rsidR="00774FB9" w:rsidRPr="00AB073A" w:rsidRDefault="00C60C05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FF0000"/>
          <w:sz w:val="20"/>
          <w:szCs w:val="20"/>
        </w:rPr>
      </w:pPr>
      <w:r w:rsidRPr="00AB073A">
        <w:rPr>
          <w:rFonts w:ascii="Courier New" w:hAnsi="Courier New" w:cs="Courier New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0AE32" wp14:editId="0C378444">
                <wp:simplePos x="0" y="0"/>
                <wp:positionH relativeFrom="column">
                  <wp:posOffset>2110740</wp:posOffset>
                </wp:positionH>
                <wp:positionV relativeFrom="paragraph">
                  <wp:posOffset>23495</wp:posOffset>
                </wp:positionV>
                <wp:extent cx="371475" cy="295275"/>
                <wp:effectExtent l="0" t="38100" r="47625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66.2pt;margin-top:1.85pt;width:29.25pt;height:23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" strokecolor="black [3213]">
                <v:stroke endarrow="block"/>
              </v:shape>
            </w:pict>
          </mc:Fallback>
        </mc:AlternateContent>
      </w:r>
      <w:r w:rsidR="00D21F81" w:rsidRPr="00AB073A">
        <w:rPr>
          <w:rFonts w:ascii="Courier New" w:hAnsi="Courier New" w:cs="Courier New"/>
          <w:color w:val="000000"/>
          <w:sz w:val="20"/>
          <w:szCs w:val="20"/>
        </w:rPr>
        <w:tab/>
      </w:r>
      <w:r w:rsidR="00D21F81" w:rsidRPr="00AB073A">
        <w:rPr>
          <w:rFonts w:ascii="Courier New" w:hAnsi="Courier New" w:cs="Courier New"/>
          <w:color w:val="000000"/>
          <w:sz w:val="20"/>
          <w:szCs w:val="20"/>
        </w:rPr>
        <w:tab/>
      </w:r>
      <w:r w:rsidR="00D21F81" w:rsidRPr="00AB073A">
        <w:rPr>
          <w:rFonts w:ascii="Courier New" w:hAnsi="Courier New" w:cs="Courier New"/>
          <w:b/>
          <w:color w:val="FF0000"/>
          <w:sz w:val="20"/>
          <w:szCs w:val="20"/>
        </w:rPr>
        <w:t xml:space="preserve">G3460A ARMS </w:t>
      </w:r>
      <w:r w:rsidR="00E47522">
        <w:rPr>
          <w:rFonts w:ascii="Courier New" w:hAnsi="Courier New" w:cs="Courier New"/>
          <w:b/>
          <w:color w:val="FF0000"/>
          <w:sz w:val="20"/>
          <w:szCs w:val="20"/>
        </w:rPr>
        <w:t>F</w:t>
      </w:r>
    </w:p>
    <w:p w:rsidR="00774FB9" w:rsidRPr="00AB073A" w:rsidRDefault="00612A5E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AB073A">
        <w:rPr>
          <w:rFonts w:ascii="Courier New" w:hAnsi="Courier New" w:cs="Courier New"/>
          <w:color w:val="FF0000"/>
          <w:sz w:val="20"/>
          <w:szCs w:val="20"/>
        </w:rPr>
        <w:t xml:space="preserve">       </w:t>
      </w:r>
      <w:r w:rsidR="00AB073A" w:rsidRPr="00AB073A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proofErr w:type="spellStart"/>
      <w:r w:rsidRPr="00AB073A">
        <w:rPr>
          <w:rFonts w:ascii="Courier New" w:hAnsi="Courier New" w:cs="Courier New"/>
          <w:b/>
          <w:color w:val="FF0000"/>
          <w:sz w:val="20"/>
          <w:szCs w:val="20"/>
          <w:u w:val="single"/>
        </w:rPr>
        <w:t>ACTACAACCCTTCGCTGcCA</w:t>
      </w:r>
      <w:proofErr w:type="spellEnd"/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3441    </w:t>
      </w:r>
      <w:r w:rsidRPr="00222062">
        <w:rPr>
          <w:rFonts w:ascii="Courier New" w:hAnsi="Courier New" w:cs="Courier New"/>
          <w:sz w:val="20"/>
          <w:szCs w:val="20"/>
          <w:highlight w:val="yellow"/>
        </w:rPr>
        <w:t>ACTACAACCCTTCGCTGAC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>GCCATAAAACTCTTCACCAAAGAGCCCCTAAAACCCGCCACATCTACCATCACCCTCTACA</w:t>
      </w: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3520</w:t>
      </w:r>
    </w:p>
    <w:p w:rsidR="00BF6E0D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3441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>TGATGTTGGGAAGCGACTGCGGTATTTTGAGAAGTGGTTTCTCGGGGATTTTGGGCGGTGTAGATGGTAGTGGGAGATGT</w:t>
      </w: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3520 </w:t>
      </w:r>
    </w:p>
    <w:p w:rsidR="00774FB9" w:rsidRDefault="00BF6E0D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</w:p>
    <w:p w:rsidR="00AB073A" w:rsidRPr="00AB073A" w:rsidRDefault="00AB073A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3521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TCACCGCCCCGACCTTAGCTCTCACCATCGCTCTTCTACTATGAACCCCCCTCCCCATACCCAACCCCCTGGTCAACCTC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3600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3521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>AGTGGCGGGGCTG</w:t>
      </w:r>
      <w:r w:rsidRPr="00222062">
        <w:rPr>
          <w:rFonts w:ascii="Courier New" w:hAnsi="Courier New" w:cs="Courier New"/>
          <w:sz w:val="20"/>
          <w:szCs w:val="20"/>
          <w:highlight w:val="yellow"/>
        </w:rPr>
        <w:t>GAATCGAGAGTGGTAGCGAGAAGATGATACTTGGGGGGAG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GGGTATGGGTTGGGGGACCAGTTGGAG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3600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 w:rsidR="00AB073A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="00AB073A" w:rsidRPr="00AB073A">
        <w:rPr>
          <w:rFonts w:ascii="Courier New" w:hAnsi="Courier New" w:cs="Courier New"/>
          <w:b/>
          <w:color w:val="FF0000"/>
          <w:sz w:val="20"/>
          <w:szCs w:val="20"/>
          <w:u w:val="single"/>
        </w:rPr>
        <w:t>GAATCGAGAGTGGTAGCGAGAAGATG</w:t>
      </w: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</w:t>
      </w:r>
    </w:p>
    <w:p w:rsidR="00774FB9" w:rsidRPr="00AB073A" w:rsidRDefault="00612A5E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ab/>
      </w:r>
      <w:r w:rsidRPr="00AB073A">
        <w:rPr>
          <w:rFonts w:ascii="Courier New" w:hAnsi="Courier New" w:cs="Courier New"/>
          <w:color w:val="000000"/>
          <w:sz w:val="20"/>
          <w:szCs w:val="20"/>
        </w:rPr>
        <w:tab/>
      </w:r>
      <w:r w:rsidRPr="00AB073A">
        <w:rPr>
          <w:rFonts w:ascii="Courier New" w:hAnsi="Courier New" w:cs="Courier New"/>
          <w:color w:val="000000"/>
          <w:sz w:val="20"/>
          <w:szCs w:val="20"/>
        </w:rPr>
        <w:tab/>
      </w:r>
      <w:r w:rsidRPr="00AB073A">
        <w:rPr>
          <w:rFonts w:ascii="Courier New" w:hAnsi="Courier New" w:cs="Courier New"/>
          <w:color w:val="000000"/>
          <w:sz w:val="20"/>
          <w:szCs w:val="20"/>
        </w:rPr>
        <w:tab/>
      </w:r>
      <w:r w:rsidRPr="00AB073A">
        <w:rPr>
          <w:rFonts w:ascii="Courier New" w:hAnsi="Courier New" w:cs="Courier New"/>
          <w:color w:val="000000"/>
          <w:sz w:val="20"/>
          <w:szCs w:val="20"/>
        </w:rPr>
        <w:tab/>
      </w:r>
      <w:r w:rsidRPr="00AB073A">
        <w:rPr>
          <w:rFonts w:ascii="Courier New" w:hAnsi="Courier New" w:cs="Courier New"/>
          <w:b/>
          <w:color w:val="FF0000"/>
          <w:sz w:val="20"/>
          <w:szCs w:val="20"/>
        </w:rPr>
        <w:t xml:space="preserve">G3460A </w:t>
      </w:r>
      <w:r w:rsidR="00AB073A">
        <w:rPr>
          <w:rFonts w:ascii="Courier New" w:hAnsi="Courier New" w:cs="Courier New"/>
          <w:b/>
          <w:color w:val="FF0000"/>
          <w:sz w:val="20"/>
          <w:szCs w:val="20"/>
        </w:rPr>
        <w:t xml:space="preserve">ARMS </w:t>
      </w:r>
      <w:r w:rsidRPr="00AB073A">
        <w:rPr>
          <w:rFonts w:ascii="Courier New" w:hAnsi="Courier New" w:cs="Courier New"/>
          <w:b/>
          <w:color w:val="FF0000"/>
          <w:sz w:val="20"/>
          <w:szCs w:val="20"/>
        </w:rPr>
        <w:t>R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3601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AACCTAGGCCTCCTATTTATTCTAGCCACCTCTAGCCTAGCCGTTTACTCAATCCTCTGATCAGGGTGAGCATCAAACTC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3680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3601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TTGGATCCGGAGGATAAATAAGATCGGTGGAGATCGGATCGGCAAATGAGTTAGGAGACTAGTCCCACTCGTAGTTTGAG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3680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3681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AAACTACGCCCTGATCGGCGCACTGCGAGCAGTAGCCCAAACAATCTCATATGAAGTCACCCTAGCCATCATTCTACTAT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3760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3681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TTTGATGCGGGACTAGCCGCGTGACGCTCGTCATCGGGTTTGTTAGAGTATACTTCAGTGGGATCGGTAGTAAGATGATA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3760</w:t>
      </w:r>
    </w:p>
    <w:p w:rsidR="00774FB9" w:rsidRPr="00AB073A" w:rsidRDefault="00774FB9" w:rsidP="00AB07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CC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3761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CAACATTACTAATAAGTGGCTCCTTTAACCTCTCCACCCTTATCACAACACAAGAACACCTCTGATTACTCCTGCCATCA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3840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3761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GTTGTAATGATTATTCACCGAGGAAATTGGAGAGGTGGGAATAGTGTTGTGTTCTTGTGGAGACTAATGAGGACGGTAGT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3840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3841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TGACCCTTGGCCATAATATGATTTATCTCCACACTAGCAGAGACCAACCGAACCCCCTTCGACCTTGCCGAAGGGGAGTC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3920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3841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ACTGGGAACCGGTATTATACTAAATAGAGGTGTGATCGTCTCTGGTTGGCTTGGGGGAAGCTGGAACGGCTTCCCCTCAG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3920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3921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CGAACTAGTCTCAGGCTTCAACATCGAATACGCCGCAGGCCCCTTCGCCCTATTCTTCATAGCCGAATACACAAACATTA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4000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3921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GCTTGATCAGAGTCCGAAGTTGTAGCTTATGCGGCGTCCGGGGAAGCGGGATAAGAAGTATCGGCTTATGTGTTTGTAAT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4000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222062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yellow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4001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TTATAATAAACACCCTCACCACTACAATCTTCCTAGGAACAACATATGACGCACTCTCCCCTGAACTCTACACAACATAT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4080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4001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AATATTATTTGTGGGAGTGGTGATGTTAGAAGGATCCTTGTTGTATACTGCGTGAGAGGGGACTTGAGATGTGTTGTATA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4080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4081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TTTGTCACCAAGACCCTACTTCTAACCTCCCTGTTCTTATGAATTCGAACAGCATACCCCCGATTCCGCTACGACCAACT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4160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4081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AAACAGTGGTTCTGGGATGAAGATTGGAGGGACAAGAATACTTAAGCTTGTCGTATGGGGGCTAAGGCGATGCTGGTTGA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4160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AB073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4161    </w:t>
      </w:r>
      <w:r w:rsidRPr="00222062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CATACACCTCCTATGAAAAAACTTCCTACCACTCACCCTAGCATTACTTATATGATATGTCTCCATACCCATTACAATCT   </w:t>
      </w:r>
      <w:r w:rsidRPr="00AB073A">
        <w:rPr>
          <w:rFonts w:ascii="Courier New" w:hAnsi="Courier New" w:cs="Courier New"/>
          <w:color w:val="000000"/>
          <w:sz w:val="20"/>
          <w:szCs w:val="20"/>
        </w:rPr>
        <w:t>4240</w:t>
      </w:r>
    </w:p>
    <w:p w:rsidR="00774FB9" w:rsidRPr="00E47522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073A">
        <w:rPr>
          <w:rFonts w:ascii="Courier New" w:hAnsi="Courier New" w:cs="Courier New"/>
          <w:color w:val="000000"/>
          <w:sz w:val="20"/>
          <w:szCs w:val="20"/>
        </w:rPr>
        <w:t xml:space="preserve">4161    </w:t>
      </w:r>
      <w:r w:rsidRPr="00222062">
        <w:rPr>
          <w:rFonts w:ascii="Courier New" w:hAnsi="Courier New" w:cs="Courier New"/>
          <w:sz w:val="20"/>
          <w:szCs w:val="20"/>
          <w:highlight w:val="yellow"/>
        </w:rPr>
        <w:t>GTATGTGGAGGATACTTTTTTGAAGGATGGTGAGTGGGATCGTAATGAATATACTATACAGAGGTA</w:t>
      </w:r>
      <w:r w:rsidRPr="00222062">
        <w:rPr>
          <w:rFonts w:ascii="Courier New" w:hAnsi="Courier New" w:cs="Courier New"/>
          <w:b/>
          <w:sz w:val="20"/>
          <w:szCs w:val="20"/>
          <w:highlight w:val="yellow"/>
        </w:rPr>
        <w:t>TGGGTAATGTTAGA</w:t>
      </w:r>
      <w:r w:rsidRPr="00222062">
        <w:rPr>
          <w:rFonts w:ascii="Courier New" w:hAnsi="Courier New" w:cs="Courier New"/>
          <w:sz w:val="20"/>
          <w:szCs w:val="20"/>
          <w:highlight w:val="yellow"/>
        </w:rPr>
        <w:t xml:space="preserve">   </w:t>
      </w:r>
      <w:r w:rsidRPr="00E47522">
        <w:rPr>
          <w:rFonts w:ascii="Courier New" w:hAnsi="Courier New" w:cs="Courier New"/>
          <w:sz w:val="20"/>
          <w:szCs w:val="20"/>
        </w:rPr>
        <w:t>4240</w:t>
      </w:r>
    </w:p>
    <w:p w:rsidR="00774FB9" w:rsidRPr="00E47522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4752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</w:t>
      </w:r>
    </w:p>
    <w:p w:rsidR="00774FB9" w:rsidRPr="00E47522" w:rsidRDefault="00D21F81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E47522">
        <w:rPr>
          <w:rFonts w:ascii="Courier New" w:hAnsi="Courier New" w:cs="Courier New"/>
          <w:sz w:val="20"/>
          <w:szCs w:val="20"/>
        </w:rPr>
        <w:tab/>
      </w:r>
      <w:r w:rsidRPr="00E47522">
        <w:rPr>
          <w:rFonts w:ascii="Courier New" w:hAnsi="Courier New" w:cs="Courier New"/>
          <w:sz w:val="20"/>
          <w:szCs w:val="20"/>
        </w:rPr>
        <w:tab/>
      </w:r>
      <w:r w:rsidRPr="00E47522">
        <w:rPr>
          <w:rFonts w:ascii="Courier New" w:hAnsi="Courier New" w:cs="Courier New"/>
          <w:sz w:val="20"/>
          <w:szCs w:val="20"/>
        </w:rPr>
        <w:tab/>
      </w:r>
      <w:r w:rsidRPr="00E47522">
        <w:rPr>
          <w:rFonts w:ascii="Courier New" w:hAnsi="Courier New" w:cs="Courier New"/>
          <w:sz w:val="20"/>
          <w:szCs w:val="20"/>
        </w:rPr>
        <w:tab/>
      </w:r>
      <w:r w:rsidRPr="00E47522">
        <w:rPr>
          <w:rFonts w:ascii="Courier New" w:hAnsi="Courier New" w:cs="Courier New"/>
          <w:sz w:val="20"/>
          <w:szCs w:val="20"/>
        </w:rPr>
        <w:tab/>
      </w:r>
      <w:r w:rsidRPr="00E47522">
        <w:rPr>
          <w:rFonts w:ascii="Courier New" w:hAnsi="Courier New" w:cs="Courier New"/>
          <w:sz w:val="20"/>
          <w:szCs w:val="20"/>
        </w:rPr>
        <w:tab/>
      </w:r>
      <w:r w:rsidRPr="00E47522">
        <w:rPr>
          <w:rFonts w:ascii="Courier New" w:hAnsi="Courier New" w:cs="Courier New"/>
          <w:sz w:val="20"/>
          <w:szCs w:val="20"/>
        </w:rPr>
        <w:tab/>
      </w:r>
      <w:r w:rsidRPr="00E47522">
        <w:rPr>
          <w:rFonts w:ascii="Courier New" w:hAnsi="Courier New" w:cs="Courier New"/>
          <w:sz w:val="20"/>
          <w:szCs w:val="20"/>
        </w:rPr>
        <w:tab/>
      </w:r>
      <w:r w:rsidRPr="00E47522">
        <w:rPr>
          <w:rFonts w:ascii="Courier New" w:hAnsi="Courier New" w:cs="Courier New"/>
          <w:sz w:val="20"/>
          <w:szCs w:val="20"/>
        </w:rPr>
        <w:tab/>
      </w:r>
      <w:r w:rsidRPr="00E47522">
        <w:rPr>
          <w:rFonts w:ascii="Courier New" w:hAnsi="Courier New" w:cs="Courier New"/>
          <w:sz w:val="20"/>
          <w:szCs w:val="20"/>
        </w:rPr>
        <w:tab/>
      </w:r>
      <w:r w:rsidRPr="00E47522">
        <w:rPr>
          <w:rFonts w:ascii="Courier New" w:hAnsi="Courier New" w:cs="Courier New"/>
          <w:sz w:val="20"/>
          <w:szCs w:val="20"/>
        </w:rPr>
        <w:tab/>
      </w:r>
      <w:r w:rsidRPr="00E47522">
        <w:rPr>
          <w:rFonts w:ascii="Courier New" w:hAnsi="Courier New" w:cs="Courier New"/>
          <w:sz w:val="20"/>
          <w:szCs w:val="20"/>
        </w:rPr>
        <w:tab/>
      </w:r>
      <w:r w:rsidR="003E25AB" w:rsidRPr="00E47522">
        <w:rPr>
          <w:rFonts w:ascii="Courier New" w:hAnsi="Courier New" w:cs="Courier New"/>
          <w:sz w:val="20"/>
          <w:szCs w:val="20"/>
        </w:rPr>
        <w:t xml:space="preserve">  </w:t>
      </w:r>
    </w:p>
    <w:p w:rsidR="00774FB9" w:rsidRPr="00E47522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74FB9" w:rsidRPr="00E47522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47522">
        <w:rPr>
          <w:rFonts w:ascii="Courier New" w:hAnsi="Courier New" w:cs="Courier New"/>
          <w:sz w:val="20"/>
          <w:szCs w:val="20"/>
        </w:rPr>
        <w:t xml:space="preserve">4241    </w:t>
      </w:r>
      <w:r w:rsidRPr="00222062">
        <w:rPr>
          <w:rFonts w:ascii="Courier New" w:hAnsi="Courier New" w:cs="Courier New"/>
          <w:sz w:val="20"/>
          <w:szCs w:val="20"/>
          <w:highlight w:val="yellow"/>
        </w:rPr>
        <w:t>CCAGCATTCCCCCTCAAACCT</w:t>
      </w:r>
      <w:r w:rsidRPr="00E47522">
        <w:rPr>
          <w:rFonts w:ascii="Courier New" w:hAnsi="Courier New" w:cs="Courier New"/>
          <w:sz w:val="20"/>
          <w:szCs w:val="20"/>
        </w:rPr>
        <w:t>AAGAAATATGTCTGATAAAAGAGTTACTTTGATAGAGTAAATAATAGGAGCTTAAACCC   4320</w:t>
      </w:r>
    </w:p>
    <w:p w:rsidR="00774FB9" w:rsidRPr="00E47522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47522">
        <w:rPr>
          <w:rFonts w:ascii="Courier New" w:hAnsi="Courier New" w:cs="Courier New"/>
          <w:sz w:val="20"/>
          <w:szCs w:val="20"/>
        </w:rPr>
        <w:t xml:space="preserve">4241    </w:t>
      </w:r>
      <w:r w:rsidRPr="00222062">
        <w:rPr>
          <w:rFonts w:ascii="Courier New" w:hAnsi="Courier New" w:cs="Courier New"/>
          <w:b/>
          <w:sz w:val="20"/>
          <w:szCs w:val="20"/>
          <w:highlight w:val="yellow"/>
        </w:rPr>
        <w:t>GGTCGTA</w:t>
      </w:r>
      <w:r w:rsidRPr="00222062">
        <w:rPr>
          <w:rFonts w:ascii="Courier New" w:hAnsi="Courier New" w:cs="Courier New"/>
          <w:sz w:val="20"/>
          <w:szCs w:val="20"/>
          <w:highlight w:val="yellow"/>
        </w:rPr>
        <w:t>AGGGGGAGTTTGGA</w:t>
      </w:r>
      <w:r w:rsidRPr="00E47522">
        <w:rPr>
          <w:rFonts w:ascii="Courier New" w:hAnsi="Courier New" w:cs="Courier New"/>
          <w:sz w:val="20"/>
          <w:szCs w:val="20"/>
        </w:rPr>
        <w:t>TTCTTTATACAGACTATTTTCTCAATGAAACTATCTCATTTATTATCCTCGAATTTGGG   4320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4752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             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4321    CCTTATTTCTAGGACTATGAGAATCGAACCCATCCCTGAGAATCCAAAATTCTCCGTGCCACCTATCACACCCCATCCTA   4400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4321    GGAATAAAGATCCTGATACTCTTAGCTTGGGTAGGGACTCTTAGGTTTTAAGAGGCACGGTGGATAGTGTGGGGTAGGAT   4400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4401    AAGTAAGGTCAGCTAAATAAGCTATCGGGCCCATACCCCGAAAATGTTGGTTATACCCTTCCCGTACTAATTAATCCCCT   4480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4401    TTCATTCCAGTCGATTTATTCGATAGCCCGGGTATGGGGCTTTTACAACCAATATGGGAAGGGCATGATTAATTAGGGGA   4480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4481    GGCCCAACCCGTCATCTACTCTACCATCTTTGCAGGCACACTCATCACAGCGCTAAGCTCGCACTGATTTTTTACCTGAG   4560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4481    CCGGGTTGGGCAGTAGATGAGATGGTAGAAACGTCCGTGTGAGTAGTGTCGCGATTCGAGCGTGACTAAAAAATGGACTC   4560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4561    TAGGCCTAGAAATAAACATGCTAGCTTTTATTCCAGTTCTAACCAAAAAAATAAACCCTCGTTCCACAGAAGCTGCCATC   4640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4561    ATCCGGATCTTTATTTGTACGATCGAAAATAAGGTCAAGATTGGTTTTTTTATTTGGGAGCAAGGTGTCTTCGACGGTAG   4640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4641    AAGTATTTCCTCACGCAAGCAACCGCATCCATAATCCTTCTAATAGCTATCCTCTTCAACAATATACTCTCCGGACAATG   4720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4641    TTCATAAAGGAGTGCGTTCGTTGGCGTAGGTATTAGGAAGATTATCGATAGGAGAAGTTGTTATATGAGAGGCCTGTTAC   4720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4721    AACCATAACCAATACTACCAATCAATACTCATCATTAATAATCATAATAGCTATAGCAATAAAACTAGGAATAGCCCCCT   4800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4721    TTGGTATTGGTTATGATGGTTAGTTATGAGTAGTAATTATTAGTATTATCGATATCGTTATTTTGATCCTTATCGGGGGA   4800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4801    TTCACTTCTGAGTCCCAGAGGTTACCCAAGGCACCCCTCTGACATCCGGCCTGCTTCTTCTCACATGACAAAAACTAGCC   4880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4801    AAGTGAAGACTCAGGGTCTCCAATGGGTTCCGTGGGGAGACTGTAGGCCGGACGAAGAAGAGTGTACTGTTTTTGATCGG   4880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4881    CCCATCTCAATCATATACCAAATCTCTCCCTCACTAAACGTAAGCCTTCTCCTCACTCTCTCAATCTTATCCATCATAGC   4960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4881    GGGTAGAGTTAGTATATGGTTTAGAGAGGGAGTGATTTGCATTCGGAAGAGGAGTGAGAGAGTTAGAATAGGTAGTATCG   4960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4961    AGGCAGTTGAGGTGGATTAAACCAAACCCAGCTACGCAAAATCTTAGCATACTCCTCAATTACCCACATAGGATGAATAA   5040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4961    TCCGTCAACTCCACCTAATTTGGTTTGGGTCGATGCGTTTTAGAATCGTATGAGGAGTTAATGGGTGTATCCTACTTATT   5040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5041    TAGCAGTTCTACCGTACAACCCTAACATAACCATTCTTAATTTAACTATTTATATTATCCTAACTACTACCGCATTCCTA   5120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5041    ATCGTCAAGATGGCATGTTGGGATTGTATTGGTAAGAATTAAATTGATAAATATAATAGGATTGATGATGGCGTAAGGAT   5120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5121    CTACTCAACTTAAACTCCAGCACCACGACCCTACTACTATCTCGCACCTGAAACAAGCTAACATGACTAACACCCTTAAT   5200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5121    GATGAGTTGAATTTGAGGTCGTGGTGCTGGGATGATGATAGAGCGTGGACTTTGTTCGATTGTACTGATTGTGGGAATTA   5200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5201    TCCATCCACCCTCCTCTCCCTAGGAGGCCTGCCCCCGCTAACCGGCTTTTTGCCCAAATGGGCCATTATCGAAGAATTCA   5280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5201    AGGTAGGTGGGAGGAGAGGGATCCTCCGGACGGGGGCGATTGGCCGAAAAACGGGTTTACCCGGTAATAGCTTCTTAAGT   5280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5281    CAAAAAACAATAGCCTCATCATCCCCACCATCATAGCCACCATCACCCTCCTTAACCTCTACTTCTACCTACGCCTAATC   5360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5281    GTTTTTTGTTATCGGAGTAGTAGGGGTGGTAGTATCGGTGGTAGTGGGAGGAATTGGAGATGAAGATGGATGCGGATTAG   5360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5361    TACTCCACCTCAATCACACTACTCCCCATATCTAACAACGTAAAAATAAAATGACAGTTTGAACATACAAAACCCACCCC   5440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5361    ATGAGGTGGAGTTAGTGTGATGAGGGGTATAGATTGTTGCATTTTTATTTTACTGTCAAACTTGTATGTTTTGGGTGGGG   5440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5441    ATTCCTCCCCACACTCATCGCCCTTACCACGCTACTCCTACCTATCTCCCCTTTTATACTAATAATCTTATAGAAATTTA   5520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5441    TAAGGAGGGGTGTGAGTAGCGGGAATGGTGCGATGAGGATGGATAGAGGGGAAAATATGATTATTAGAATATCTTTAAAT   5520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5521    GGTTAAATACAGACCAAGAGCCTTCAAAGCCCTCAGTAAGTTGCAATACTTAATTTCTGTAACAGCTAAGGACTGCAAAA   5600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5521    CCAATTTATGTCTGGTTCTCGGAAGTTTCGGGAGTCATTCAACGTTATGAATTAAAGACATTGTCGATTCCTGACGTTTT   5600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5601    CCCCACTCTGCATCAACTGAACGCAAATCAGCCACTTTAATTAAGCTAAGCCCTTACTAGACCAATGGGACTTAAACCCA   5680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5601    GGGGTGAGACGTAGTTGACTTGCGTTTAGTCGGTGAAATTAATTCGATTCGGGAATGATCTGGTTACCCTGAATTTGGGT   5680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5681    CAAACACTTAGTTAACAGCTAAGCACCCTAATCAACTGGCTTCAATCTACTTCTCCCGCCGCCGGGAAAAAAGGCGGGAG   5760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5681    GTTTGTGAATCAATTGTCGATTCGTGGGATTAGTTGACCGAAGTTAGATGAAGAGGGCGGCGGCCCTTTTTTCCGCCCTC   5760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5761    AAGCCCCGGCAGGTTTGAAGCTGCTTCTTCGAATTTGCAATTCAATATGAAAATCACCTCGGAGCTGGTAAAAAGAGGCC   5840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5761    TTCGGGGCCGTCCAAACTTCGACGAAGAAGCTTAAACGTTAAGTTATACTTTTAGTGGAGCCTCGACCATTTTTCTCCGG   5840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5841    TAACCCCTGTCTTTAGATTTACAGTCCAATGCTTCACTCAGCCATTTTACCTCACCCCCACTGATGTTCGCCGACCGTTG   5920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5841    ATTGGGGACAGAAATCTAAATGTCAGGTTACGAAGTGAGTCGGTAAAATGGAGTGGGGGTGACTACAAGCGGCTGGCAAC   5920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5921    ACTATTCTCTACAAACCACAAAGACATTGGAACACTATACCTATTATTCGGCGCATGAGCTGGAGTCCTAGGCACAGCTC   6000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5921    TGATAAGAGATGTTTGGTGTTTCTGTAACCTTGTGATATGGATAATAAGCCGCGTACTCGACCTCAGGATCCGTGTCGAG   6000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6001    TAAGCCTCCTTATTCGAGCCGAGCTGGGCCAGCCAGGCAACCTTCTAGGTAACGACCACATCTACAACGTTATCGTCACA   6080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6001    ATTCGGAGGAATAAGCTCGGCTCGACCCGGTCGGTCCGTTGGAAGATCCATTGCTGGTGTAGATGTTGCAATAGCAGTGT   6080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6081    GCCCATGCATTTGTAATAATCTTCTTCATAGTAATACCCATCATAATCGGAGGCTTTGGCAACTGACTAGTTCCCCTAAT   6160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lastRenderedPageBreak/>
        <w:t>6081    CGGGTACGTAAACATTATTAGAAGAAGTATCATTATGGGTAGTATTAGCCTCCGAAACCGTTGACTGATCAAGGGGATTA   6160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6161    AATCGGTGCCCCCGATATGGCGTTTCCCCGCATAAACAACATAAGCTTCTGACTCTTACCTCCCTCTCTCCTACTCCTGC   6240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6161    TTAGCCACGGGGGCTATACCGCAAAGGGGCGTATTTGTTGTATTCGAAGACTGAGAATGGAGGGAGAGAGGATGAGGACG   6240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6241    TCGCATCTGCTATAGTGGAGGCCGGAGCAGGAACAGGTTGAACAGTCTACCCTCCCTTAGCAGGGAACTACTCCCACCCT   6320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6241    AGCGTAGACGATATCACCTCCGGCCTCGTCCTTGTCCAACTTGTCAGATGGGAGGGAATCGTCCCTTGATGAGGGTGGGA   6320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6321    GGAGCCTCCGTAGACCTAACCATCTTCTCCTTACACCTAGCAGGTGTCTCCTCTATCTTAGGGGCCATCAATTTCATCAC   6400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6321    CCTCGGAGGCATCTGGATTGGTAGAAGAGGAATGTGGATCGTCCACAGAGGAGATAGAATCCCCGGTAGTTAAAGTAGTG   6400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6401    AACAATTATCAATATAAAACCCCCTGCCATAACCCAATACCAAACGCCCCTCTTCGTCTGATCCGTCCTAATCACAGCAG   6480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6401    TTGTTAATAGTTATATTTTGGGGGACGGTATTGGGTTATGGTTTGCGGGGAGAAGCAGACTAGGCAGGATTAGTGTCGTC   6480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6481    TCCTACTTCTCCTATCTCTCCCAGTCCTAGCTGCTGGCATCACTATACTACTAACAGACCGCAACCTCAACACCACCTTC   6560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6481    AGGATGAAGAGGATAGAGAGGGTCAGGATCGACGACCGTAGTGATATGATGATTGTCTGGCGTTGGAGTTGTGGTGGAAG   6560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6561    TTCGACCCCGCCGGAGGAGGAGACCCCATTCTATACCAACACCTATTCTGATTTTTCGGTCACCCTGAAGTTTATATTCT   6640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6561    AAGCTGGGGCGGCCTCCTCCTCTGGGGTAAGATATGGTTGTGGATAAGACTAAAAAGCCAGTGGGACTTCAAATATAAGA   6640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6641    TATCCTACCAGGCTTCGGAATAATCTCCCATATTGTAACTTACTACTCCGGAAAAAAAGAACCATTTGGATACATAGGTA   6720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6641    ATAGGATGGTCCGAAGCCTTATTAGAGGGTATAACATTGAATGATGAGGCCTTTTTTTCTTGGTAAACCTATGTATCCAT   6720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6721    TGGTCTGAGCTATGATATCAATTGGCTTCCTAGGGTTTATCGTGTGAGCACACCATATATTTACAGTAGGAATAGACGTA   6800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6721    ACCAGACTCGATACTATAGTTAACCGAAGGATCCCAAATAGCACACTCGTGTGGTATATAAATGTCATCCTTATCTGCAT   6800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6801    GACACACGAGCATATTTCACCTCCGCTACCATAATCATCGCTATCCCCACCGGCGTCAAAGTATTTAGCTGACTCGCCAC   6880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6801    CTGTGTGCTCGTATAAAGTGGAGGCGATGGTATTAGTAGCGATAGGGGTGGCCGCAGTTTCATAAATCGACTGAGCGGTG   6880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6881    ACTCCACGGAAGCAATATGAAATGATCTGCTGCAGTGCTCTGAGCCCTAGGATTCATCTTTCTTTTCACCGTAGGTGGCC   6960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6881    TGAGGTGCCTTCGTTATACTTTACTAGACGACGTCACGAGACTCGGGATCCTAAGTAGAAAGAAAAGTGGCATCCACCGG   6960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6961    TGACTGGCATTGTATTAGCAAACTCATCACTAGACATCGTACTACACGACACGTACTACGTTGTAGCCCACTTCCACTAT   7040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6961    ACTGACCGTAACATAATCGTTTGAGTAGTGATCTGTAGCATGATGTGCTGTGCATGATGCAACATCGGGTGAAGGTGATA   7040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7041    GTCCTATCAATAGGAGCTGTATTTGCCATCATAGGAGGCTTCATTCACTGATTTCCCCTATTCTCAGGCTACACCCTAGA   7120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7041    CAGGATAGTTATCCTCGACATAAACGGTAGTATCCTCCGAAGTAAGTGACTAAAGGGGATAAGAGTCCGATGTGGGATCT   7120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7121    CCAAACCTACGCCAAAATCCATTTCACTATCATATTCATCGGCGTAAATCTAACTTTCTTCCCACAACACTTTCTCGGCC   7200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7121    GGTTTGGATGCGGTTTTAGGTAAAGTGATAGTATAAGTAGCCGCATTTAGATTGAAAGAAGGGTGTTGTGAAAGAGCCGG   7200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7201    TATCCGGAATGCCCCGACGTTACTCGGACTACCCCGATGCATACACCACATGAAACATCCTATCATCTGTAGGCTCATTC   7280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7201    ATAGGCCTTACGGGGCTGCAATGAGCCTGATGGGGCTACGTATGTGGTGTACTTTGTAGGATAGTAGACATCCGAGTAAG   7280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7281    ATTTCTCTAACAGCAGTAATATTAATAATTTTCATGATTTGAGAAGCCTTCGCTTCGAAGCGAAAAGTCCTAATAGTAGA   7360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7281    TAAAGAGATTGTCGTCATTATAATTATTAAAAGTACTAAACTCTTCGGAAGCGAAGCTTCGCTTTTCAGGATTATCATCT   7360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7361    AGAACCCTCCATAAACCTGGAGTGACTATATGGATGCCCCCCACCCTACCACACATTCGAAGAACCCGTATACATAAAAT   7440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7361    TCTTGGGAGGTATTTGGACCTCACTGATATACCTACGGGGGGTGGGATGGTGTGTAAGCTTCTTGGGCATATGTATTTTA   7440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7441    CTAGACAAAAAAGGAAGGAATCGAACCCCCCAAAGCTGGTTTCAAGCCAACCCCATGGCCTCCATGACTTTTTCAAAAAG   7520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7441    GATCTGTTTTTTCCTTCCTTAGCTTGGGGGGTTTCGACCAAAGTTCGGTTGGGGTACCGGAGGTACTGAAAAAGTTTTTC   7520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7521    GTATTAGAAAAACCATTTCATAACTTTGTCAAAGTTAAATTATAGGCTAAATCCTATATATCTTAATGGCACATGCAGCG   7600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7521    CATAATCTTTTTGGTAAAGTATTGAAACAGTTTCAATTTAATATCCGATTTAGGATATATAGAATTACCGTGTACGTCGC   7600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7601    CAAGTAGGTCTACAAGACGCTACTTCCCCTATCATAGAAGAGCTTATCACCTTTCATGATCACGCCCTCATAATCATTTT   7680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7601    GTTCATCCAGATGTTCTGCGATGAAGGGGATAGTATCTTCTCGAATAGTGGAAAGTACTAGTGCGGGAGTATTAGTAAAA   7680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7681    CCTTATCTGCTTCCTAGTCCTGTATGCCCTTTTCCTAACACTCACAACAAAACTAACTAATACTAACATCTCAGACGCTC   7760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7681    GGAATAGACGAAGGATCAGGACATACGGGAAAAGGATTGTGAGTGTTGTTTTGATTGATTATGATTGTAGAGTCTGCGAG   7760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7761    AGGAAATAGAAACCGTCTGAACTATCCTGCCCGCCATCATCCTAGTCCTCATCGCCCTCCCATCCCTACGCATCCTTTAC   7840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7761    TCCTTTATCTTTGGCAGACTTGATAGGACGGGCGGTAGTAGGATCAGGAGTAGCGGGAGGGTAGGGATGCGTAGGAAATG   7840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7841    ATAACAGACGAGGTCAACGATCCCTCCCTTACCATCAAATCAATTGGCCACCAATGGTACTGAACCTACGAGTACACCGA   7920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7841    TATTGTCTGCTCCAGTTGCTAGGGAGGGAATGGTAGTTTAGTTAACCGGTGGTTACCATGACTTGGATGCTCATGTGGCT   7920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lastRenderedPageBreak/>
        <w:t>7921    CTACGGCGGACTAATCTTCAACTCCTACATACTTCCCCCATTATTCCTAGAACCAGGCGACCTGCGACTCCTTGACGTTG   8000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7921    GATGCCGCCTGATTAGAAGTTGAGGATGTATGAAGGGGGTAATAAGGATCTTGGTCCGCTGGACGCTGAGGAACTGCAAC   8000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8001    ACAATCGAGTAGTACTCCCGATTGAAGCCCCCATTCGTATAATAATTACATCACAAGACGTCTTGCACTCATGAGCTGTC   8080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8001    TGTTAGCTCATCATGAGGGCTAACTTCGGGGGTAAGCATATTATTAATGTAGTGTTCTGCAGAACGTGAGTACTCGACAG   8080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8081    CCCACATTAGGCTTAAAAACAGATGCAATTCCCGGACGTCTAAACCAAACCACTTTCACCGCTACACGACCGGGGGTATA   8160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8081    GGGTGTAATCCGAATTTTTGTCTACGTTAAGGGCCTGCAGATTTGGTTTGGTGAAAGTGGCGATGTGCTGGCCCCCATAT   8160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8161    CTACGGTCAATGCTCTGAAATCTGTGGAGCAAACCACAGTTTCATGCCCATCGTCCTAGAATTAATTCCCCTAAAAATCT   8240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8161    GATGCCAGTTACGAGACTTTAGACACCTCGTTTGGTGTCAAAGTACGGGTAGCAGGATCTTAATTAAGGGGATTTTTAGA   8240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8241    TTGAAATAGGGCCCGTATTTACCCTATAGCACCCCCTCTACCCCCTCTAGAGCCCACTGTAAAGCTAACTTAGCATTAAC   8320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8241    AACTTTATCCCGGGCATAAATGGGATATCGTGGGGGAGATGGGGGAGATCTCGGGTGACATTTCGATTGAATCGTAATTG   8320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8321    CTTTTAAGTTAAAGATTAAGAGAACCAACACCTCTTTACAGTGAAATGCCCCAACTAAATACTACCGTATGGCCCACCAT   8400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8321    GAAAATTCAATTTCTAATTCTCTTGGTTGTGGAGAAATGTCACTTTACGGGGTTGATTTATGATGGCATACCGGGTGGTA   8400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8401    AATTACCCCCATACTCCTTACACTATTCCTCATCACCCAACTAAAAATATTAAACACAAACTACCACCTACCTCCCTCAC   8480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8401    TTAATGGGGGTATGAGGAATGTGATAAGGAGTAGTGGGTTGATTTTTATAATTTGTGTTTGATGGTGGATGGAGGGAGTG   8480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8481    CAAAGCCCATAAAAATAAAAAATTATAACAAACCCTGAGAACCAAAATGAACGAAAATCTGTTCGCTTCATTCATTGCCC   8560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8481    GTTTCGGGTATTTTTATTTTTTAATATTGTTTGGGACTCTTGGTTTTACTTGCTTTTAGACAAGCGAAGTAAGTAACGGG   8560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8561    CCACAATCCTAGGCCTACCCGCCGCAGTACTGATCATTCTATTTCCCCCTCTATTGATCCCCACCTCCAAATATCTCATC   8640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8561    GGTGTTAGGATCCGGATGGGCGGCGTCATGACTAGTAAGATAAAGGGGGAGATAACTAGGGGTGGAGGTTTATAGAGTAG   8640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8641    AACAACCGACTAATCACCACCCAACAATGACTAATCAAACTAACCTCAAAACAAATGATAACCATACACAACACTAAAGG   8720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8641    TTGTTGGCTGATTAGTGGTGGGTTGTTACTGATTAGTTTGATTGGAGTTTTGTTTACTATTGGTATGTGTTGTGATTTCC   8720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8721    ACGAACCTGATCTCTTATACTAGTATCCTTAATCATTTTTATTGCCACAACTAACCTCCTCGGACTCCTGCCTCACTCAT   8800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8721    TGCTTGGACTAGAGAATATGATCATAGGAATTAGTAAAAATAACGGTGTTGATTGGAGGAGCCTGAGGACGGAGTGAGTA   8800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8801    TTACACCAACCACCCAACTATCTATAAACCTAGCCATGGCCATCCCCTTATGAGCGGGCACAGTGATTATAGGCTTTCGC   8880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8801    AATGTGGTTGGTGGGTTGATAGATATTTGGATCGGTACCGGTAGGGGAATACTCGCCCGTGTCACTAATATCCGAAAGCG   8880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8881    TCTAAGATTAAAAATGCCCTAGCCCACTTCTTACCACAAGGCACACCTACACCCCTTATCCCCATACTAGTTATTATCGA   8960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8881    AGATTCTAATTTTTACGGGATCGGGTGAAGAATGGTGTTCCGTGTGGATGTGGGGAATAGGGGTATGATCAATAATAGCT   8960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8961    AACCATCAGCCTACTCATTCAACCAATAGCCCTGGCCGTACGCCTAACCGCTAACATTACTGCAGGCCACCTACTCATGC   9040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8961    TTGGTAGTCGGATGAGTAAGTTGGTTATCGGGACCGGCATGCGGATTGGCGATTGTAATGACGTCCGGTGGATGAGTACG   9040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9041    ACCTAATTGGAAGCGCCACCCTAGCAATATCAACCATTAACCTTCCCTCTACACTTATCATCTTCACAATTCTAATTCTA   9120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9041    TGGATTAACCTTCGCGGTGGGATCGTTATAGTTGGTAATTGGAAGGGAGATGTGAATAGTAGAAGTGTTAAGATTAAGAT   9120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9121    CTGACTATCCTAGAAATCGCTGTCGCCTTAATCCAAGCCTACGTTTTCACACTTCTAGTAAGCCTCTACCTGCACGACAA   9200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9121    GACTGATAGGATCTTTAGCGACAGCGGAATTAGGTTCGGATGCAAAAGTGTGAAGATCATTCGGAGATGGACGTGCTGTT   9200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9201    CACATAATGACCCACCAATCACATGCCTATCATATAGTAAAACCCAGCCCATGACCCCTAACAGGGGCCCTCTCAGCCCT   9280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9201    GTGTATTACTGGGTGGTTAGTGTACGGATAGTATATCATTTTGGGTCGGGTACTGGGGATTGTCCCCGGGAGAGTCGGGA   9280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9281    CCTAATGACCTCCGGCCTAGCCATGTGATTTCACTTCCACTCCATAACGCTCCTCATACTAGGCCTACTAACCAACACAC   9360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9281    GGATTACTGGAGGCCGGATCGGTACACTAAAGTGAAGGTGAGGTATTGCGAGGAGTATGATCCGGATGATTGGTTGTGTG   9360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9361    TAACCATATACCAATGATGGCGCGATGTAACACGAGAAAGCACATACCAAGGCCACCACACACCACCTGTCCAAAAAGGC   9440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9361    ATTGGTATATGGTTACTACCGCGCTACATTGTGCTCTTTCGTGTATGGTTCCGGTGGTGTGTGGTGGACAGGTTTTTCCG   9440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9441    CTTCGATACGGGATAATCCTATTTATTACCTCAGAAGTTTTTTTCTTCGCAGGATTTTTCTGAGCCTTTTACCACTCCAG   9520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9441    GAAGCTATGCCCTATTAGGATAAATAATGGAGTCTTCAAAAAAAGAAGCGTCCTAAAAAGACTCGGAAAATGGTGAGGTC   9520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9521    CCTAGCCCCTACCCCCCAATTAGGAGGGCACTGGCCCCCAACAGGCATCACCCCGCTAAATCCCCTAGAAGTCCCACTCC   9600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9521    GGATCGGGGATGGGGGGTTAATCCTCCCGTGACCGGGGGTTGTCCGTAGTGGGGCGATTTAGGGGATCTTCAGGGTGAGG   9600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9601    TAAACACATCCGTATTACTCGCATCAGGAGTATCAATCACCTGAGCTCACCATAGTCTAATAGAAAACAACCGAAACCAA   9680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9601    ATTTGTGTAGGCATAATGAGCGTAGTCCTCATAGTTAGTGGACTCGAGTGGTATCAGATTATCTTTTGTTGGCTTTGGTT   9680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9681    ATAATTCAAGCACTGCTTATTACAATTTTACTGGGTCTCTATTTTACCCTCCTACAAGCCTCAGAGTACTTCGAGTCTCC   9760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9681    TATTAAGTTCGTGACGAATAATGTTAAAATGACCCAGAGATAAAATGGGAGGATGTTCGGAGTCTCATGAAGCTCAGAGG   9760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9761    CTTCACCATTTCCGACGGCATCTACGGCTCAACATTTTTTGTAGCCACAGGCTTCCACGGACTTCACGTCATTATTGGCT   9840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9761    GAAGTGGTAAAGGCTGCCGTAGATGCCGAGTTGTAAAAAACATCGGTGTCCGAAGGTGCCTGAAGTGCAGTAATAACCGA   9840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9841    CAACTTTCCTCACTATCTGCTTCATCCGCCAACTAATATTTCACTTTACATCCAAACATCACTTTGGCTTCGAAGCCGCC   9920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9841    GTTGAAAGGAGTGATAGACGAAGTAGGCGGTTGATTATAAAGTGAAATGTAGGTTTGTAGTGAAACCGAAGCTTCGGCGG   9920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9921    GCCTGATACTGGCATTTTGTAGATGTGGTTTGACTATTTCTGTATGTCTCCATCTATTGATGAGGGTCTTACTCTTTTAG   10000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9921    CGGACTATGACCGTAAAACATCTACACCAAACTGATAAAGACATACAGAGGTAGATAACTACTCCCAGAATGAGAAAATC   10000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10001   TATAAATAGTACCGTTAACTTCCAATTAACTAGTTTTGACAACATTCAAAAAAGAGTAATAAACTTCGCCTTAATTTTAA   10080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10001   ATATTTATCATGGCAATTGAAGGTTAATTGATCAAAACTGTTGTAAGTTTTTTCTCATTATTTGAAGCGGAATTAAAATT   10080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10081   TAATCAACACCCTCCTAGCCTTACTACTAATAATTATTACATTTTGACTACCACAACTCAACGGCTACATAGAAAAATCC   10160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10081   ATTAGTTGTGGGAGGATCGGAATGATGATTATTAATAATGTAAAACTGATGGTGTTGAGTTGCCGATGTATCTTTTTAGG   10160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10161   ACCCCTTACGAGTGCGGCTTCGACCCTATATCCCCCGCCCGCGTCCCTTTCTCCATAAAATTCTTCTTAGTAGCTATTAC   10240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10161   TGGGGAATGCTCACGCCGAAGCTGGGATATAGGGGGCGGGCGCAGGGAAAGAGGTATTTTAAGAAGAATCATCGATAATG   10240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10241   CTTCTTATTATTTGATCTAGAAATTGCCCTCCTTTTACCCCTACCATGAGCCCTACAAACAACTAACCTGCCACTAATAG   10320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10241   GAAGAATAATAAACTAGATCTTTAACGGGAGGAAAATGGGGATGGTACTCGGGATGTTTGTTGATTGGACGGTGATTATC   10320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10321   TTATGTCATCCCTCTTATTAATCATCATCCTAGCCCTAAGTCTGGCCTATGAGTGACTACAAAAAGGATTAGACTGAACC   10400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10321   AATACAGTAGGGAGAATAATTAGTAGTAGGATCGGGATTCAGACCGGATACTCACTGATGTTTTTCCTAATCTGACTTGG   10400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10401   GAATTGGTATATAGTTTAAACAAAACGAATGATTTCGACTCATTAAATTATGATAATCATATTTACCAAATGCCCCTCAT   10480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10401   CTTAACCATATATCAAATTTGTTTTGCTTACTAAAGCTGAGTAATTTAATACTATTAGTATAAATGGTTTACGGGGAGTA   10480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10481   TTACATAAATATTATACTAGCATTTACCATCTCACTTCTAGGAATACTAGTATATCGCTCACACCTCATATCCTCCCTAC   10560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10481   AATGTATTTATAATATGATCGTAAATGGTAGAGTGAAGATCCTTATGATCATATAGCGAGTGTGGAGTATAGGAGGGATG   10560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10561   TATGCCTAGAAGGAATAATACTATCGCTGTTCATTATAGCTACTCTCATAACCCTCAACACCCACTCCCTCTTAGCCAAT   10640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10561   ATACGGATCTTCCTTATTATGATAGCGACAAGTAATATCGATGAGAGTATTGGGAGTTGTGGGTGAGGGAGAATCGGTTA   10640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10641   ATTGTGCCTATTGCCATACTAGTCTTTGCCGCCTGCGAAGCAGCGGTGGGCCTAGCCCTACTAGTCTCAATCTCCAACAC   10720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lastRenderedPageBreak/>
        <w:t>10641   TAACACGGATAACGGTATGATCAGAAACGGCGGACGCTTCGTCGCCACCCGGATCGGGATGATCAGAGTTAGAGGTTGTG   10720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355F53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b/>
          <w:color w:val="000000"/>
          <w:sz w:val="20"/>
          <w:szCs w:val="20"/>
          <w:u w:val="single"/>
        </w:rPr>
        <w:t>ND4</w:t>
      </w:r>
      <w:r w:rsidRPr="00223446">
        <w:rPr>
          <w:rFonts w:ascii="Courier New" w:hAnsi="Courier New" w:cs="Courier New"/>
          <w:b/>
          <w:color w:val="000000"/>
          <w:sz w:val="20"/>
          <w:szCs w:val="20"/>
          <w:u w:val="single"/>
        </w:rPr>
        <w:t xml:space="preserve"> Gene </w:t>
      </w:r>
      <w:r>
        <w:rPr>
          <w:rFonts w:ascii="Courier New" w:hAnsi="Courier New" w:cs="Courier New"/>
          <w:b/>
          <w:color w:val="000000"/>
          <w:sz w:val="20"/>
          <w:szCs w:val="20"/>
          <w:u w:val="single"/>
        </w:rPr>
        <w:t>10760- 12137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10721   ATATGGCCTAGACTACGTACATAACCTAAACCTACTCCA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>ATGCTAAAACTAATCGTCCCAACAATTATATTACTACCACT</w:t>
      </w: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10800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10721   TATACCGGATCTGATGCATGTATTGGATTTGGATGAGGT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>TACGATTTTGATTAGCAGGGTTGTTAATATAATGATGGTGA</w:t>
      </w: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10800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10801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GACATGACTTTCCAAAAAACACATAATTTGAATCAACACAACCACCCACAGCCTAATTATTAGCATCATCCCTCTACTAT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10880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10801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CTGTACTGAAAGGTTTTTTGTGTATTAAACTTAGTTGTGTTGGTGGGTGTCGGATTAATAATCGTAGTAGGGAGATGATA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10880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10881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TTTTTAACCAAATCAACAACAACCTATTTAGCTGTTCCCCAACCTTTTCCTCCGACCCCCTAACAACCCCCCTCCTAATA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10960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10881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AAAAATTGGTTTAGTTGTTGTTGGATAAATCGACAAGGGGTTGGAAAAGGAGGCTGGGGGATTGTTGGGGGGAGGATTAT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10960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10961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CTAACTACCTGACTCCTACCCCTCACAATCATGGCAAGCCAACGCCACTTATCCAGTGAACCACTATCACGAAAAAAACT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11040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10961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GATTGATGGACTGAGGATGGGGAGTGTTAGTACCGTTCGGTTGCGGTGAATAGGTCACTTGGTGATAGTGCTTTTTTTGA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11040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11041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CTACCTCTCTATACTAATCTCCCTACAAATCTCCTTAATTATAACATTCACAGCCACAGAACTAATCATATTTTATATCT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11120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11041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GATGGAGAGATATGATTAGAGGGATGTTTAGAGGAATTAATATTGTAAGTGTCGGTGTCTTGATTAGTATAAAATATAGA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11120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11121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TCTTCGAAACCACACTTATCCCCACCTTGGCTATCATCACCCGATGAGGCAACCAGCCAGAACGCCTGAACGCAGGCACA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11200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11121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AGAAGCTTTGGTGTGAATAGGGGTGGAACCGATAGTAGTGGGCTACTCCGTTGGTCGGTCTTGCGGACTTGCGTCCGTGT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11200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11201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TACTTCCTATTCTACACCCTAGTAGGCTCCCTTCCCCTACTCATCGCACTAATTTACACTCACAACACCCTAGGCTCACT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11280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11201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ATGAAGGATAAGATGTGGGATCATCCGAGGGAAGGGGATGAGTAGCGTGATTAAATGTGAGTGTTGTGGGATCCGAGTGA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11280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11281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AAACATTCTACTACTCACTCTCACTGCCCAAGAACTATCAAACTCCTGAGCCAACAACTTAATATGACTAGCTTACACAA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11360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11281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TTTGTAAGATGATGAGTGAGAGTGACGGGTTCTTGATAGTTTGAGGACTCGGTTGTTGAATTATACTGATCGAATGTGTT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11360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11361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TAGCTTTTATAGTAAAGATACCTCTTTACGGACTCCACTTATGACTCCCTAAAGCCCATGTCGAAGCCCCCATCGCTGGG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11440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11361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ATCGAAAATATCATTTCTATGGAGAAATGCCTGAGGTGAATACTGAGGGATTTCGGGTACAGCTTCGGGGGTAGCGACCC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11440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11441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TCAATAGTACTTGCCGCAGTACTCTTAAAACTAGGCGGCTATGGTATAATACGCCTCACACTCATTCTCAACCCCCTGAC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11520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11441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AGTTATCATGAACGGCGTCATGAGAATTTTGATCCGCCGATACCATATTATGCGGAGTGTGAGTAAGAGTTGGGGGACTG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11520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</w:t>
      </w:r>
      <w:r w:rsidR="008B33B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</w:p>
    <w:p w:rsidR="00774FB9" w:rsidRPr="00774FB9" w:rsidRDefault="00D20461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11521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>AAAACACATAGCCTACCCCTTCCTTGTACTATCCCTATGAGGCATAATTATAACAAGCT</w:t>
      </w:r>
      <w:r w:rsidRPr="00355F53">
        <w:rPr>
          <w:rFonts w:ascii="Courier New" w:hAnsi="Courier New" w:cs="Courier New"/>
          <w:sz w:val="20"/>
          <w:szCs w:val="20"/>
          <w:highlight w:val="yellow"/>
        </w:rPr>
        <w:t>CCATCTGCCTACGACAAACAG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   </w:t>
      </w:r>
      <w:r w:rsidRPr="008B33BA">
        <w:rPr>
          <w:rFonts w:ascii="Courier New" w:hAnsi="Courier New" w:cs="Courier New"/>
          <w:color w:val="000000"/>
          <w:sz w:val="20"/>
          <w:szCs w:val="20"/>
        </w:rPr>
        <w:t>11600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11521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TTTTGTGTATCGGATGGGGAAGGAACATGATAGGGATACTCCGTATTAATATTGTTCGAGGTAGACGGATGCTGTTTGTC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11600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11601   </w:t>
      </w:r>
      <w:r w:rsidRPr="00355F53">
        <w:rPr>
          <w:rFonts w:ascii="Courier New" w:hAnsi="Courier New" w:cs="Courier New"/>
          <w:b/>
          <w:sz w:val="20"/>
          <w:szCs w:val="20"/>
          <w:highlight w:val="yellow"/>
        </w:rPr>
        <w:t>ACC</w:t>
      </w:r>
      <w:r w:rsidRPr="00355F53">
        <w:rPr>
          <w:rFonts w:ascii="Courier New" w:hAnsi="Courier New" w:cs="Courier New"/>
          <w:sz w:val="20"/>
          <w:szCs w:val="20"/>
          <w:highlight w:val="yellow"/>
        </w:rPr>
        <w:t>T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AAAATCGCTCATTGCATACTCTTCAATCAGCCACATAGCCCTCGTAGTAACAGCCATTCTCATCCAAACCCCCTGA   </w:t>
      </w:r>
      <w:r w:rsidRPr="008B33BA">
        <w:rPr>
          <w:rFonts w:ascii="Courier New" w:hAnsi="Courier New" w:cs="Courier New"/>
          <w:color w:val="000000"/>
          <w:sz w:val="20"/>
          <w:szCs w:val="20"/>
        </w:rPr>
        <w:t>11680</w:t>
      </w:r>
    </w:p>
    <w:p w:rsidR="00774FB9" w:rsidRPr="0017777C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yellow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11601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TGGATTTTAGCGAGTAACGTATGAGAAGTTAGTCGGTGTATCGGGAGCATCATTGTCGGTAAGAGTAGGTTTGGGGGACT   </w:t>
      </w:r>
      <w:r w:rsidRPr="008B33BA">
        <w:rPr>
          <w:rFonts w:ascii="Courier New" w:hAnsi="Courier New" w:cs="Courier New"/>
          <w:color w:val="000000"/>
          <w:sz w:val="20"/>
          <w:szCs w:val="20"/>
        </w:rPr>
        <w:t>11680</w:t>
      </w:r>
    </w:p>
    <w:p w:rsid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CC"/>
          <w:sz w:val="20"/>
          <w:szCs w:val="20"/>
        </w:rPr>
      </w:pPr>
    </w:p>
    <w:p w:rsidR="008B33BA" w:rsidRPr="00170573" w:rsidRDefault="00170573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u w:val="single"/>
        </w:rPr>
      </w:pPr>
      <w:r w:rsidRPr="00170573">
        <w:rPr>
          <w:rFonts w:ascii="Courier New" w:hAnsi="Courier New" w:cs="Courier New"/>
          <w:color w:val="000000"/>
          <w:sz w:val="20"/>
          <w:szCs w:val="20"/>
        </w:rPr>
        <w:tab/>
      </w:r>
      <w:r w:rsidRPr="00170573">
        <w:rPr>
          <w:rFonts w:ascii="Courier New" w:hAnsi="Courier New" w:cs="Courier New"/>
          <w:color w:val="000000"/>
          <w:sz w:val="20"/>
          <w:szCs w:val="20"/>
        </w:rPr>
        <w:tab/>
      </w:r>
      <w:r w:rsidRPr="00170573">
        <w:rPr>
          <w:rFonts w:ascii="Courier New" w:hAnsi="Courier New" w:cs="Courier New"/>
          <w:color w:val="000000"/>
          <w:sz w:val="20"/>
          <w:szCs w:val="20"/>
        </w:rPr>
        <w:tab/>
      </w:r>
      <w:r w:rsidRPr="00170573">
        <w:rPr>
          <w:rFonts w:ascii="Courier New" w:hAnsi="Courier New" w:cs="Courier New"/>
          <w:color w:val="000000"/>
          <w:sz w:val="20"/>
          <w:szCs w:val="20"/>
        </w:rPr>
        <w:tab/>
      </w:r>
      <w:r w:rsidRPr="00170573">
        <w:rPr>
          <w:rFonts w:ascii="Courier New" w:hAnsi="Courier New" w:cs="Courier New"/>
          <w:color w:val="000000"/>
          <w:sz w:val="20"/>
          <w:szCs w:val="20"/>
        </w:rPr>
        <w:tab/>
      </w:r>
      <w:r w:rsidRPr="00170573">
        <w:rPr>
          <w:rFonts w:ascii="Courier New" w:hAnsi="Courier New" w:cs="Courier New"/>
          <w:color w:val="000000"/>
          <w:sz w:val="20"/>
          <w:szCs w:val="20"/>
        </w:rPr>
        <w:tab/>
      </w:r>
      <w:r w:rsidRPr="00170573">
        <w:rPr>
          <w:rFonts w:ascii="Courier New" w:hAnsi="Courier New" w:cs="Courier New"/>
          <w:color w:val="000000"/>
          <w:sz w:val="20"/>
          <w:szCs w:val="20"/>
        </w:rPr>
        <w:tab/>
      </w:r>
      <w:r w:rsidRPr="00170573">
        <w:rPr>
          <w:rFonts w:ascii="Courier New" w:hAnsi="Courier New" w:cs="Courier New"/>
          <w:color w:val="000000"/>
          <w:sz w:val="20"/>
          <w:szCs w:val="20"/>
        </w:rPr>
        <w:tab/>
      </w:r>
      <w:r w:rsidRPr="00170573">
        <w:rPr>
          <w:rFonts w:ascii="Courier New" w:hAnsi="Courier New" w:cs="Courier New"/>
          <w:color w:val="000000"/>
          <w:sz w:val="20"/>
          <w:szCs w:val="20"/>
        </w:rPr>
        <w:tab/>
      </w:r>
      <w:r w:rsidRPr="00170573">
        <w:rPr>
          <w:rFonts w:ascii="Courier New" w:hAnsi="Courier New" w:cs="Courier New"/>
          <w:color w:val="000000"/>
          <w:sz w:val="20"/>
          <w:szCs w:val="20"/>
        </w:rPr>
        <w:tab/>
      </w:r>
      <w:r w:rsidRPr="00170573">
        <w:rPr>
          <w:rFonts w:ascii="Courier New" w:hAnsi="Courier New" w:cs="Courier New"/>
          <w:color w:val="000000"/>
          <w:sz w:val="20"/>
          <w:szCs w:val="20"/>
        </w:rPr>
        <w:tab/>
      </w:r>
      <w:r w:rsidRPr="00170573">
        <w:rPr>
          <w:rFonts w:ascii="Courier New" w:hAnsi="Courier New" w:cs="Courier New"/>
          <w:color w:val="000000"/>
          <w:sz w:val="20"/>
          <w:szCs w:val="20"/>
        </w:rPr>
        <w:tab/>
      </w:r>
      <w:r w:rsidRPr="00170573">
        <w:rPr>
          <w:rFonts w:ascii="Courier New" w:hAnsi="Courier New" w:cs="Courier New"/>
          <w:color w:val="000000"/>
          <w:sz w:val="20"/>
          <w:szCs w:val="20"/>
        </w:rPr>
        <w:tab/>
      </w:r>
      <w:r w:rsidRPr="00170573"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r w:rsidRPr="00170573">
        <w:rPr>
          <w:rFonts w:ascii="Courier New" w:hAnsi="Courier New" w:cs="Courier New"/>
          <w:b/>
          <w:color w:val="FF0000"/>
          <w:sz w:val="20"/>
          <w:szCs w:val="20"/>
          <w:u w:val="single"/>
        </w:rPr>
        <w:t>A</w:t>
      </w: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11681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>AGCTTCACCGGCGCAGTCATTCTCATAATCGCCCACGGGCTTACATCCTCATTACTATTCTGCCTAGCAAACTCAAACT</w:t>
      </w:r>
      <w:r w:rsidRPr="00355F53">
        <w:rPr>
          <w:rFonts w:ascii="Courier New" w:hAnsi="Courier New" w:cs="Courier New"/>
          <w:sz w:val="20"/>
          <w:szCs w:val="20"/>
          <w:highlight w:val="yellow"/>
        </w:rPr>
        <w:t xml:space="preserve">A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  </w:t>
      </w:r>
      <w:r w:rsidRPr="008B33BA">
        <w:rPr>
          <w:rFonts w:ascii="Courier New" w:hAnsi="Courier New" w:cs="Courier New"/>
          <w:color w:val="000000"/>
          <w:sz w:val="20"/>
          <w:szCs w:val="20"/>
        </w:rPr>
        <w:t>11760</w:t>
      </w: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11681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TCGAAGTGGCCGCGTCAGTAAGAGTATTAGCGGGTGCCCGAATGTAGGAGTAATGATAAGACGGATCGTTTGAGTTTGAT   </w:t>
      </w:r>
      <w:r w:rsidRPr="008B33BA">
        <w:rPr>
          <w:rFonts w:ascii="Courier New" w:hAnsi="Courier New" w:cs="Courier New"/>
          <w:color w:val="000000"/>
          <w:sz w:val="20"/>
          <w:szCs w:val="20"/>
        </w:rPr>
        <w:t>11760</w:t>
      </w:r>
    </w:p>
    <w:p w:rsidR="00F24D97" w:rsidRDefault="00F24D97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F24D97">
        <w:rPr>
          <w:rFonts w:ascii="Courier New" w:hAnsi="Courier New" w:cs="Courier New"/>
          <w:color w:val="FF0000"/>
          <w:sz w:val="20"/>
          <w:szCs w:val="20"/>
        </w:rPr>
        <w:t xml:space="preserve">       </w:t>
      </w:r>
    </w:p>
    <w:p w:rsidR="008B33BA" w:rsidRDefault="008B33BA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8B33BA" w:rsidRDefault="008B33BA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8B33BA" w:rsidRPr="00F24D97" w:rsidRDefault="008B33BA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highlight w:val="yellow"/>
        </w:rPr>
      </w:pPr>
    </w:p>
    <w:p w:rsidR="00774FB9" w:rsidRPr="0017777C" w:rsidRDefault="0017777C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yellow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DBA2E" wp14:editId="320C6B4D">
                <wp:simplePos x="0" y="0"/>
                <wp:positionH relativeFrom="column">
                  <wp:posOffset>1939290</wp:posOffset>
                </wp:positionH>
                <wp:positionV relativeFrom="paragraph">
                  <wp:posOffset>93345</wp:posOffset>
                </wp:positionV>
                <wp:extent cx="295275" cy="200025"/>
                <wp:effectExtent l="9525" t="57150" r="476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52.7pt;margin-top:7.35pt;width:23.25pt;height:15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">
                <v:stroke endarrow="block"/>
              </v:shape>
            </w:pict>
          </mc:Fallback>
        </mc:AlternateContent>
      </w:r>
      <w:r w:rsidR="00774FB9" w:rsidRPr="0017777C"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 w:rsidR="00CD7F11" w:rsidRPr="00170573">
        <w:rPr>
          <w:rFonts w:ascii="Courier New" w:hAnsi="Courier New" w:cs="Courier New"/>
          <w:b/>
          <w:color w:val="FF0000"/>
          <w:sz w:val="20"/>
          <w:szCs w:val="20"/>
        </w:rPr>
        <w:t>G11778A ARMS F</w:t>
      </w:r>
      <w:r w:rsidR="00CD7F11" w:rsidRPr="00F24D97">
        <w:rPr>
          <w:rFonts w:ascii="Courier New" w:hAnsi="Courier New" w:cs="Courier New"/>
          <w:color w:val="00B050"/>
          <w:sz w:val="20"/>
          <w:szCs w:val="20"/>
        </w:rPr>
        <w:t xml:space="preserve">      </w:t>
      </w:r>
      <w:proofErr w:type="gramStart"/>
      <w:r w:rsidR="00CD7F11" w:rsidRPr="0017777C">
        <w:rPr>
          <w:rFonts w:ascii="Courier New" w:hAnsi="Courier New" w:cs="Courier New"/>
          <w:color w:val="000000"/>
          <w:sz w:val="20"/>
          <w:szCs w:val="20"/>
        </w:rPr>
        <w:t>A</w:t>
      </w:r>
      <w:r w:rsidR="00A07309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="00A07309" w:rsidRPr="00BF6E0D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="00A07309">
        <w:rPr>
          <w:rFonts w:ascii="Courier New" w:hAnsi="Courier New" w:cs="Courier New"/>
          <w:color w:val="000000"/>
          <w:sz w:val="20"/>
          <w:szCs w:val="20"/>
        </w:rPr>
        <w:t>11778</w:t>
      </w:r>
      <w:r w:rsidR="00A07309" w:rsidRPr="00BF6E0D">
        <w:rPr>
          <w:rFonts w:ascii="Courier New" w:hAnsi="Courier New" w:cs="Courier New"/>
          <w:color w:val="000000"/>
          <w:sz w:val="20"/>
          <w:szCs w:val="20"/>
        </w:rPr>
        <w:t xml:space="preserve"> G</w:t>
      </w:r>
      <w:r w:rsidR="00A07309">
        <w:rPr>
          <w:rFonts w:ascii="Courier New" w:hAnsi="Courier New" w:cs="Courier New"/>
          <w:color w:val="000000"/>
          <w:sz w:val="20"/>
          <w:szCs w:val="20"/>
        </w:rPr>
        <w:sym w:font="Symbol" w:char="F0AE"/>
      </w:r>
      <w:r w:rsidR="00A07309" w:rsidRPr="00BF6E0D">
        <w:rPr>
          <w:rFonts w:ascii="Courier New" w:hAnsi="Courier New" w:cs="Courier New"/>
          <w:color w:val="000000"/>
          <w:sz w:val="20"/>
          <w:szCs w:val="20"/>
        </w:rPr>
        <w:t>A)</w:t>
      </w:r>
      <w:r w:rsidR="00774FB9" w:rsidRPr="0017777C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                                                                   </w:t>
      </w:r>
    </w:p>
    <w:p w:rsidR="00774FB9" w:rsidRPr="0017777C" w:rsidRDefault="00CD7F11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FF0000"/>
          <w:sz w:val="20"/>
          <w:szCs w:val="20"/>
          <w:highlight w:val="yellow"/>
        </w:rPr>
      </w:pPr>
      <w:r w:rsidRPr="0017777C"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 w:rsidR="00170573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="00760336">
        <w:rPr>
          <w:rFonts w:ascii="Courier New" w:hAnsi="Courier New" w:cs="Courier New"/>
          <w:b/>
          <w:color w:val="FF0000"/>
          <w:sz w:val="20"/>
          <w:szCs w:val="20"/>
        </w:rPr>
        <w:t>CGAACGCACTCACAG</w:t>
      </w:r>
      <w:r w:rsidRPr="00170573">
        <w:rPr>
          <w:rFonts w:ascii="Courier New" w:hAnsi="Courier New" w:cs="Courier New"/>
          <w:b/>
          <w:color w:val="FF0000"/>
          <w:sz w:val="20"/>
          <w:szCs w:val="20"/>
        </w:rPr>
        <w:t>T</w:t>
      </w:r>
      <w:r w:rsidR="00760336">
        <w:rPr>
          <w:rFonts w:ascii="Courier New" w:hAnsi="Courier New" w:cs="Courier New"/>
          <w:b/>
          <w:color w:val="FF0000"/>
          <w:sz w:val="20"/>
          <w:szCs w:val="20"/>
        </w:rPr>
        <w:t>g</w:t>
      </w:r>
      <w:bookmarkStart w:id="0" w:name="_GoBack"/>
      <w:bookmarkEnd w:id="0"/>
      <w:r w:rsidRPr="00170573">
        <w:rPr>
          <w:rFonts w:ascii="Courier New" w:hAnsi="Courier New" w:cs="Courier New"/>
          <w:b/>
          <w:color w:val="FF0000"/>
          <w:sz w:val="20"/>
          <w:szCs w:val="20"/>
        </w:rPr>
        <w:t>A</w:t>
      </w: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11761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CGAACGCACTCACAGTCGCATCATAATCCTCTCTCAAGGACTTCAAACTCTACTCCCACTAATAGCTTTTTGATGACTTC   </w:t>
      </w:r>
      <w:r w:rsidRPr="008B33BA">
        <w:rPr>
          <w:rFonts w:ascii="Courier New" w:hAnsi="Courier New" w:cs="Courier New"/>
          <w:color w:val="000000"/>
          <w:sz w:val="20"/>
          <w:szCs w:val="20"/>
        </w:rPr>
        <w:t>11840</w:t>
      </w: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11761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GCTTGCGTGAGTGTCAGCGTAGTATTAGGAGAGAGTTCCTGAAGTTTGAGATGAGGGTGATTATCGAAAAACTACTGAAG   </w:t>
      </w:r>
      <w:r w:rsidRPr="008B33BA">
        <w:rPr>
          <w:rFonts w:ascii="Courier New" w:hAnsi="Courier New" w:cs="Courier New"/>
          <w:color w:val="000000"/>
          <w:sz w:val="20"/>
          <w:szCs w:val="20"/>
        </w:rPr>
        <w:t>11840</w:t>
      </w: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8B33BA" w:rsidRDefault="00A0730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ab/>
      </w:r>
      <w:r w:rsidRPr="008B33BA">
        <w:rPr>
          <w:rFonts w:ascii="Courier New" w:hAnsi="Courier New" w:cs="Courier New"/>
          <w:color w:val="000000"/>
          <w:sz w:val="20"/>
          <w:szCs w:val="20"/>
        </w:rPr>
        <w:tab/>
      </w:r>
      <w:r w:rsidRPr="008B33BA">
        <w:rPr>
          <w:rFonts w:ascii="Courier New" w:hAnsi="Courier New" w:cs="Courier New"/>
          <w:color w:val="000000"/>
          <w:sz w:val="20"/>
          <w:szCs w:val="20"/>
        </w:rPr>
        <w:tab/>
        <w:t xml:space="preserve">    </w:t>
      </w: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11841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>TAGCAAGCCTCGCTAACCTCGCCTTACCCCCCACTATTAACCTACTGGGAGAACTCTCTGTGCTAGTAACCACGTTCT</w:t>
      </w:r>
      <w:r w:rsidRPr="00355F53">
        <w:rPr>
          <w:rFonts w:ascii="Courier New" w:hAnsi="Courier New" w:cs="Courier New"/>
          <w:sz w:val="20"/>
          <w:szCs w:val="20"/>
          <w:highlight w:val="yellow"/>
        </w:rPr>
        <w:t>CC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   </w:t>
      </w:r>
      <w:r w:rsidRPr="008B33BA">
        <w:rPr>
          <w:rFonts w:ascii="Courier New" w:hAnsi="Courier New" w:cs="Courier New"/>
          <w:color w:val="000000"/>
          <w:sz w:val="20"/>
          <w:szCs w:val="20"/>
        </w:rPr>
        <w:t>11920</w:t>
      </w:r>
    </w:p>
    <w:p w:rsidR="00774FB9" w:rsidRPr="0017777C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yellow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11841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>ATCGTTCGGAGCGATTGGAGCGGAATGGGGGGTGAT</w:t>
      </w:r>
      <w:r w:rsidRPr="00355F53">
        <w:rPr>
          <w:rFonts w:ascii="Courier New" w:hAnsi="Courier New" w:cs="Courier New"/>
          <w:sz w:val="20"/>
          <w:szCs w:val="20"/>
          <w:highlight w:val="yellow"/>
        </w:rPr>
        <w:t>AATTGGATGACCCTCTTGAGAGACACGATCATT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>GGTGCAAGA</w:t>
      </w:r>
      <w:r w:rsidRPr="00355F53">
        <w:rPr>
          <w:rFonts w:ascii="Courier New" w:hAnsi="Courier New" w:cs="Courier New"/>
          <w:sz w:val="20"/>
          <w:szCs w:val="20"/>
          <w:highlight w:val="yellow"/>
        </w:rPr>
        <w:t>GG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   </w:t>
      </w:r>
      <w:r w:rsidRPr="008B33BA">
        <w:rPr>
          <w:rFonts w:ascii="Courier New" w:hAnsi="Courier New" w:cs="Courier New"/>
          <w:color w:val="000000"/>
          <w:sz w:val="20"/>
          <w:szCs w:val="20"/>
        </w:rPr>
        <w:t>11920</w:t>
      </w:r>
    </w:p>
    <w:p w:rsidR="00774FB9" w:rsidRPr="00F24D97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D97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</w:t>
      </w:r>
      <w:r w:rsidR="00170573" w:rsidRPr="00170573">
        <w:rPr>
          <w:rFonts w:ascii="Courier New" w:hAnsi="Courier New" w:cs="Courier New"/>
          <w:color w:val="FF0000"/>
          <w:sz w:val="20"/>
          <w:szCs w:val="20"/>
        </w:rPr>
        <w:t>AATTGGATGACCCTCTTGAGAGACAC</w:t>
      </w:r>
      <w:r w:rsidRPr="00F24D97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</w:t>
      </w:r>
    </w:p>
    <w:p w:rsidR="00774FB9" w:rsidRPr="00170573" w:rsidRDefault="00F24D97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F24D97">
        <w:rPr>
          <w:rFonts w:ascii="Courier New" w:hAnsi="Courier New" w:cs="Courier New"/>
          <w:color w:val="000000"/>
          <w:sz w:val="20"/>
          <w:szCs w:val="20"/>
        </w:rPr>
        <w:tab/>
      </w:r>
      <w:r w:rsidRPr="00F24D97">
        <w:rPr>
          <w:rFonts w:ascii="Courier New" w:hAnsi="Courier New" w:cs="Courier New"/>
          <w:color w:val="000000"/>
          <w:sz w:val="20"/>
          <w:szCs w:val="20"/>
        </w:rPr>
        <w:tab/>
      </w:r>
      <w:r w:rsidRPr="00F24D97">
        <w:rPr>
          <w:rFonts w:ascii="Courier New" w:hAnsi="Courier New" w:cs="Courier New"/>
          <w:color w:val="000000"/>
          <w:sz w:val="20"/>
          <w:szCs w:val="20"/>
        </w:rPr>
        <w:tab/>
      </w:r>
      <w:r w:rsidRPr="00F24D97">
        <w:rPr>
          <w:rFonts w:ascii="Courier New" w:hAnsi="Courier New" w:cs="Courier New"/>
          <w:color w:val="000000"/>
          <w:sz w:val="20"/>
          <w:szCs w:val="20"/>
        </w:rPr>
        <w:tab/>
      </w:r>
      <w:r w:rsidRPr="00F24D97">
        <w:rPr>
          <w:rFonts w:ascii="Courier New" w:hAnsi="Courier New" w:cs="Courier New"/>
          <w:color w:val="000000"/>
          <w:sz w:val="20"/>
          <w:szCs w:val="20"/>
        </w:rPr>
        <w:tab/>
      </w:r>
      <w:r w:rsidRPr="00F24D97">
        <w:rPr>
          <w:rFonts w:ascii="Courier New" w:hAnsi="Courier New" w:cs="Courier New"/>
          <w:color w:val="000000"/>
          <w:sz w:val="20"/>
          <w:szCs w:val="20"/>
        </w:rPr>
        <w:tab/>
      </w:r>
      <w:r w:rsidRPr="00F24D97">
        <w:rPr>
          <w:rFonts w:ascii="Courier New" w:hAnsi="Courier New" w:cs="Courier New"/>
          <w:color w:val="000000"/>
          <w:sz w:val="20"/>
          <w:szCs w:val="20"/>
        </w:rPr>
        <w:tab/>
      </w:r>
      <w:r w:rsidRPr="00F24D97">
        <w:rPr>
          <w:rFonts w:ascii="Courier New" w:hAnsi="Courier New" w:cs="Courier New"/>
          <w:color w:val="000000"/>
          <w:sz w:val="20"/>
          <w:szCs w:val="20"/>
        </w:rPr>
        <w:tab/>
      </w:r>
      <w:r w:rsidR="00170573" w:rsidRPr="00170573">
        <w:rPr>
          <w:rFonts w:ascii="Courier New" w:hAnsi="Courier New" w:cs="Courier New"/>
          <w:b/>
          <w:color w:val="FF0000"/>
          <w:sz w:val="20"/>
          <w:szCs w:val="20"/>
        </w:rPr>
        <w:t>G</w:t>
      </w:r>
      <w:r w:rsidRPr="00170573">
        <w:rPr>
          <w:rFonts w:ascii="Courier New" w:hAnsi="Courier New" w:cs="Courier New"/>
          <w:b/>
          <w:color w:val="FF0000"/>
          <w:sz w:val="20"/>
          <w:szCs w:val="20"/>
        </w:rPr>
        <w:t>11778</w:t>
      </w:r>
      <w:r w:rsidR="00170573" w:rsidRPr="00170573">
        <w:rPr>
          <w:rFonts w:ascii="Courier New" w:hAnsi="Courier New" w:cs="Courier New"/>
          <w:b/>
          <w:color w:val="FF0000"/>
          <w:sz w:val="20"/>
          <w:szCs w:val="20"/>
        </w:rPr>
        <w:t>A</w:t>
      </w:r>
      <w:r w:rsidRPr="00170573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="00170573" w:rsidRPr="00170573">
        <w:rPr>
          <w:rFonts w:ascii="Courier New" w:hAnsi="Courier New" w:cs="Courier New"/>
          <w:b/>
          <w:color w:val="FF0000"/>
          <w:sz w:val="20"/>
          <w:szCs w:val="20"/>
        </w:rPr>
        <w:t xml:space="preserve">ARMS </w:t>
      </w:r>
      <w:r w:rsidRPr="00170573">
        <w:rPr>
          <w:rFonts w:ascii="Courier New" w:hAnsi="Courier New" w:cs="Courier New"/>
          <w:b/>
          <w:color w:val="FF0000"/>
          <w:sz w:val="20"/>
          <w:szCs w:val="20"/>
        </w:rPr>
        <w:t>R</w:t>
      </w:r>
    </w:p>
    <w:p w:rsidR="00774FB9" w:rsidRPr="0017777C" w:rsidRDefault="00D20461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7777C">
        <w:rPr>
          <w:rFonts w:ascii="Courier New" w:hAnsi="Courier New" w:cs="Courier New"/>
          <w:color w:val="000000"/>
          <w:sz w:val="20"/>
          <w:szCs w:val="20"/>
        </w:rPr>
        <w:tab/>
      </w:r>
      <w:r w:rsidRPr="0017777C">
        <w:rPr>
          <w:rFonts w:ascii="Courier New" w:hAnsi="Courier New" w:cs="Courier New"/>
          <w:color w:val="000000"/>
          <w:sz w:val="20"/>
          <w:szCs w:val="20"/>
        </w:rPr>
        <w:tab/>
      </w: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11921   </w:t>
      </w:r>
      <w:r w:rsidRPr="00355F53">
        <w:rPr>
          <w:rFonts w:ascii="Courier New" w:hAnsi="Courier New" w:cs="Courier New"/>
          <w:sz w:val="20"/>
          <w:szCs w:val="20"/>
          <w:highlight w:val="yellow"/>
        </w:rPr>
        <w:t>TGATCAAATATCACTCTCCTAC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TTACAGGACTCAACATACTAGTCACAGCCCTATACTCCCTCTACATATTTACCACAAC   </w:t>
      </w:r>
      <w:r w:rsidRPr="008B33BA">
        <w:rPr>
          <w:rFonts w:ascii="Courier New" w:hAnsi="Courier New" w:cs="Courier New"/>
          <w:color w:val="000000"/>
          <w:sz w:val="20"/>
          <w:szCs w:val="20"/>
        </w:rPr>
        <w:t>12000</w:t>
      </w: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11921   </w:t>
      </w:r>
      <w:r w:rsidRPr="00355F53">
        <w:rPr>
          <w:rFonts w:ascii="Courier New" w:hAnsi="Courier New" w:cs="Courier New"/>
          <w:sz w:val="20"/>
          <w:szCs w:val="20"/>
          <w:highlight w:val="yellow"/>
        </w:rPr>
        <w:t>ACTAGTTTATAGTGAGAGGATG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AATGTCCTGAGTTGTATGATCAGTGTCGGGATATGAGGGAGATGTATAAATGGTGTTG   </w:t>
      </w:r>
      <w:r w:rsidRPr="008B33BA">
        <w:rPr>
          <w:rFonts w:ascii="Courier New" w:hAnsi="Courier New" w:cs="Courier New"/>
          <w:color w:val="000000"/>
          <w:sz w:val="20"/>
          <w:szCs w:val="20"/>
        </w:rPr>
        <w:t>12000</w:t>
      </w: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8B33BA" w:rsidRDefault="00D20461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ab/>
      </w:r>
      <w:r w:rsidRPr="008B33BA">
        <w:rPr>
          <w:rFonts w:ascii="Courier New" w:hAnsi="Courier New" w:cs="Courier New"/>
          <w:color w:val="000000"/>
          <w:sz w:val="20"/>
          <w:szCs w:val="20"/>
        </w:rPr>
        <w:tab/>
      </w: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12001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ACAATGGGGCTCACTCACCCACCACATTAACAACATAAAACCCTCATTCACACGAGAAAACACCCTCATGTTCATACACC   </w:t>
      </w:r>
      <w:r w:rsidRPr="008B33BA">
        <w:rPr>
          <w:rFonts w:ascii="Courier New" w:hAnsi="Courier New" w:cs="Courier New"/>
          <w:color w:val="000000"/>
          <w:sz w:val="20"/>
          <w:szCs w:val="20"/>
        </w:rPr>
        <w:t>12080</w:t>
      </w: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12001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TGTTACCCCGAGTGAGTGGGTGGTGTAATTGTTGTATTTTGGGAGTAAGTGTGCTCTTTTGTGGGAGTACAAGTATGTGG   </w:t>
      </w:r>
      <w:r w:rsidRPr="008B33BA">
        <w:rPr>
          <w:rFonts w:ascii="Courier New" w:hAnsi="Courier New" w:cs="Courier New"/>
          <w:color w:val="000000"/>
          <w:sz w:val="20"/>
          <w:szCs w:val="20"/>
        </w:rPr>
        <w:t>12080</w:t>
      </w: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8B33BA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12081   </w:t>
      </w:r>
      <w:r w:rsidRPr="00355F53">
        <w:rPr>
          <w:rFonts w:ascii="Courier New" w:hAnsi="Courier New" w:cs="Courier New"/>
          <w:color w:val="000000"/>
          <w:sz w:val="20"/>
          <w:szCs w:val="20"/>
          <w:highlight w:val="yellow"/>
        </w:rPr>
        <w:t>TATCCCCCATTCTCCTCCTATCCCTCAACCCCGACATCATTACCGGGTTTTCCTCTT</w:t>
      </w:r>
      <w:r w:rsidRPr="008B33BA">
        <w:rPr>
          <w:rFonts w:ascii="Courier New" w:hAnsi="Courier New" w:cs="Courier New"/>
          <w:color w:val="000000"/>
          <w:sz w:val="20"/>
          <w:szCs w:val="20"/>
        </w:rPr>
        <w:t>GTAAATATAGTTTAACCAAAACA   12160</w:t>
      </w:r>
    </w:p>
    <w:p w:rsidR="00774FB9" w:rsidRPr="00170573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B33BA">
        <w:rPr>
          <w:rFonts w:ascii="Courier New" w:hAnsi="Courier New" w:cs="Courier New"/>
          <w:color w:val="000000"/>
          <w:sz w:val="20"/>
          <w:szCs w:val="20"/>
        </w:rPr>
        <w:t xml:space="preserve">12081   </w:t>
      </w:r>
      <w:r w:rsidRPr="00355F53">
        <w:rPr>
          <w:rFonts w:ascii="Courier New" w:hAnsi="Courier New" w:cs="Courier New"/>
          <w:sz w:val="20"/>
          <w:szCs w:val="20"/>
          <w:highlight w:val="yellow"/>
        </w:rPr>
        <w:t>ATAGGGGGTAAGAGGAGGA</w:t>
      </w:r>
      <w:r w:rsidRPr="00355F53">
        <w:rPr>
          <w:rFonts w:ascii="Courier New" w:hAnsi="Courier New" w:cs="Courier New"/>
          <w:b/>
          <w:sz w:val="20"/>
          <w:szCs w:val="20"/>
          <w:highlight w:val="yellow"/>
        </w:rPr>
        <w:t>TAGGGAGTTGGGGCTGTAG</w:t>
      </w:r>
      <w:r w:rsidRPr="00355F53">
        <w:rPr>
          <w:rFonts w:ascii="Courier New" w:hAnsi="Courier New" w:cs="Courier New"/>
          <w:sz w:val="20"/>
          <w:szCs w:val="20"/>
          <w:highlight w:val="yellow"/>
        </w:rPr>
        <w:t>TAATGGCCCAAAAGGAGAA</w:t>
      </w:r>
      <w:r w:rsidRPr="00170573">
        <w:rPr>
          <w:rFonts w:ascii="Courier New" w:hAnsi="Courier New" w:cs="Courier New"/>
          <w:sz w:val="20"/>
          <w:szCs w:val="20"/>
        </w:rPr>
        <w:t>CATTTATATCAAATTGGTTTTGT   12160</w:t>
      </w:r>
    </w:p>
    <w:p w:rsidR="00774FB9" w:rsidRPr="00170573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70573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CD7F11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70573">
        <w:rPr>
          <w:rFonts w:ascii="Courier New" w:hAnsi="Courier New" w:cs="Courier New"/>
          <w:sz w:val="20"/>
          <w:szCs w:val="20"/>
        </w:rPr>
        <w:tab/>
      </w:r>
      <w:r w:rsidRPr="00170573">
        <w:rPr>
          <w:rFonts w:ascii="Courier New" w:hAnsi="Courier New" w:cs="Courier New"/>
          <w:sz w:val="20"/>
          <w:szCs w:val="20"/>
        </w:rPr>
        <w:tab/>
      </w:r>
      <w:r w:rsidRPr="00170573">
        <w:rPr>
          <w:rFonts w:ascii="Courier New" w:hAnsi="Courier New" w:cs="Courier New"/>
          <w:sz w:val="20"/>
          <w:szCs w:val="20"/>
        </w:rPr>
        <w:tab/>
      </w:r>
      <w:r w:rsidRPr="00170573">
        <w:rPr>
          <w:rFonts w:ascii="Courier New" w:hAnsi="Courier New" w:cs="Courier New"/>
          <w:sz w:val="20"/>
          <w:szCs w:val="20"/>
        </w:rPr>
        <w:tab/>
      </w:r>
      <w:r w:rsidRPr="00170573">
        <w:rPr>
          <w:rFonts w:ascii="Courier New" w:hAnsi="Courier New" w:cs="Courier New"/>
          <w:sz w:val="20"/>
          <w:szCs w:val="20"/>
        </w:rPr>
        <w:tab/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12161   TCAGATTGTGAATCTGACAACAGAGGCTTACGACCCCTTATTTACCGAGAAAGCTCACAAGAACTGCTAACTCATGCCCC   12240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12161   AGTCTAACACTTAGACTGTTGTCTCCGAATGCTGGGGAATAAATGGCTCTTTCGAGTGTTCTTGACGATTGAGTACGGGG   12240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12241   CATGTCTAACAACATGGCTTTCTCAACTTTTAAAGGATAACAGCTATCCATTGGTCTTAGGCCCCAAAAATTTTGGTGCA   12320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12241   GTACAGATTGTTGTACCGAAAGAGTTGAAAATTTCCTATTGTCGATAGGTAACCAGAATCCGGGGTTTTTAAAACCACGT   12320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12321   ACTCCAAATAAAAGTAATAACCATGCACACTACTATAACCACCCTAACCCTGACTTCCCTAATTCCCCCCATCCTTACCA   12400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12321   TGAGGTTTATTTTCATTATTGGTACGTGTGATGATATTGGTGGGATTGGGACTGAAGGGATTAAGGGGGGTAGGAATGGT   12400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12401   CCCTCGTTAACCCTAACAAAAAAAACTCATACCCCCATTATGTAAAATCCATTGTCGCATCCACCTTTATTATCAGTCTC   12480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12401   GGGAGCAATTGGGATTGTTTTTTTTGAGTATGGGGGTAATACATTTTAGGTAACAGCGTAGGTGGAAATAATAGTCAGAG   12480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lastRenderedPageBreak/>
        <w:t>12481   TTCCCCACAACAATATTCATGTGCCTAGACCAAGAAGTTATTATCTCGAACTGACACTGAGCCACAACCCAAACAACCCA   12560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12481   AAGGGGTGTTGTTATAAGTACACGGATCTGGTTCTTCAATAATAGAGCTTGACTGTGACTCGGTGTTGGGTTTGTTGGGT   12560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12561   GCTCTCCCTAAGCTTCAAACTAGACTACTTCTCCATAATATTCATCCCTGTAGCATTGTTCGTTACATGGTCCATCATAG   12640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12561   CGAGAGGGATTCGAAGTTTGATCTGATGAAGAGGTATTATAAGTAGGGACATCGTAACAAGCAATGTACCAGGTAGTATC   12640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12641   AATTCTCACTGTGATATATAAACTCAGACCCAAACATTAATCAGTTCTTCAAATATCTACTCATCTTCCTAATTACCATA   12720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12641   TTAAGAGTGACACTATATATTTGAGTCTGGGTTTGTAATTAGTCAAGAAGTTTATAGATGAGTAGAAGGATTAATGGTAT   12720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12721   CTAATCTTAGTTACCGCTAACAACCTATTCCAACTGTTCATCGGCTGAGAGGGCGTAGGAATTATATCCTTCTTGCTCAT   12800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12721   GATTAGAATCAATGGCGATTGTTGGATAAGGTTGACAAGTAGCCGACTCTCCCGCATCCTTAATATAGGAAGAACGAGTA   12800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12801   CAGTTGATGATACGCCCGAGCAGATGCCAACACAGCAGCCATTCAAGCAATCCTATACAACCGTATCGGCGATATCGGTT   12880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12801   GTCAACTACTATGCGGGCTCGTCTACGGTTGTGTCGTCGGTAAGTTCGTTAGGATATGTTGGCATAGCCGCTATAGCCAA   12880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12881   TCATCCTCGCCTTAGCATGATTTATCCTACACTCCAACTCATGAGACCCACAACAAATAGCCCTTCTAAACGCTAATCCA   12960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12881   AGTAGGAGCGGAATCGTACTAAATAGGATGTGAGGTTGAGTACTCTGGGTGTTGTTTATCGGGAAGATTTGCGATTAGGT   12960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12961   AGCCTCACCCCACTACTAGGCCTCCTCCTAGCAGCAGCAGGCAAATCAGCCCAATTAGGTCTCCACCCCTGACTCCCCTC   13040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12961   TCGGAGTGGGGTGATGATCCGGAGGAGGATCGTCGTCGTCCGTTTAGTCGGGTTAATCCAGAGGTGGGGACTGAGGGGAG   13040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13041   AGCCATAGAAGGCCCCACCCCAGTCTCAGCCCTACTCCACTCAAGCACTATAGTTGTAGCAGGAATCTTCTTACTCATCC   13120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13041   TCGGTATCTTCCGGGGTGGGGTCAGAGTCGGGATGAGGTGAGTTCGTGATATCAACATCGTCCTTAGAAGAATGAGTAGG   13120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13121   GCTTCCACCCCCTAGCAGAAAATAGCCCACTAATCCAAACTCTAACACTATGCTTAGGCGCTATCACCACTCTGTTCGCA   13200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13121   CGAAGGTGGGGGATCGTCTTTTATCGGGTGATTAGGTTTGAGATTGTGATACGAATCCGCGATAGTGGTGAGACAAGCGT   13200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13201   GCAGTCTGCGCCCTTACACAAAATGACATCAAAAAAATCGTAGCCTTCTCCACTTCAAGTCAACTAGGACTCATAATAGT   13280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13201   CGTCAGACGCGGGAATGTGTTTTACTGTAGTTTTTTTAGCATCGGAAGAGGTGAAGTTCAGTTGATCCTGAGTATTATCA   13280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13281   TACAATCGGCATCAACCAACCACACCTAGCATTCCTGCACATCTGTACCCACGCCTTCTTCAAAGCCATACTATTTATGT   13360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13281   ATGTTAGCCGTAGTTGGTTGGTGTGGATCGTAAGGACGTGTAGACATGGGTGCGGAAGAAGTTTCGGTATGATAAATACA   13360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13361   GCTCCGGGTCCATCATCCACAACCTTAACAATGAACAAGATATTCGAAAAATAGGAGGACTACTCAAAACCATACCTCTC   13440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13361   CGAGGCCCAGGTAGTAGGTGTTGGAATTGTTACTTGTTCTATAAGCTTTTTATCCTCCTGATGAGTTTTGGTATGGAGAG   13440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13441   ACTTCAACCTCCCTCACCATTGGCAGCCTAGCATTAGCAGGAATACCTTTCCTCACAGGTTTCTACTCCAAAGACCACAT   13520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13441   TGAAGTTGGAGGGAGTGGTAACCGTCGGATCGTAATCGTCCTTATGGAAAGGAGTGTCCAAAGATGAGGTTTCTGGTGTA   13520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13521   CATCGAAACCGCAAACATATCATACACAAACGCCTGAGCCCTATCTATTACTCTCATCGCTACCTCCCTGACAAGCGCCT   13600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13521   GTAGCTTTGGCGTTTGTATAGTATGTGTTTGCGGACTCGGGATAGATAATGAGAGTAGCGATGGAGGGACTGTTCGCGGA   13600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13601   ATAGCACTCGAATAATTCTTCTCACCCTAACAGGTCAACCTCGCTTCCCCACCCTTACTAACATTAACGAAAATAACCCC   13680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13601   TATCGTGAGCTTATTAAGAAGAGTGGGATTGTCCAGTTGGAGCGAAGGGGTGGGAATGATTGTAATTGCTTTTATTGGGG   13680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13681   ACCCTACTAAACCCCATTAAACGCCTGGCAGCCGGAAGCCTATTCGCAGGATTTCTCATTACTAACAACATTTCCCCCGC   13760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13681   TGGGATGATTTGGGGTAATTTGCGGACCGTCGGCCTTCGGATAAGCGTCCTAAAGAGTAATGATTGTTGTAAAGGGGGCG   13760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13761   ATCCCCCTTCCAAACAACAATCCCCCTCTACCTAAAACTCACAGCCCTCGCTGTCACTTTCCTAGGACTTCTAACAGCCC   13840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13761   TAGGGGGAAGGTTTGTTGTTAGGGGGAGATGGATTTTGAGTGTCGGGAGCGACAGTGAAAGGATCCTGAAGATTGTCGGG   13840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13841   TAGACCTCAACTACCTAACCAACAAACTTAAAATAAAATCCCCACTATGCACATTTTATTTCTCCAACATACTCGGATTC   13920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13841   ATCTGGAGTTGATGGATTGGTTGTTTGAATTTTATTTTAGGGGTGATACGTGTAAAATAAAGAGGTTGTATGAGCCTAAG   13920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13921   TACCCTAGCATCACACACCGCACAATCCCCTATCTAGGCCTTCTTACGAGCCAAAACCTGCCCCTACTCCTCCTAGACCT   14000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13921   ATGGGATCGTAGTGTGTGGCGTGTTAGGGGATAGATCCGGAAGAATGCTCGGTTTTGGACGGGGATGAGGAGGATCTGGA   14000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14001   AACCTGACTAGAAAAGCTATTACCTAAAACAATTTCACAGCACCAAATCTCCACCTCCATCATCACCTCAACCCAAAAAG   14080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14001   TTGGACTGATCTTTTCGATAATGGATTTTGTTAAAGTGTCGTGGTTTAGAGGTGGAGGTAGTAGTGGAGTTGGGTTTTTC   14080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494B9C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</w:t>
      </w:r>
      <w:r>
        <w:rPr>
          <w:rFonts w:ascii="Courier New" w:hAnsi="Courier New" w:cs="Courier New"/>
          <w:b/>
          <w:color w:val="000000"/>
          <w:sz w:val="20"/>
          <w:szCs w:val="20"/>
          <w:u w:val="single"/>
        </w:rPr>
        <w:t>ND6</w:t>
      </w:r>
      <w:r w:rsidRPr="00223446">
        <w:rPr>
          <w:rFonts w:ascii="Courier New" w:hAnsi="Courier New" w:cs="Courier New"/>
          <w:b/>
          <w:color w:val="000000"/>
          <w:sz w:val="20"/>
          <w:szCs w:val="20"/>
          <w:u w:val="single"/>
        </w:rPr>
        <w:t xml:space="preserve"> Gene </w:t>
      </w:r>
      <w:r>
        <w:rPr>
          <w:rFonts w:ascii="Courier New" w:hAnsi="Courier New" w:cs="Courier New"/>
          <w:b/>
          <w:color w:val="000000"/>
          <w:sz w:val="20"/>
          <w:szCs w:val="20"/>
          <w:u w:val="single"/>
        </w:rPr>
        <w:t>14149 - 14673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14081   GCATAATTAAACTTTACTTCCTCTCTTTCTTCTTCCCACTCATCCTAACCCTACTCCTAATCACATAA</w:t>
      </w:r>
      <w:r w:rsidRPr="00494B9C">
        <w:rPr>
          <w:rFonts w:ascii="Courier New" w:hAnsi="Courier New" w:cs="Courier New"/>
          <w:color w:val="000000"/>
          <w:sz w:val="20"/>
          <w:szCs w:val="20"/>
          <w:highlight w:val="yellow"/>
        </w:rPr>
        <w:t>CCTATTCCCCCG</w:t>
      </w: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14160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14081   CGTATTAATTTGAAATGAAGGAGAGAAAGAAGAAGGGTGAGTAGGATTGGGATGAGGATTAGTGTATT</w:t>
      </w:r>
      <w:r w:rsidRPr="00494B9C">
        <w:rPr>
          <w:rFonts w:ascii="Courier New" w:hAnsi="Courier New" w:cs="Courier New"/>
          <w:color w:val="000000"/>
          <w:sz w:val="20"/>
          <w:szCs w:val="20"/>
          <w:highlight w:val="yellow"/>
        </w:rPr>
        <w:t>GGATAAGGGGGC</w:t>
      </w: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14160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14161   </w:t>
      </w:r>
      <w:r w:rsidRPr="00494B9C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AGCAATCTCAATTACAATATATACACCAACAAACAATGTTCAACCAGTAACTACTACTAATCAACGCCCATAATCATACA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14240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14161   </w:t>
      </w:r>
      <w:r w:rsidRPr="00494B9C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TCGTTAGAGTTAATGTTATATATGTGGTTGTTTGTTACAAGTTGGTCATTGATGATGATTAGTTGCGGGTATTAGTATGT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14240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14241   </w:t>
      </w:r>
      <w:r w:rsidRPr="00494B9C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AAGCCCCCGCACCAATAGGATCCTCCCGAATCAACCCTGACCCCTCTCCTTCATAAATTATTCAGCTTCCTACACTATTA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14320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14241   </w:t>
      </w:r>
      <w:r w:rsidRPr="00494B9C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TTCGGGGGCGTGGTTATCCTAGGAGGGCTTAGTTGGGACTGGGGAGAGGAAGTATTTAATAAGTCGAAGGATGTGATAAT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14320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14321   </w:t>
      </w:r>
      <w:r w:rsidRPr="00494B9C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AAGTTTACCACAACCACCACCCCATCATACTCTTTCACCCACAGCACCAATCCTACCTCCATCGCTAACCCCACTAAAAC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14400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14321   </w:t>
      </w:r>
      <w:r w:rsidRPr="00494B9C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TTCAAATGGTGTTGGTGGTGGGGTAGTATGAGAAAGTGGGTGTCGTGGTTAGGATGGAGGTAGCGATTGGGGTGATTTTG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14400</w:t>
      </w:r>
    </w:p>
    <w:p w:rsidR="00C6183D" w:rsidRDefault="00774FB9" w:rsidP="00C618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C6183D" w:rsidRDefault="00C6183D" w:rsidP="00C618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D1077C" w:rsidRDefault="00C317A2" w:rsidP="00C618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 w:rsidR="00774FB9" w:rsidRPr="00D1077C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74FB9" w:rsidRPr="00D51436" w:rsidRDefault="00F1505F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 w:rsidRPr="00D51436">
        <w:rPr>
          <w:rFonts w:ascii="Courier New" w:hAnsi="Courier New" w:cs="Courier New"/>
          <w:b/>
          <w:color w:val="FF0000"/>
        </w:rPr>
        <w:t>T14484C ARMS F</w:t>
      </w:r>
    </w:p>
    <w:p w:rsidR="00774FB9" w:rsidRPr="00D51436" w:rsidRDefault="00D64AA1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D51436">
        <w:rPr>
          <w:rFonts w:ascii="Courier New" w:hAnsi="Courier New" w:cs="Courier New"/>
          <w:color w:val="FF0000"/>
          <w:sz w:val="20"/>
          <w:szCs w:val="20"/>
        </w:rPr>
        <w:t xml:space="preserve">                                                   </w:t>
      </w:r>
      <w:r w:rsidR="00D51436" w:rsidRPr="00D51436">
        <w:rPr>
          <w:rFonts w:ascii="Courier New" w:hAnsi="Courier New" w:cs="Courier New"/>
          <w:color w:val="FF0000"/>
          <w:sz w:val="20"/>
          <w:szCs w:val="20"/>
        </w:rPr>
        <w:tab/>
      </w:r>
      <w:r w:rsidR="00D51436" w:rsidRPr="00D51436">
        <w:rPr>
          <w:rFonts w:ascii="Courier New" w:hAnsi="Courier New" w:cs="Courier New"/>
          <w:color w:val="FF0000"/>
          <w:sz w:val="20"/>
          <w:szCs w:val="20"/>
        </w:rPr>
        <w:tab/>
        <w:t xml:space="preserve">   </w:t>
      </w:r>
      <w:r w:rsidR="00D51436" w:rsidRPr="00D51436">
        <w:rPr>
          <w:rFonts w:ascii="Courier New" w:hAnsi="Courier New" w:cs="Courier New"/>
          <w:color w:val="FF0000"/>
          <w:sz w:val="20"/>
          <w:szCs w:val="20"/>
        </w:rPr>
        <w:tab/>
        <w:t xml:space="preserve">   </w:t>
      </w:r>
      <w:r w:rsidR="00230752" w:rsidRPr="00D51436">
        <w:rPr>
          <w:rFonts w:ascii="Courier New" w:hAnsi="Courier New" w:cs="Courier New"/>
          <w:b/>
          <w:color w:val="FF0000"/>
          <w:sz w:val="20"/>
          <w:szCs w:val="20"/>
          <w:u w:val="single"/>
        </w:rPr>
        <w:t>GTAGTATATCCAAAGACAA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14401   </w:t>
      </w:r>
      <w:r w:rsidRPr="00494B9C">
        <w:rPr>
          <w:rFonts w:ascii="Courier New" w:hAnsi="Courier New" w:cs="Courier New"/>
          <w:color w:val="000000"/>
          <w:sz w:val="20"/>
          <w:szCs w:val="20"/>
          <w:highlight w:val="yellow"/>
        </w:rPr>
        <w:t>ACTCACCAAGACCTCAACCCCTGACCCCCATGCCTCAGGATACTCCTC</w:t>
      </w:r>
      <w:r w:rsidRPr="00494B9C">
        <w:rPr>
          <w:rFonts w:ascii="Courier New" w:hAnsi="Courier New" w:cs="Courier New"/>
          <w:sz w:val="20"/>
          <w:szCs w:val="20"/>
          <w:highlight w:val="yellow"/>
        </w:rPr>
        <w:t>AATAGCCATCGCTGTAGTATATCCAAAGACAA</w:t>
      </w:r>
      <w:r w:rsidRPr="00494B9C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   </w:t>
      </w:r>
      <w:r w:rsidRPr="00C6183D">
        <w:rPr>
          <w:rFonts w:ascii="Courier New" w:hAnsi="Courier New" w:cs="Courier New"/>
          <w:color w:val="000000"/>
          <w:sz w:val="20"/>
          <w:szCs w:val="20"/>
        </w:rPr>
        <w:t>14480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 xml:space="preserve">14401   </w:t>
      </w:r>
      <w:r w:rsidRPr="00494B9C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TGAGTGGTTCTGGAGTTGGGGACTGGGGGTACGGAGTCCTATGAGGAGTTATCGGTAGCGACATCATATAGGTTTCTGTT   </w:t>
      </w:r>
      <w:r w:rsidRPr="00C6183D">
        <w:rPr>
          <w:rFonts w:ascii="Courier New" w:hAnsi="Courier New" w:cs="Courier New"/>
          <w:color w:val="000000"/>
          <w:sz w:val="20"/>
          <w:szCs w:val="20"/>
        </w:rPr>
        <w:t>14480</w:t>
      </w:r>
    </w:p>
    <w:p w:rsidR="00774FB9" w:rsidRPr="00330BF7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yellow"/>
        </w:rPr>
      </w:pPr>
      <w:r w:rsidRPr="00330BF7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                                                                                        </w:t>
      </w:r>
    </w:p>
    <w:p w:rsidR="00774FB9" w:rsidRPr="00330BF7" w:rsidRDefault="0017777C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yellow"/>
        </w:rPr>
      </w:pPr>
      <w:r w:rsidRPr="00330BF7">
        <w:rPr>
          <w:rFonts w:ascii="Courier New" w:hAnsi="Courier New" w:cs="Courier New"/>
          <w:noProof/>
          <w:color w:val="000000"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4CE64" wp14:editId="2C2E958A">
                <wp:simplePos x="0" y="0"/>
                <wp:positionH relativeFrom="column">
                  <wp:posOffset>882015</wp:posOffset>
                </wp:positionH>
                <wp:positionV relativeFrom="paragraph">
                  <wp:posOffset>74930</wp:posOffset>
                </wp:positionV>
                <wp:extent cx="247650" cy="219075"/>
                <wp:effectExtent l="9525" t="47625" r="476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9.45pt;margin-top:5.9pt;width:19.5pt;height:17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">
                <v:stroke endarrow="block"/>
              </v:shape>
            </w:pict>
          </mc:Fallback>
        </mc:AlternateContent>
      </w:r>
      <w:r w:rsidR="000F7FC0" w:rsidRPr="00330BF7">
        <w:rPr>
          <w:rFonts w:ascii="Courier New" w:hAnsi="Courier New" w:cs="Courier New"/>
          <w:color w:val="000000"/>
          <w:sz w:val="20"/>
          <w:szCs w:val="20"/>
        </w:rPr>
        <w:tab/>
      </w:r>
      <w:r w:rsidR="000F7FC0" w:rsidRPr="00330BF7">
        <w:rPr>
          <w:rFonts w:ascii="Courier New" w:hAnsi="Courier New" w:cs="Courier New"/>
          <w:color w:val="000000"/>
          <w:sz w:val="20"/>
          <w:szCs w:val="20"/>
        </w:rPr>
        <w:tab/>
        <w:t xml:space="preserve">    </w:t>
      </w:r>
      <w:proofErr w:type="gramStart"/>
      <w:r w:rsidR="000F7FC0" w:rsidRPr="00330BF7">
        <w:rPr>
          <w:rFonts w:ascii="Courier New" w:hAnsi="Courier New" w:cs="Courier New"/>
          <w:color w:val="000000"/>
          <w:sz w:val="20"/>
          <w:szCs w:val="20"/>
        </w:rPr>
        <w:t>C</w:t>
      </w:r>
      <w:r w:rsidR="00FF673F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="00FF673F" w:rsidRPr="00AB073A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="00FF673F">
        <w:rPr>
          <w:rFonts w:ascii="Courier New" w:hAnsi="Courier New" w:cs="Courier New"/>
          <w:color w:val="000000"/>
          <w:sz w:val="20"/>
          <w:szCs w:val="20"/>
        </w:rPr>
        <w:t>14484 T</w:t>
      </w:r>
      <w:r w:rsidR="00FF673F" w:rsidRPr="00AB073A">
        <w:rPr>
          <w:rFonts w:ascii="Courier New" w:hAnsi="Courier New" w:cs="Courier New"/>
          <w:color w:val="000000"/>
          <w:sz w:val="20"/>
          <w:szCs w:val="20"/>
        </w:rPr>
        <w:sym w:font="Symbol" w:char="F0AE"/>
      </w:r>
      <w:r w:rsidR="00FF673F">
        <w:rPr>
          <w:rFonts w:ascii="Courier New" w:hAnsi="Courier New" w:cs="Courier New"/>
          <w:color w:val="000000"/>
          <w:sz w:val="20"/>
          <w:szCs w:val="20"/>
        </w:rPr>
        <w:t>C</w:t>
      </w:r>
      <w:r w:rsidR="00FF673F" w:rsidRPr="00AB073A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774FB9" w:rsidRPr="00330BF7" w:rsidRDefault="000F7FC0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yellow"/>
        </w:rPr>
      </w:pPr>
      <w:r w:rsidRPr="00330BF7"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r w:rsidRPr="00D51436">
        <w:rPr>
          <w:rFonts w:ascii="Courier New" w:hAnsi="Courier New" w:cs="Courier New"/>
          <w:b/>
          <w:color w:val="FF0000"/>
          <w:sz w:val="20"/>
          <w:szCs w:val="20"/>
          <w:u w:val="single"/>
        </w:rPr>
        <w:t>CgAC</w:t>
      </w:r>
      <w:proofErr w:type="spellEnd"/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 xml:space="preserve">14481   </w:t>
      </w:r>
      <w:r w:rsidRPr="00494B9C">
        <w:rPr>
          <w:rFonts w:ascii="Courier New" w:hAnsi="Courier New" w:cs="Courier New"/>
          <w:sz w:val="20"/>
          <w:szCs w:val="20"/>
          <w:highlight w:val="yellow"/>
        </w:rPr>
        <w:t>C</w:t>
      </w:r>
      <w:r w:rsidR="00C6183D" w:rsidRPr="00494B9C">
        <w:rPr>
          <w:rFonts w:ascii="Courier New" w:hAnsi="Courier New" w:cs="Courier New"/>
          <w:sz w:val="20"/>
          <w:szCs w:val="20"/>
          <w:highlight w:val="yellow"/>
        </w:rPr>
        <w:t>C</w:t>
      </w:r>
      <w:r w:rsidRPr="00494B9C">
        <w:rPr>
          <w:rFonts w:ascii="Courier New" w:hAnsi="Courier New" w:cs="Courier New"/>
          <w:sz w:val="20"/>
          <w:szCs w:val="20"/>
          <w:highlight w:val="yellow"/>
        </w:rPr>
        <w:t>A</w:t>
      </w:r>
      <w:r w:rsidRPr="00494B9C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TCATTCCCCCTAAATAAATTAAAAAAACTATTAAACCCATATAACCTCCCCCAAAATTCAGAATAATAACACACCCG   </w:t>
      </w:r>
      <w:r w:rsidRPr="00C6183D">
        <w:rPr>
          <w:rFonts w:ascii="Courier New" w:hAnsi="Courier New" w:cs="Courier New"/>
          <w:color w:val="000000"/>
          <w:sz w:val="20"/>
          <w:szCs w:val="20"/>
        </w:rPr>
        <w:t>14560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 xml:space="preserve">14481   </w:t>
      </w:r>
      <w:r w:rsidRPr="00494B9C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GGTAGTAAGGGGGATTTATTTAATTTTTTTGATAATTTGGGTATATTGGAGGGGGTTTTAAGTCTTATTATTGTGTGGGC   </w:t>
      </w:r>
      <w:r w:rsidRPr="00C6183D">
        <w:rPr>
          <w:rFonts w:ascii="Courier New" w:hAnsi="Courier New" w:cs="Courier New"/>
          <w:color w:val="000000"/>
          <w:sz w:val="20"/>
          <w:szCs w:val="20"/>
        </w:rPr>
        <w:t>14560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 xml:space="preserve">14561   </w:t>
      </w:r>
      <w:r w:rsidRPr="00494B9C">
        <w:rPr>
          <w:rFonts w:ascii="Courier New" w:hAnsi="Courier New" w:cs="Courier New"/>
          <w:color w:val="000000"/>
          <w:sz w:val="20"/>
          <w:szCs w:val="20"/>
          <w:highlight w:val="yellow"/>
        </w:rPr>
        <w:t xml:space="preserve">ACCACACCGCTAACAATCAATACTAAACCCCCATAAATAGGAGAAGGCTTAGAAGAAAACCCCACAAACCCCATTACTAA   </w:t>
      </w:r>
      <w:r w:rsidRPr="00C6183D">
        <w:rPr>
          <w:rFonts w:ascii="Courier New" w:hAnsi="Courier New" w:cs="Courier New"/>
          <w:color w:val="000000"/>
          <w:sz w:val="20"/>
          <w:szCs w:val="20"/>
        </w:rPr>
        <w:t>14640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 xml:space="preserve">14561   </w:t>
      </w:r>
      <w:r w:rsidRPr="00494B9C">
        <w:rPr>
          <w:rFonts w:ascii="Courier New" w:hAnsi="Courier New" w:cs="Courier New"/>
          <w:sz w:val="20"/>
          <w:szCs w:val="20"/>
          <w:highlight w:val="yellow"/>
        </w:rPr>
        <w:t xml:space="preserve">TGGTGTGGCGATTGTTAGTTATGATTTGGGGGTATTTATCCTCTTCCGAATCTTCTTTTGGGGTGTTTGGGGTAATGATT   </w:t>
      </w:r>
      <w:r w:rsidRPr="00C6183D">
        <w:rPr>
          <w:rFonts w:ascii="Courier New" w:hAnsi="Courier New" w:cs="Courier New"/>
          <w:color w:val="000000"/>
          <w:sz w:val="20"/>
          <w:szCs w:val="20"/>
        </w:rPr>
        <w:t>14640</w:t>
      </w:r>
    </w:p>
    <w:p w:rsidR="00774FB9" w:rsidRPr="00D51436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 w:rsidR="00D51436" w:rsidRPr="00D51436">
        <w:rPr>
          <w:rFonts w:ascii="Courier New" w:hAnsi="Courier New" w:cs="Courier New"/>
          <w:b/>
          <w:color w:val="FF0000"/>
          <w:sz w:val="20"/>
          <w:szCs w:val="20"/>
        </w:rPr>
        <w:t>CCTCTTCCGAATCTTCTTTTGGG</w:t>
      </w:r>
      <w:r w:rsidRPr="00D51436">
        <w:rPr>
          <w:rFonts w:ascii="Courier New" w:hAnsi="Courier New" w:cs="Courier New"/>
          <w:b/>
          <w:color w:val="000000"/>
          <w:sz w:val="20"/>
          <w:szCs w:val="20"/>
        </w:rPr>
        <w:t xml:space="preserve">                                        </w:t>
      </w:r>
    </w:p>
    <w:p w:rsidR="00774FB9" w:rsidRPr="00C6183D" w:rsidRDefault="00D51436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 w:rsidRPr="00D51436">
        <w:rPr>
          <w:rFonts w:ascii="Courier New" w:hAnsi="Courier New" w:cs="Courier New"/>
          <w:color w:val="FF0000"/>
        </w:rPr>
        <w:t>T14484C ARMS R</w:t>
      </w:r>
      <w:r w:rsidRPr="00D51436">
        <w:rPr>
          <w:rFonts w:ascii="Courier New" w:hAnsi="Courier New" w:cs="Courier New"/>
          <w:color w:val="FF0000"/>
          <w:sz w:val="20"/>
          <w:szCs w:val="20"/>
        </w:rPr>
        <w:t xml:space="preserve">                                                  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 xml:space="preserve">14641   </w:t>
      </w:r>
      <w:r w:rsidRPr="00494B9C">
        <w:rPr>
          <w:rFonts w:ascii="Courier New" w:hAnsi="Courier New" w:cs="Courier New"/>
          <w:color w:val="000000"/>
          <w:sz w:val="20"/>
          <w:szCs w:val="20"/>
          <w:highlight w:val="yellow"/>
        </w:rPr>
        <w:t>ACCCACACTCAACAGAAACAAAGCATACATCAT</w:t>
      </w:r>
      <w:r w:rsidRPr="00C6183D">
        <w:rPr>
          <w:rFonts w:ascii="Courier New" w:hAnsi="Courier New" w:cs="Courier New"/>
          <w:color w:val="000000"/>
          <w:sz w:val="20"/>
          <w:szCs w:val="20"/>
        </w:rPr>
        <w:t>TATTCTCGCACGGACTACAACCACGACCAATGATATGAAAAACCATC   14720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 xml:space="preserve">14641   </w:t>
      </w:r>
      <w:r w:rsidRPr="00494B9C">
        <w:rPr>
          <w:rFonts w:ascii="Courier New" w:hAnsi="Courier New" w:cs="Courier New"/>
          <w:sz w:val="20"/>
          <w:szCs w:val="20"/>
          <w:highlight w:val="yellow"/>
        </w:rPr>
        <w:t>TGGGTGTGAGTTGTCTTTGTTTCGTATGTAGTA</w:t>
      </w:r>
      <w:r w:rsidRPr="00C6183D">
        <w:rPr>
          <w:rFonts w:ascii="Courier New" w:hAnsi="Courier New" w:cs="Courier New"/>
          <w:sz w:val="20"/>
          <w:szCs w:val="20"/>
        </w:rPr>
        <w:t xml:space="preserve">ATAAGAGCGTGCCTGATGTTGGTGCTGGTTACTATACTTTTTGGTAG   </w:t>
      </w:r>
      <w:r w:rsidRPr="00C6183D">
        <w:rPr>
          <w:rFonts w:ascii="Courier New" w:hAnsi="Courier New" w:cs="Courier New"/>
          <w:color w:val="000000"/>
          <w:sz w:val="20"/>
          <w:szCs w:val="20"/>
        </w:rPr>
        <w:t>14720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CC"/>
          <w:sz w:val="20"/>
          <w:szCs w:val="20"/>
        </w:rPr>
      </w:pPr>
      <w:r w:rsidRPr="00C6183D">
        <w:rPr>
          <w:rFonts w:ascii="Courier New" w:hAnsi="Courier New" w:cs="Courier New"/>
          <w:color w:val="0000CC"/>
          <w:sz w:val="20"/>
          <w:szCs w:val="20"/>
        </w:rPr>
        <w:t xml:space="preserve">                                   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>14721   GTTGTATTTCAACTACAAGAACACCAATGACCCCAATACGCAAAACTAACCCCCTAATAAAATTAATTAACCACTCATTC   14800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>14721   CAACATAAAGTTGATGTTCTTGTGGTTACTGGGGTTATGCGTTTTGATTGGGGGATTATTTTAATTAATTGGTGAGTAAG   14800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>14801   ATCGACCTCCCCACCCCATCCAACATCTCCGCATGATGAAACTTCGGCTCACTCCTTGGCGCCTGCCTGATCCTCCAAAT   14880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>14801   TAGCTGGAGGGGTGGGGTAGGTTGTAGAGGCGTACTACTTTGAAGCCGAGTGAGGAACCGCGGACGGACTAGGAGGTTTA   14880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>14881   CACCACAGGACTATTCCTAGCCATGCACTACTCACCAGACGCCTCAACCGCCTTTTCATCAATCGCCCACATCACTCGAG   14960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>14881   GTGGTGTCCTGATAAGGATCGGTAC</w:t>
      </w:r>
      <w:r w:rsidRPr="00FF673F">
        <w:rPr>
          <w:rFonts w:ascii="Courier New" w:hAnsi="Courier New" w:cs="Courier New"/>
          <w:sz w:val="20"/>
          <w:szCs w:val="20"/>
        </w:rPr>
        <w:t>GTGATGAGTGGTCTGCGGAGT</w:t>
      </w:r>
      <w:r w:rsidRPr="00C6183D">
        <w:rPr>
          <w:rFonts w:ascii="Courier New" w:hAnsi="Courier New" w:cs="Courier New"/>
          <w:color w:val="000000"/>
          <w:sz w:val="20"/>
          <w:szCs w:val="20"/>
        </w:rPr>
        <w:t>TGGCGGAAAAGTAGTTAGCGGGTGTAGTGAGCTC   14960</w:t>
      </w:r>
    </w:p>
    <w:p w:rsidR="00774FB9" w:rsidRPr="00FF673F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673F">
        <w:rPr>
          <w:rFonts w:ascii="Courier New" w:hAnsi="Courier New" w:cs="Courier New"/>
          <w:sz w:val="20"/>
          <w:szCs w:val="20"/>
        </w:rPr>
        <w:t xml:space="preserve">                                      </w:t>
      </w: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C6183D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183D">
        <w:rPr>
          <w:rFonts w:ascii="Courier New" w:hAnsi="Courier New" w:cs="Courier New"/>
          <w:color w:val="000000"/>
          <w:sz w:val="20"/>
          <w:szCs w:val="20"/>
        </w:rPr>
        <w:t>14961   ACGTAAATTATGGCTGAATCATCCGCTACCTTCACGCC</w:t>
      </w:r>
      <w:r w:rsidRPr="00C6183D">
        <w:rPr>
          <w:rFonts w:ascii="Courier New" w:hAnsi="Courier New" w:cs="Courier New"/>
          <w:sz w:val="20"/>
          <w:szCs w:val="20"/>
        </w:rPr>
        <w:t>AATGGCGCCTCAATATTCTTTATCTGCCTCTTCCTACACATC   15040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6183D">
        <w:rPr>
          <w:rFonts w:ascii="Courier New" w:hAnsi="Courier New" w:cs="Courier New"/>
          <w:sz w:val="20"/>
          <w:szCs w:val="20"/>
        </w:rPr>
        <w:t xml:space="preserve">14961   TGCATTTAATACCGACTTAGTAGGCGATGGAAGTGCGGTTACCGCGGAGTTATAAGAAATAGACGGAGAAGGATGTGTAG   </w:t>
      </w:r>
      <w:r w:rsidRPr="00774FB9">
        <w:rPr>
          <w:rFonts w:ascii="Courier New" w:hAnsi="Courier New" w:cs="Courier New"/>
          <w:color w:val="000000"/>
          <w:sz w:val="20"/>
          <w:szCs w:val="20"/>
        </w:rPr>
        <w:t>15040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15041   GGGCGAGGCCTATATTACGGATCATTTCTCTACTCAGAAACCTGAAACATCGGCATTATCCTCCTGCTTGCAACTATAGC   15120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15041   CCCGCTCCGGATATAATGCCTAGTAAAGAGATGAGTCTTTGGACTTTGTAGCCGTAATAGGAGGACGAACGTTGATATCG   15120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15121   AACAGCCTTCATAGGCTATGTCCTCCCGTGAGGCCAAATATCATTCTGAGGGGCCACAGTAATTACAAACTTACTATCCG   15200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15121   TTGTCGGAAGTATCCGATACAGGAGGGCACTCCGGTTTATAGTAAGACTCCCCGGTGTCATTAATGTTTGAATGATAGGC   15200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lastRenderedPageBreak/>
        <w:t>15201   CCATCCCATACATTGGGACAGACCTAGTTCAATGAATCTGAGGAGGCTACTCAGTAGACAGTCCCACCCTCACACGATTC   15280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15201   GGTAGGGTATGTAACCCTGTCTGGATCAAGTTACTTAGACTCCTCCGATGAGTCATCTGTCAGGGTGGGAGTGTGCTAAG   15280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15281   TTTACCTTTCACTTCATCTTGCCCTTCATTATTGCAGCCCTAGCAACACTCCACCTCCTATTCTTGCACGAAACGGGATC   15360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15281   AAATGGAAAGTGAAGTAGAACGGGAAGTAATAACGTCGGGATCGTTGTGAGGTGGAGGATAAGAACGTGCTTTGCCCTAG   15360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15361   AAACAACCCCCTAGGAATCACCTCCCATTCCGATAAAATCACCTTCCACCCTTACTACACAATCAAAGACGCCCTCGGCT   15440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15361   TTTGTTGGGGGATCCTTAGTGGAGGGTAAGGCTATTTTAGTGGAAGGTGGGAATGATGTGTTAGTTTCTGCGGGAGCCGA   15440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15441   TACTTCTCTTCCTTCTCTCCTTAATGACATTAACACTATTCTCACCAGACCTCCTAGGCGACCCAGACAATTATACCCTA   15520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15441   ATGAAGAGAAGGAAGAGAGGAATTACTGTAATTGTGATAAGAGTGGTCTGGAGGATCCGCTGGGTCTGTTAATATGGGAT   15520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15521   GCCAACCCCTTAAACACCCCTCCCCACATCAAGCCCGAATGATATTTCCTATTCGCCTACACAATTCTCCGATCCGTCCC   15600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15521   CGGTTGGGGAATTTGTGGGGAGGGGTGTAGTTCGGGCTTACTATAAAGGATAAGCGGATGTGTTAAGAGGCTAGGCAGGG   15600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15601   TAACAAACTAGGAGGCGTCCTTGCCCTATTACTATCCATCCTCATCCTAGCAATAATCCCCATCCTCCATATATCCAAAC   15680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15601   ATTGTTTGATCCTCCGCAGGAACGGGATAATGATAGGTAGGAGTAGGATCGTTATTAGGGGTAGGAGGTATATAGGTTTG   15680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15681   AACAAAGCATAATATTTCGCCCACTAAGCCAATCACTTTATTGACTCCTAGCCGCAGACCTCCTCATTCTAACCTGAATC   15760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15681   TTGTTTCGTATTATAAAGCGGGTGATTCGGTTAGTGAAATAACTGAGGATCGGCGTCTGGAGGAGTAAGATTGGACTTAG   15760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15761   GGAGGACAACCAGTAAGCTACCCTTTTACCATCATTGGACAAGTAGCATCCGTACTATACTTCACAACAATCCTAATCCT   15840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15761   CCTCCTGTTGGTCATTCGATGGGAAAATGGTAGTAACCTGTTCATCGTAGGCATGATATGAAGTGTTGTTAGGATTAGGA   15840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15841   AATACCAACTATCTCCCTAATTGAAAACAAAATACTCAAATGGGCCTGTCCTTGTAGTATAAACTAATACACCAGTCTTG   15920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15841   TTATGGTTGATAGAGGGATTAACTTTTGTTTTATGAGTTTACCCGGACAGGAACATCATATTTGATTATGTGGTCAGAAC   15920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15921   TAAACCGGAGATGAAAACCTTTTTCCAAGGACAAATCAGAGAAAAAGTCTTTAACTCCACCATTAGCACCCAAAGCTAAG   16000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15921   ATTTGGCCTCTACTTTTGGAAAAAGGTTCCTGTTTAGTCTCTTTTTCAGAAATTGAGGTGGTAATCGTGGGTTTCGATTC   16000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16001   ATTCTAATTTAAACTATTCTCTGTTCTTTCATGGGGAAGCAGATTTGGGTACCACCCAAGTATTGACTCACCCATCAACA   16080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16001   TAAGATTAAATTTGATAAGAGACAAGAAAGTACCCCTTCGTCTAAACCCATGGTGGGTTCATAACTGAGTGGGTAGTTGT   16080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16081   ACCGCTATGTATTTCGTACATTACTGCCAGCCACCATGAATATTGTACGGTACCATAAATACTTGACCACCTGTAGTACA   16160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16081   TGGCGATACATAAAGCATGTAATGACGGTCGGTGGTACTTATAACATGCCATGGTATTTATGAACTGGTGGACATCATGT   16160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16161   TAAAAACCCAATCCACATCAAAACCCCCTCCCCATGCTTACAAGCAAGTACAGCAATCAACCCTCAACTATCACACATCA   16240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16161   ATTTTTGGGTTAGGTGTAGTTTTGGGGGAGGGGTACGAATGTTCGTTCATGTCGTTAGTTGGGAGTTGATAGTGTGTAGT   16240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16241   ACTGCAACTCCAAAGCCACCCCTCACCCACTAGGATACCAACAAACCTACCCACCCTTAACAGTACATAGTACATAAAGC   16320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16241   TGACGTTGAGGTTTCGGTGGGGAGTGGGTGATCCTATGGTTGTTTGGATGGGTGGGAATTGTCATGTATCATGTATTTCG   16320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16321   CATTTACCGTACATAGCACATTACAGTCAAATCCCTTCTCGTCCCCATGGATGACCCCCCTCAGATAGGGGTCCCTTGAC   16400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16321   GTAAATGGCATGTATCGTGTAATGTCAGTTTAGGGAAGAGCAGGGGTACCTACTGGGGGGAGTCTATCCCCAGGGAACTG   16400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16401   CACCATCCTCCGTGAAATCAATATCCCGCACAAGAGTGCTACTCTCCTCGCTCCGGGCCCATAACACTTGGGGGTAGCTA   16480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16401   GTGGTAGGAGGCACTTTAGTTATAGGGCGTGTTCTCACGATGAGAGGAGCGAGGCCCGGGTATTGTGAACCCCCATCGAT   16480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16481   AAGTGAACTGTATCCGACATCTGGTTCCTACTTCAGGGTCATAAAGCCTAAATAGCCCACACGTTCCCCTTAAATAAGAC   16560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16481   TTCACTTGACATAGGCTGTAGACCAAGGATGAAGTCCCAGTATTTCGGATTTATCGGGTGTGCAAGGGGAATTTATTCTG   16560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16561   ATCACGATG   16569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>16561   TAGTGCTAC   16569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74FB9"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74FB9" w:rsidRPr="00774FB9" w:rsidRDefault="00774FB9" w:rsidP="00774F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9C76C8" w:rsidRPr="00774FB9" w:rsidRDefault="009C76C8" w:rsidP="00774FB9">
      <w:pPr>
        <w:rPr>
          <w:rFonts w:ascii="Courier New" w:hAnsi="Courier New" w:cs="Courier New"/>
          <w:sz w:val="20"/>
          <w:szCs w:val="20"/>
        </w:rPr>
      </w:pPr>
    </w:p>
    <w:sectPr w:rsidR="009C76C8" w:rsidRPr="00774FB9" w:rsidSect="00774FB9">
      <w:pgSz w:w="12240" w:h="15840"/>
      <w:pgMar w:top="1440" w:right="306" w:bottom="1440" w:left="30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C8"/>
    <w:rsid w:val="000B5DB2"/>
    <w:rsid w:val="000F7FC0"/>
    <w:rsid w:val="00107032"/>
    <w:rsid w:val="00142A3D"/>
    <w:rsid w:val="00170573"/>
    <w:rsid w:val="0017777C"/>
    <w:rsid w:val="001B4FA7"/>
    <w:rsid w:val="00222062"/>
    <w:rsid w:val="00223446"/>
    <w:rsid w:val="00230752"/>
    <w:rsid w:val="00330BF7"/>
    <w:rsid w:val="00355F53"/>
    <w:rsid w:val="003E25AB"/>
    <w:rsid w:val="00494B9C"/>
    <w:rsid w:val="00612A5E"/>
    <w:rsid w:val="00746D73"/>
    <w:rsid w:val="00760336"/>
    <w:rsid w:val="00774FB9"/>
    <w:rsid w:val="00792A2D"/>
    <w:rsid w:val="00881EC3"/>
    <w:rsid w:val="008B33BA"/>
    <w:rsid w:val="008D361F"/>
    <w:rsid w:val="009C76C8"/>
    <w:rsid w:val="00A07309"/>
    <w:rsid w:val="00A651E5"/>
    <w:rsid w:val="00A86553"/>
    <w:rsid w:val="00AB073A"/>
    <w:rsid w:val="00B25F73"/>
    <w:rsid w:val="00BF6E0D"/>
    <w:rsid w:val="00C317A2"/>
    <w:rsid w:val="00C60C05"/>
    <w:rsid w:val="00C6183D"/>
    <w:rsid w:val="00CD7C58"/>
    <w:rsid w:val="00CD7F11"/>
    <w:rsid w:val="00D1077C"/>
    <w:rsid w:val="00D20461"/>
    <w:rsid w:val="00D21F81"/>
    <w:rsid w:val="00D51436"/>
    <w:rsid w:val="00D64AA1"/>
    <w:rsid w:val="00D87234"/>
    <w:rsid w:val="00DD27BD"/>
    <w:rsid w:val="00E47522"/>
    <w:rsid w:val="00F1505F"/>
    <w:rsid w:val="00F24D97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2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42A3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2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42A3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F536D-DBEC-4C23-BEDB-3206D523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8891</Words>
  <Characters>50684</Characters>
  <Application>Microsoft Office Word</Application>
  <DocSecurity>0</DocSecurity>
  <Lines>422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59457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 Ryan</dc:creator>
  <cp:lastModifiedBy>Fergus Ryan</cp:lastModifiedBy>
  <cp:revision>2</cp:revision>
  <dcterms:created xsi:type="dcterms:W3CDTF">2016-09-13T19:32:00Z</dcterms:created>
  <dcterms:modified xsi:type="dcterms:W3CDTF">2016-09-13T19:32:00Z</dcterms:modified>
</cp:coreProperties>
</file>