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598"/>
        <w:gridCol w:w="5264"/>
        <w:gridCol w:w="1617"/>
        <w:gridCol w:w="1709"/>
      </w:tblGrid>
      <w:tr w:rsidR="00C24B2D" w14:paraId="737DE2E5" w14:textId="77777777" w:rsidTr="00813816">
        <w:tc>
          <w:tcPr>
            <w:tcW w:w="10188" w:type="dxa"/>
            <w:gridSpan w:val="4"/>
          </w:tcPr>
          <w:p w14:paraId="1BA3BC5C" w14:textId="656B2B91" w:rsidR="00C24B2D" w:rsidRPr="00C24B2D" w:rsidRDefault="00C24B2D" w:rsidP="0010394A">
            <w:r>
              <w:rPr>
                <w:b/>
              </w:rPr>
              <w:t xml:space="preserve">Supplemental Table </w:t>
            </w:r>
            <w:r w:rsidR="0010394A"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 xml:space="preserve">. </w:t>
            </w:r>
            <w:r>
              <w:t>Identity and coordinates of the 55 proteins in the Human Angiogenesis Antibody Array.</w:t>
            </w:r>
          </w:p>
        </w:tc>
      </w:tr>
      <w:tr w:rsidR="00C24B2D" w14:paraId="4094DAAC" w14:textId="77777777" w:rsidTr="00C24B2D">
        <w:tc>
          <w:tcPr>
            <w:tcW w:w="1598" w:type="dxa"/>
          </w:tcPr>
          <w:p w14:paraId="3F76645A" w14:textId="77777777" w:rsidR="008430E3" w:rsidRPr="008430E3" w:rsidRDefault="008430E3">
            <w:pPr>
              <w:rPr>
                <w:b/>
              </w:rPr>
            </w:pPr>
            <w:r w:rsidRPr="008430E3">
              <w:rPr>
                <w:b/>
              </w:rPr>
              <w:t>Coordinate</w:t>
            </w:r>
          </w:p>
        </w:tc>
        <w:tc>
          <w:tcPr>
            <w:tcW w:w="5264" w:type="dxa"/>
          </w:tcPr>
          <w:p w14:paraId="3BF49F98" w14:textId="77777777" w:rsidR="008430E3" w:rsidRPr="008430E3" w:rsidRDefault="008430E3" w:rsidP="008430E3">
            <w:pPr>
              <w:rPr>
                <w:b/>
              </w:rPr>
            </w:pPr>
            <w:r>
              <w:rPr>
                <w:b/>
              </w:rPr>
              <w:t>Target/Control</w:t>
            </w:r>
          </w:p>
        </w:tc>
        <w:tc>
          <w:tcPr>
            <w:tcW w:w="1617" w:type="dxa"/>
          </w:tcPr>
          <w:p w14:paraId="329B6E53" w14:textId="77777777" w:rsidR="008430E3" w:rsidRPr="008430E3" w:rsidRDefault="008430E3">
            <w:pPr>
              <w:rPr>
                <w:b/>
              </w:rPr>
            </w:pPr>
            <w:r>
              <w:rPr>
                <w:b/>
              </w:rPr>
              <w:t>Abbreviation</w:t>
            </w:r>
          </w:p>
        </w:tc>
        <w:tc>
          <w:tcPr>
            <w:tcW w:w="1709" w:type="dxa"/>
          </w:tcPr>
          <w:p w14:paraId="0FE43368" w14:textId="77777777" w:rsidR="008430E3" w:rsidRPr="008430E3" w:rsidRDefault="008430E3">
            <w:pPr>
              <w:rPr>
                <w:b/>
              </w:rPr>
            </w:pPr>
            <w:r w:rsidRPr="008430E3">
              <w:rPr>
                <w:b/>
              </w:rPr>
              <w:t>Alternate Nomenclature</w:t>
            </w:r>
          </w:p>
        </w:tc>
      </w:tr>
      <w:tr w:rsidR="00C24B2D" w14:paraId="0E766DFA" w14:textId="77777777" w:rsidTr="00C24B2D">
        <w:tc>
          <w:tcPr>
            <w:tcW w:w="1598" w:type="dxa"/>
          </w:tcPr>
          <w:p w14:paraId="2995D3AC" w14:textId="77777777" w:rsidR="008430E3" w:rsidRDefault="008430E3">
            <w:r>
              <w:t>A1, A2</w:t>
            </w:r>
          </w:p>
        </w:tc>
        <w:tc>
          <w:tcPr>
            <w:tcW w:w="5264" w:type="dxa"/>
          </w:tcPr>
          <w:p w14:paraId="73E6497E" w14:textId="77777777" w:rsidR="008430E3" w:rsidRDefault="008430E3">
            <w:r>
              <w:t>Reference Spots</w:t>
            </w:r>
          </w:p>
        </w:tc>
        <w:tc>
          <w:tcPr>
            <w:tcW w:w="1617" w:type="dxa"/>
          </w:tcPr>
          <w:p w14:paraId="649E6912" w14:textId="77777777" w:rsidR="008430E3" w:rsidRDefault="008430E3"/>
        </w:tc>
        <w:tc>
          <w:tcPr>
            <w:tcW w:w="1709" w:type="dxa"/>
          </w:tcPr>
          <w:p w14:paraId="2C31D2F3" w14:textId="77777777" w:rsidR="008430E3" w:rsidRDefault="008430E3"/>
        </w:tc>
      </w:tr>
      <w:tr w:rsidR="00C24B2D" w14:paraId="34816FEB" w14:textId="77777777" w:rsidTr="00C24B2D">
        <w:tc>
          <w:tcPr>
            <w:tcW w:w="1598" w:type="dxa"/>
          </w:tcPr>
          <w:p w14:paraId="7065BE0C" w14:textId="77777777" w:rsidR="008430E3" w:rsidRDefault="008430E3">
            <w:r>
              <w:t>A5, A6</w:t>
            </w:r>
          </w:p>
        </w:tc>
        <w:tc>
          <w:tcPr>
            <w:tcW w:w="5264" w:type="dxa"/>
          </w:tcPr>
          <w:p w14:paraId="0A38D556" w14:textId="77777777" w:rsidR="008430E3" w:rsidRDefault="008430E3">
            <w:r>
              <w:t>Activin A</w:t>
            </w:r>
          </w:p>
        </w:tc>
        <w:tc>
          <w:tcPr>
            <w:tcW w:w="1617" w:type="dxa"/>
          </w:tcPr>
          <w:p w14:paraId="415D0B33" w14:textId="77777777" w:rsidR="008430E3" w:rsidRDefault="008430E3"/>
        </w:tc>
        <w:tc>
          <w:tcPr>
            <w:tcW w:w="1709" w:type="dxa"/>
          </w:tcPr>
          <w:p w14:paraId="29837DE4" w14:textId="77777777" w:rsidR="008430E3" w:rsidRDefault="008430E3"/>
        </w:tc>
      </w:tr>
      <w:tr w:rsidR="00C24B2D" w14:paraId="76EDE781" w14:textId="77777777" w:rsidTr="00C24B2D">
        <w:tc>
          <w:tcPr>
            <w:tcW w:w="1598" w:type="dxa"/>
          </w:tcPr>
          <w:p w14:paraId="64AF46E9" w14:textId="77777777" w:rsidR="008430E3" w:rsidRDefault="008430E3">
            <w:r>
              <w:t>A7, A8</w:t>
            </w:r>
          </w:p>
        </w:tc>
        <w:tc>
          <w:tcPr>
            <w:tcW w:w="5264" w:type="dxa"/>
          </w:tcPr>
          <w:p w14:paraId="33404FDB" w14:textId="77777777" w:rsidR="008430E3" w:rsidRDefault="008430E3">
            <w:r>
              <w:t>ADAM metallopeptidase with thrombospondin-1</w:t>
            </w:r>
          </w:p>
        </w:tc>
        <w:tc>
          <w:tcPr>
            <w:tcW w:w="1617" w:type="dxa"/>
          </w:tcPr>
          <w:p w14:paraId="45445E06" w14:textId="77777777" w:rsidR="008430E3" w:rsidRDefault="008430E3">
            <w:r>
              <w:t>ADAMTS-1</w:t>
            </w:r>
          </w:p>
        </w:tc>
        <w:tc>
          <w:tcPr>
            <w:tcW w:w="1709" w:type="dxa"/>
          </w:tcPr>
          <w:p w14:paraId="6AD7E15F" w14:textId="77777777" w:rsidR="008430E3" w:rsidRDefault="008430E3"/>
        </w:tc>
      </w:tr>
      <w:tr w:rsidR="00C24B2D" w14:paraId="36AB555C" w14:textId="77777777" w:rsidTr="00C24B2D">
        <w:tc>
          <w:tcPr>
            <w:tcW w:w="1598" w:type="dxa"/>
          </w:tcPr>
          <w:p w14:paraId="1FD73295" w14:textId="77777777" w:rsidR="008430E3" w:rsidRDefault="008430E3">
            <w:r>
              <w:t>A9, A10</w:t>
            </w:r>
          </w:p>
        </w:tc>
        <w:tc>
          <w:tcPr>
            <w:tcW w:w="5264" w:type="dxa"/>
          </w:tcPr>
          <w:p w14:paraId="1DBC3534" w14:textId="77777777" w:rsidR="008430E3" w:rsidRDefault="008430E3">
            <w:r>
              <w:t>Angiogenin</w:t>
            </w:r>
          </w:p>
        </w:tc>
        <w:tc>
          <w:tcPr>
            <w:tcW w:w="1617" w:type="dxa"/>
          </w:tcPr>
          <w:p w14:paraId="5851D2C6" w14:textId="77777777" w:rsidR="008430E3" w:rsidRDefault="008430E3">
            <w:r>
              <w:t>ANG</w:t>
            </w:r>
          </w:p>
        </w:tc>
        <w:tc>
          <w:tcPr>
            <w:tcW w:w="1709" w:type="dxa"/>
          </w:tcPr>
          <w:p w14:paraId="560FC953" w14:textId="77777777" w:rsidR="008430E3" w:rsidRDefault="008430E3">
            <w:r>
              <w:t>ANG</w:t>
            </w:r>
          </w:p>
        </w:tc>
      </w:tr>
      <w:tr w:rsidR="00C24B2D" w14:paraId="008ED534" w14:textId="77777777" w:rsidTr="00C24B2D">
        <w:tc>
          <w:tcPr>
            <w:tcW w:w="1598" w:type="dxa"/>
          </w:tcPr>
          <w:p w14:paraId="65F68CF3" w14:textId="77777777" w:rsidR="008430E3" w:rsidRDefault="008430E3">
            <w:r>
              <w:t>A11, A12</w:t>
            </w:r>
          </w:p>
        </w:tc>
        <w:tc>
          <w:tcPr>
            <w:tcW w:w="5264" w:type="dxa"/>
          </w:tcPr>
          <w:p w14:paraId="3E8A4103" w14:textId="77777777" w:rsidR="008430E3" w:rsidRDefault="008430E3" w:rsidP="008430E3">
            <w:r>
              <w:t>Angiopoietin-1</w:t>
            </w:r>
          </w:p>
        </w:tc>
        <w:tc>
          <w:tcPr>
            <w:tcW w:w="1617" w:type="dxa"/>
          </w:tcPr>
          <w:p w14:paraId="58ECD7CC" w14:textId="77777777" w:rsidR="008430E3" w:rsidRDefault="008430E3">
            <w:r>
              <w:t>Ang-1</w:t>
            </w:r>
          </w:p>
        </w:tc>
        <w:tc>
          <w:tcPr>
            <w:tcW w:w="1709" w:type="dxa"/>
          </w:tcPr>
          <w:p w14:paraId="111F806F" w14:textId="77777777" w:rsidR="008430E3" w:rsidRDefault="008430E3">
            <w:r>
              <w:t>Ang-1</w:t>
            </w:r>
          </w:p>
        </w:tc>
      </w:tr>
      <w:tr w:rsidR="00C24B2D" w14:paraId="7D85CE64" w14:textId="77777777" w:rsidTr="00C24B2D">
        <w:tc>
          <w:tcPr>
            <w:tcW w:w="1598" w:type="dxa"/>
          </w:tcPr>
          <w:p w14:paraId="0295EC2F" w14:textId="77777777" w:rsidR="008430E3" w:rsidRDefault="008430E3">
            <w:r>
              <w:t>A13, A14</w:t>
            </w:r>
          </w:p>
        </w:tc>
        <w:tc>
          <w:tcPr>
            <w:tcW w:w="5264" w:type="dxa"/>
          </w:tcPr>
          <w:p w14:paraId="4C9274B5" w14:textId="77777777" w:rsidR="008430E3" w:rsidRDefault="008430E3" w:rsidP="008430E3">
            <w:r>
              <w:t>Angiopoietin-2</w:t>
            </w:r>
          </w:p>
        </w:tc>
        <w:tc>
          <w:tcPr>
            <w:tcW w:w="1617" w:type="dxa"/>
          </w:tcPr>
          <w:p w14:paraId="29941A7C" w14:textId="77777777" w:rsidR="008430E3" w:rsidRDefault="008430E3">
            <w:r>
              <w:t>Ang-2</w:t>
            </w:r>
          </w:p>
        </w:tc>
        <w:tc>
          <w:tcPr>
            <w:tcW w:w="1709" w:type="dxa"/>
          </w:tcPr>
          <w:p w14:paraId="31C8C04B" w14:textId="77777777" w:rsidR="008430E3" w:rsidRDefault="008430E3">
            <w:r>
              <w:t>Ang-2</w:t>
            </w:r>
          </w:p>
        </w:tc>
      </w:tr>
      <w:tr w:rsidR="00C24B2D" w14:paraId="5B6E8BA1" w14:textId="77777777" w:rsidTr="00C24B2D">
        <w:tc>
          <w:tcPr>
            <w:tcW w:w="1598" w:type="dxa"/>
          </w:tcPr>
          <w:p w14:paraId="114BC7AB" w14:textId="77777777" w:rsidR="008430E3" w:rsidRDefault="008430E3">
            <w:r>
              <w:t>A15, A16</w:t>
            </w:r>
          </w:p>
        </w:tc>
        <w:tc>
          <w:tcPr>
            <w:tcW w:w="5264" w:type="dxa"/>
          </w:tcPr>
          <w:p w14:paraId="2337AFFB" w14:textId="77777777" w:rsidR="008430E3" w:rsidRDefault="008430E3" w:rsidP="008430E3">
            <w:r>
              <w:t>Angiostatin/Plasminogen</w:t>
            </w:r>
          </w:p>
        </w:tc>
        <w:tc>
          <w:tcPr>
            <w:tcW w:w="1617" w:type="dxa"/>
          </w:tcPr>
          <w:p w14:paraId="2A670740" w14:textId="77777777" w:rsidR="008430E3" w:rsidRDefault="008430E3"/>
        </w:tc>
        <w:tc>
          <w:tcPr>
            <w:tcW w:w="1709" w:type="dxa"/>
          </w:tcPr>
          <w:p w14:paraId="4D8DFEA3" w14:textId="77777777" w:rsidR="008430E3" w:rsidRDefault="008430E3"/>
        </w:tc>
      </w:tr>
      <w:tr w:rsidR="00C24B2D" w14:paraId="4037DBBE" w14:textId="77777777" w:rsidTr="00C24B2D">
        <w:tc>
          <w:tcPr>
            <w:tcW w:w="1598" w:type="dxa"/>
          </w:tcPr>
          <w:p w14:paraId="3AEF8637" w14:textId="77777777" w:rsidR="008430E3" w:rsidRDefault="008430E3">
            <w:r>
              <w:t>A17, A18</w:t>
            </w:r>
          </w:p>
        </w:tc>
        <w:tc>
          <w:tcPr>
            <w:tcW w:w="5264" w:type="dxa"/>
          </w:tcPr>
          <w:p w14:paraId="11FCC6F2" w14:textId="77777777" w:rsidR="008430E3" w:rsidRDefault="008430E3" w:rsidP="008430E3">
            <w:r>
              <w:t>Amphiregulin</w:t>
            </w:r>
          </w:p>
        </w:tc>
        <w:tc>
          <w:tcPr>
            <w:tcW w:w="1617" w:type="dxa"/>
          </w:tcPr>
          <w:p w14:paraId="2968F906" w14:textId="77777777" w:rsidR="008430E3" w:rsidRDefault="008430E3">
            <w:r>
              <w:t>AREG</w:t>
            </w:r>
          </w:p>
        </w:tc>
        <w:tc>
          <w:tcPr>
            <w:tcW w:w="1709" w:type="dxa"/>
          </w:tcPr>
          <w:p w14:paraId="3B261D1E" w14:textId="77777777" w:rsidR="008430E3" w:rsidRDefault="008430E3">
            <w:r>
              <w:t>AR</w:t>
            </w:r>
          </w:p>
        </w:tc>
      </w:tr>
      <w:tr w:rsidR="00C24B2D" w14:paraId="265FD477" w14:textId="77777777" w:rsidTr="00C24B2D">
        <w:tc>
          <w:tcPr>
            <w:tcW w:w="1598" w:type="dxa"/>
          </w:tcPr>
          <w:p w14:paraId="39F5EBAE" w14:textId="77777777" w:rsidR="008430E3" w:rsidRDefault="008430E3">
            <w:r>
              <w:t>A19, A20</w:t>
            </w:r>
          </w:p>
        </w:tc>
        <w:tc>
          <w:tcPr>
            <w:tcW w:w="5264" w:type="dxa"/>
          </w:tcPr>
          <w:p w14:paraId="2A5F3C04" w14:textId="77777777" w:rsidR="008430E3" w:rsidRDefault="008430E3" w:rsidP="008430E3">
            <w:r>
              <w:t>Artemin</w:t>
            </w:r>
          </w:p>
        </w:tc>
        <w:tc>
          <w:tcPr>
            <w:tcW w:w="1617" w:type="dxa"/>
          </w:tcPr>
          <w:p w14:paraId="228E3C13" w14:textId="77777777" w:rsidR="008430E3" w:rsidRDefault="008430E3">
            <w:r>
              <w:t>ARTN</w:t>
            </w:r>
          </w:p>
        </w:tc>
        <w:tc>
          <w:tcPr>
            <w:tcW w:w="1709" w:type="dxa"/>
          </w:tcPr>
          <w:p w14:paraId="45A3577B" w14:textId="77777777" w:rsidR="008430E3" w:rsidRDefault="008430E3"/>
        </w:tc>
      </w:tr>
      <w:tr w:rsidR="00C24B2D" w14:paraId="220177DE" w14:textId="77777777" w:rsidTr="00C24B2D">
        <w:tc>
          <w:tcPr>
            <w:tcW w:w="1598" w:type="dxa"/>
          </w:tcPr>
          <w:p w14:paraId="45669759" w14:textId="77777777" w:rsidR="008430E3" w:rsidRDefault="008430E3">
            <w:r>
              <w:t>A23, A24</w:t>
            </w:r>
          </w:p>
        </w:tc>
        <w:tc>
          <w:tcPr>
            <w:tcW w:w="5264" w:type="dxa"/>
          </w:tcPr>
          <w:p w14:paraId="0BC8FB11" w14:textId="77777777" w:rsidR="008430E3" w:rsidRDefault="008430E3" w:rsidP="008430E3">
            <w:r>
              <w:t>Reference Spots</w:t>
            </w:r>
          </w:p>
        </w:tc>
        <w:tc>
          <w:tcPr>
            <w:tcW w:w="1617" w:type="dxa"/>
          </w:tcPr>
          <w:p w14:paraId="38546476" w14:textId="77777777" w:rsidR="008430E3" w:rsidRDefault="008430E3"/>
        </w:tc>
        <w:tc>
          <w:tcPr>
            <w:tcW w:w="1709" w:type="dxa"/>
          </w:tcPr>
          <w:p w14:paraId="189EDFEE" w14:textId="77777777" w:rsidR="008430E3" w:rsidRDefault="008430E3"/>
        </w:tc>
      </w:tr>
      <w:tr w:rsidR="00C24B2D" w14:paraId="392EEC90" w14:textId="77777777" w:rsidTr="00C24B2D">
        <w:tc>
          <w:tcPr>
            <w:tcW w:w="1598" w:type="dxa"/>
          </w:tcPr>
          <w:p w14:paraId="2D604149" w14:textId="77777777" w:rsidR="008430E3" w:rsidRDefault="008430E3">
            <w:r>
              <w:t>B1, B2</w:t>
            </w:r>
          </w:p>
        </w:tc>
        <w:tc>
          <w:tcPr>
            <w:tcW w:w="5264" w:type="dxa"/>
          </w:tcPr>
          <w:p w14:paraId="60B56BDA" w14:textId="77777777" w:rsidR="008430E3" w:rsidRDefault="008430E3" w:rsidP="008430E3">
            <w:r>
              <w:t>Coagulation Factor III</w:t>
            </w:r>
          </w:p>
        </w:tc>
        <w:tc>
          <w:tcPr>
            <w:tcW w:w="1617" w:type="dxa"/>
          </w:tcPr>
          <w:p w14:paraId="2AF77E56" w14:textId="77777777" w:rsidR="008430E3" w:rsidRDefault="008430E3"/>
        </w:tc>
        <w:tc>
          <w:tcPr>
            <w:tcW w:w="1709" w:type="dxa"/>
          </w:tcPr>
          <w:p w14:paraId="73B6718C" w14:textId="77777777" w:rsidR="008430E3" w:rsidRDefault="008430E3">
            <w:r>
              <w:t>TF</w:t>
            </w:r>
          </w:p>
        </w:tc>
      </w:tr>
      <w:tr w:rsidR="00C24B2D" w14:paraId="18184128" w14:textId="77777777" w:rsidTr="00C24B2D">
        <w:tc>
          <w:tcPr>
            <w:tcW w:w="1598" w:type="dxa"/>
          </w:tcPr>
          <w:p w14:paraId="58362EF2" w14:textId="77777777" w:rsidR="008430E3" w:rsidRDefault="008430E3">
            <w:r>
              <w:t>B3, B4</w:t>
            </w:r>
          </w:p>
        </w:tc>
        <w:tc>
          <w:tcPr>
            <w:tcW w:w="5264" w:type="dxa"/>
          </w:tcPr>
          <w:p w14:paraId="31B3E390" w14:textId="77777777" w:rsidR="008430E3" w:rsidRDefault="00323609">
            <w:r>
              <w:t>Chemokine (C-X-C motif) ligand 16</w:t>
            </w:r>
          </w:p>
        </w:tc>
        <w:tc>
          <w:tcPr>
            <w:tcW w:w="1617" w:type="dxa"/>
          </w:tcPr>
          <w:p w14:paraId="5D2DE97F" w14:textId="77777777" w:rsidR="008430E3" w:rsidRDefault="008430E3">
            <w:r>
              <w:t>CXCL16</w:t>
            </w:r>
          </w:p>
        </w:tc>
        <w:tc>
          <w:tcPr>
            <w:tcW w:w="1709" w:type="dxa"/>
          </w:tcPr>
          <w:p w14:paraId="45639357" w14:textId="77777777" w:rsidR="008430E3" w:rsidRDefault="008430E3"/>
        </w:tc>
      </w:tr>
      <w:tr w:rsidR="00C24B2D" w14:paraId="6ABE9A09" w14:textId="77777777" w:rsidTr="00C24B2D">
        <w:tc>
          <w:tcPr>
            <w:tcW w:w="1598" w:type="dxa"/>
          </w:tcPr>
          <w:p w14:paraId="7588591F" w14:textId="77777777" w:rsidR="008430E3" w:rsidRDefault="008430E3">
            <w:r>
              <w:t>B5, B6</w:t>
            </w:r>
          </w:p>
        </w:tc>
        <w:tc>
          <w:tcPr>
            <w:tcW w:w="5264" w:type="dxa"/>
          </w:tcPr>
          <w:p w14:paraId="0ACFDFF1" w14:textId="77777777" w:rsidR="008430E3" w:rsidRDefault="00323609">
            <w:r>
              <w:t>Dipeptidyl peptidase-4</w:t>
            </w:r>
          </w:p>
        </w:tc>
        <w:tc>
          <w:tcPr>
            <w:tcW w:w="1617" w:type="dxa"/>
          </w:tcPr>
          <w:p w14:paraId="63CEE6C2" w14:textId="77777777" w:rsidR="008430E3" w:rsidRDefault="008430E3">
            <w:r>
              <w:t>DPPIV</w:t>
            </w:r>
          </w:p>
        </w:tc>
        <w:tc>
          <w:tcPr>
            <w:tcW w:w="1709" w:type="dxa"/>
          </w:tcPr>
          <w:p w14:paraId="137781E3" w14:textId="77777777" w:rsidR="008430E3" w:rsidRDefault="008430E3">
            <w:r>
              <w:t>CD26</w:t>
            </w:r>
          </w:p>
        </w:tc>
      </w:tr>
      <w:tr w:rsidR="00C24B2D" w14:paraId="4D2499C1" w14:textId="77777777" w:rsidTr="00C24B2D">
        <w:tc>
          <w:tcPr>
            <w:tcW w:w="1598" w:type="dxa"/>
          </w:tcPr>
          <w:p w14:paraId="2D282A6E" w14:textId="77777777" w:rsidR="008430E3" w:rsidRDefault="008430E3">
            <w:r>
              <w:t>B7, B8</w:t>
            </w:r>
          </w:p>
        </w:tc>
        <w:tc>
          <w:tcPr>
            <w:tcW w:w="5264" w:type="dxa"/>
          </w:tcPr>
          <w:p w14:paraId="78F08BA9" w14:textId="77777777" w:rsidR="008430E3" w:rsidRDefault="00323609">
            <w:r>
              <w:t>Epidermal growth factor</w:t>
            </w:r>
          </w:p>
        </w:tc>
        <w:tc>
          <w:tcPr>
            <w:tcW w:w="1617" w:type="dxa"/>
          </w:tcPr>
          <w:p w14:paraId="3F2ABA18" w14:textId="77777777" w:rsidR="008430E3" w:rsidRDefault="008430E3">
            <w:r>
              <w:t>EGF</w:t>
            </w:r>
          </w:p>
        </w:tc>
        <w:tc>
          <w:tcPr>
            <w:tcW w:w="1709" w:type="dxa"/>
          </w:tcPr>
          <w:p w14:paraId="6532138B" w14:textId="77777777" w:rsidR="008430E3" w:rsidRDefault="008430E3"/>
        </w:tc>
      </w:tr>
      <w:tr w:rsidR="00C24B2D" w14:paraId="2BEDA8F9" w14:textId="77777777" w:rsidTr="00C24B2D">
        <w:tc>
          <w:tcPr>
            <w:tcW w:w="1598" w:type="dxa"/>
          </w:tcPr>
          <w:p w14:paraId="102B6E49" w14:textId="77777777" w:rsidR="008430E3" w:rsidRDefault="008430E3">
            <w:r>
              <w:t>B9, B10</w:t>
            </w:r>
          </w:p>
        </w:tc>
        <w:tc>
          <w:tcPr>
            <w:tcW w:w="5264" w:type="dxa"/>
          </w:tcPr>
          <w:p w14:paraId="6D32B2F2" w14:textId="77777777" w:rsidR="008430E3" w:rsidRDefault="00323609">
            <w:r>
              <w:t>Endocrine gland-derived vascular endothelial growth factor</w:t>
            </w:r>
          </w:p>
        </w:tc>
        <w:tc>
          <w:tcPr>
            <w:tcW w:w="1617" w:type="dxa"/>
          </w:tcPr>
          <w:p w14:paraId="4D07D23E" w14:textId="77777777" w:rsidR="008430E3" w:rsidRDefault="008430E3">
            <w:r>
              <w:t>EG-VEGF</w:t>
            </w:r>
          </w:p>
        </w:tc>
        <w:tc>
          <w:tcPr>
            <w:tcW w:w="1709" w:type="dxa"/>
          </w:tcPr>
          <w:p w14:paraId="401976C1" w14:textId="77777777" w:rsidR="008430E3" w:rsidRDefault="008430E3">
            <w:r>
              <w:t>PK1</w:t>
            </w:r>
          </w:p>
        </w:tc>
      </w:tr>
      <w:tr w:rsidR="00C24B2D" w14:paraId="635F70A0" w14:textId="77777777" w:rsidTr="00C24B2D">
        <w:tc>
          <w:tcPr>
            <w:tcW w:w="1598" w:type="dxa"/>
          </w:tcPr>
          <w:p w14:paraId="577830A6" w14:textId="77777777" w:rsidR="008430E3" w:rsidRDefault="008430E3">
            <w:r>
              <w:t>B11, B12</w:t>
            </w:r>
          </w:p>
        </w:tc>
        <w:tc>
          <w:tcPr>
            <w:tcW w:w="5264" w:type="dxa"/>
          </w:tcPr>
          <w:p w14:paraId="38EF2221" w14:textId="77777777" w:rsidR="008430E3" w:rsidRDefault="008430E3" w:rsidP="008430E3">
            <w:r>
              <w:t>Endoglin</w:t>
            </w:r>
          </w:p>
        </w:tc>
        <w:tc>
          <w:tcPr>
            <w:tcW w:w="1617" w:type="dxa"/>
          </w:tcPr>
          <w:p w14:paraId="48FD0CF3" w14:textId="77777777" w:rsidR="008430E3" w:rsidRDefault="00323609">
            <w:r>
              <w:t>ENG</w:t>
            </w:r>
          </w:p>
        </w:tc>
        <w:tc>
          <w:tcPr>
            <w:tcW w:w="1709" w:type="dxa"/>
          </w:tcPr>
          <w:p w14:paraId="2EE6B2A0" w14:textId="77777777" w:rsidR="008430E3" w:rsidRDefault="008430E3">
            <w:r>
              <w:t>CD105</w:t>
            </w:r>
          </w:p>
        </w:tc>
      </w:tr>
      <w:tr w:rsidR="00C24B2D" w14:paraId="7B123124" w14:textId="77777777" w:rsidTr="00C24B2D">
        <w:tc>
          <w:tcPr>
            <w:tcW w:w="1598" w:type="dxa"/>
          </w:tcPr>
          <w:p w14:paraId="5F70956C" w14:textId="77777777" w:rsidR="008430E3" w:rsidRDefault="008430E3">
            <w:r>
              <w:t>B13, B14</w:t>
            </w:r>
          </w:p>
        </w:tc>
        <w:tc>
          <w:tcPr>
            <w:tcW w:w="5264" w:type="dxa"/>
          </w:tcPr>
          <w:p w14:paraId="7D212E44" w14:textId="77777777" w:rsidR="008430E3" w:rsidRDefault="008430E3" w:rsidP="008430E3">
            <w:r>
              <w:t>Endostatin/Collagen XVIII</w:t>
            </w:r>
          </w:p>
        </w:tc>
        <w:tc>
          <w:tcPr>
            <w:tcW w:w="1617" w:type="dxa"/>
          </w:tcPr>
          <w:p w14:paraId="7CF8E554" w14:textId="77777777" w:rsidR="008430E3" w:rsidRDefault="008430E3"/>
        </w:tc>
        <w:tc>
          <w:tcPr>
            <w:tcW w:w="1709" w:type="dxa"/>
          </w:tcPr>
          <w:p w14:paraId="7382C6D1" w14:textId="77777777" w:rsidR="008430E3" w:rsidRDefault="008430E3"/>
        </w:tc>
      </w:tr>
      <w:tr w:rsidR="00C24B2D" w14:paraId="25D071D7" w14:textId="77777777" w:rsidTr="00C24B2D">
        <w:tc>
          <w:tcPr>
            <w:tcW w:w="1598" w:type="dxa"/>
          </w:tcPr>
          <w:p w14:paraId="03F41D9B" w14:textId="77777777" w:rsidR="008430E3" w:rsidRDefault="008430E3">
            <w:r>
              <w:t>B15, B16</w:t>
            </w:r>
          </w:p>
        </w:tc>
        <w:tc>
          <w:tcPr>
            <w:tcW w:w="5264" w:type="dxa"/>
          </w:tcPr>
          <w:p w14:paraId="47206999" w14:textId="77777777" w:rsidR="008430E3" w:rsidRDefault="008430E3">
            <w:r>
              <w:t>Endothelin-1</w:t>
            </w:r>
          </w:p>
        </w:tc>
        <w:tc>
          <w:tcPr>
            <w:tcW w:w="1617" w:type="dxa"/>
          </w:tcPr>
          <w:p w14:paraId="417FE574" w14:textId="77777777" w:rsidR="008430E3" w:rsidRDefault="00323609">
            <w:r>
              <w:t>ET-1</w:t>
            </w:r>
          </w:p>
        </w:tc>
        <w:tc>
          <w:tcPr>
            <w:tcW w:w="1709" w:type="dxa"/>
          </w:tcPr>
          <w:p w14:paraId="629268EF" w14:textId="77777777" w:rsidR="008430E3" w:rsidRDefault="008430E3">
            <w:r>
              <w:t>ET-1</w:t>
            </w:r>
          </w:p>
        </w:tc>
      </w:tr>
      <w:tr w:rsidR="00C24B2D" w14:paraId="70B2146A" w14:textId="77777777" w:rsidTr="00C24B2D">
        <w:tc>
          <w:tcPr>
            <w:tcW w:w="1598" w:type="dxa"/>
          </w:tcPr>
          <w:p w14:paraId="48AC16DA" w14:textId="77777777" w:rsidR="008430E3" w:rsidRDefault="008430E3">
            <w:r>
              <w:t>B17, B18</w:t>
            </w:r>
          </w:p>
        </w:tc>
        <w:tc>
          <w:tcPr>
            <w:tcW w:w="5264" w:type="dxa"/>
          </w:tcPr>
          <w:p w14:paraId="0CF5898E" w14:textId="77777777" w:rsidR="008430E3" w:rsidRDefault="00323609">
            <w:r>
              <w:t>Acidic fibroblast growth factor</w:t>
            </w:r>
          </w:p>
        </w:tc>
        <w:tc>
          <w:tcPr>
            <w:tcW w:w="1617" w:type="dxa"/>
          </w:tcPr>
          <w:p w14:paraId="42AAD6B1" w14:textId="77777777" w:rsidR="008430E3" w:rsidRDefault="008430E3">
            <w:r>
              <w:t>FGF acidic</w:t>
            </w:r>
          </w:p>
        </w:tc>
        <w:tc>
          <w:tcPr>
            <w:tcW w:w="1709" w:type="dxa"/>
          </w:tcPr>
          <w:p w14:paraId="2EFB106E" w14:textId="77777777" w:rsidR="008430E3" w:rsidRDefault="008430E3">
            <w:r>
              <w:t>FGF-1</w:t>
            </w:r>
          </w:p>
        </w:tc>
      </w:tr>
      <w:tr w:rsidR="00C24B2D" w14:paraId="1C93E7F2" w14:textId="77777777" w:rsidTr="00C24B2D">
        <w:tc>
          <w:tcPr>
            <w:tcW w:w="1598" w:type="dxa"/>
          </w:tcPr>
          <w:p w14:paraId="7AC61925" w14:textId="77777777" w:rsidR="008430E3" w:rsidRDefault="008430E3">
            <w:r>
              <w:t>B19, B20</w:t>
            </w:r>
          </w:p>
        </w:tc>
        <w:tc>
          <w:tcPr>
            <w:tcW w:w="5264" w:type="dxa"/>
          </w:tcPr>
          <w:p w14:paraId="1CBF9D59" w14:textId="77777777" w:rsidR="008430E3" w:rsidRDefault="00323609">
            <w:r>
              <w:t>Basic fibroblast growth factor</w:t>
            </w:r>
          </w:p>
        </w:tc>
        <w:tc>
          <w:tcPr>
            <w:tcW w:w="1617" w:type="dxa"/>
          </w:tcPr>
          <w:p w14:paraId="7E043160" w14:textId="77777777" w:rsidR="008430E3" w:rsidRDefault="008430E3">
            <w:r>
              <w:t>FGF basic</w:t>
            </w:r>
          </w:p>
        </w:tc>
        <w:tc>
          <w:tcPr>
            <w:tcW w:w="1709" w:type="dxa"/>
          </w:tcPr>
          <w:p w14:paraId="01E72C1C" w14:textId="77777777" w:rsidR="008430E3" w:rsidRDefault="008430E3">
            <w:r>
              <w:t>FGF-2</w:t>
            </w:r>
          </w:p>
        </w:tc>
      </w:tr>
      <w:tr w:rsidR="00C24B2D" w14:paraId="26DFE614" w14:textId="77777777" w:rsidTr="00C24B2D">
        <w:tc>
          <w:tcPr>
            <w:tcW w:w="1598" w:type="dxa"/>
          </w:tcPr>
          <w:p w14:paraId="7135E41D" w14:textId="77777777" w:rsidR="008430E3" w:rsidRDefault="008430E3">
            <w:r>
              <w:t>B21, B22</w:t>
            </w:r>
          </w:p>
        </w:tc>
        <w:tc>
          <w:tcPr>
            <w:tcW w:w="5264" w:type="dxa"/>
          </w:tcPr>
          <w:p w14:paraId="3B7D1C07" w14:textId="77777777" w:rsidR="008430E3" w:rsidRDefault="00323609">
            <w:r>
              <w:t>Fibroblast growth factor 4</w:t>
            </w:r>
          </w:p>
        </w:tc>
        <w:tc>
          <w:tcPr>
            <w:tcW w:w="1617" w:type="dxa"/>
          </w:tcPr>
          <w:p w14:paraId="49A91D2C" w14:textId="77777777" w:rsidR="008430E3" w:rsidRDefault="008430E3">
            <w:r>
              <w:t>FGF-4</w:t>
            </w:r>
          </w:p>
        </w:tc>
        <w:tc>
          <w:tcPr>
            <w:tcW w:w="1709" w:type="dxa"/>
          </w:tcPr>
          <w:p w14:paraId="77D0F8A6" w14:textId="77777777" w:rsidR="008430E3" w:rsidRDefault="008430E3"/>
        </w:tc>
      </w:tr>
      <w:tr w:rsidR="00C24B2D" w14:paraId="33ED09BE" w14:textId="77777777" w:rsidTr="00C24B2D">
        <w:tc>
          <w:tcPr>
            <w:tcW w:w="1598" w:type="dxa"/>
          </w:tcPr>
          <w:p w14:paraId="768A44C9" w14:textId="77777777" w:rsidR="008430E3" w:rsidRDefault="008430E3">
            <w:r>
              <w:t>B23, B24</w:t>
            </w:r>
          </w:p>
        </w:tc>
        <w:tc>
          <w:tcPr>
            <w:tcW w:w="5264" w:type="dxa"/>
          </w:tcPr>
          <w:p w14:paraId="317DC3B7" w14:textId="77777777" w:rsidR="008430E3" w:rsidRDefault="00323609">
            <w:r>
              <w:t>Fibroblast growth factor 7</w:t>
            </w:r>
          </w:p>
        </w:tc>
        <w:tc>
          <w:tcPr>
            <w:tcW w:w="1617" w:type="dxa"/>
          </w:tcPr>
          <w:p w14:paraId="40C9FE26" w14:textId="77777777" w:rsidR="008430E3" w:rsidRDefault="008430E3">
            <w:r>
              <w:t>FGF-7</w:t>
            </w:r>
          </w:p>
        </w:tc>
        <w:tc>
          <w:tcPr>
            <w:tcW w:w="1709" w:type="dxa"/>
          </w:tcPr>
          <w:p w14:paraId="2027DA43" w14:textId="77777777" w:rsidR="008430E3" w:rsidRDefault="008430E3">
            <w:r>
              <w:t>KGF</w:t>
            </w:r>
          </w:p>
        </w:tc>
      </w:tr>
      <w:tr w:rsidR="00C24B2D" w14:paraId="5B17E31F" w14:textId="77777777" w:rsidTr="00C24B2D">
        <w:tc>
          <w:tcPr>
            <w:tcW w:w="1598" w:type="dxa"/>
          </w:tcPr>
          <w:p w14:paraId="279B89DA" w14:textId="77777777" w:rsidR="008430E3" w:rsidRDefault="008430E3">
            <w:r>
              <w:t>C1, C2</w:t>
            </w:r>
          </w:p>
        </w:tc>
        <w:tc>
          <w:tcPr>
            <w:tcW w:w="5264" w:type="dxa"/>
          </w:tcPr>
          <w:p w14:paraId="15044325" w14:textId="77777777" w:rsidR="008430E3" w:rsidRDefault="00323609">
            <w:r>
              <w:t>Glial cell-derived neurotrophic factor</w:t>
            </w:r>
          </w:p>
        </w:tc>
        <w:tc>
          <w:tcPr>
            <w:tcW w:w="1617" w:type="dxa"/>
          </w:tcPr>
          <w:p w14:paraId="5F9098D6" w14:textId="77777777" w:rsidR="008430E3" w:rsidRDefault="008430E3">
            <w:r>
              <w:t>GDNF</w:t>
            </w:r>
          </w:p>
        </w:tc>
        <w:tc>
          <w:tcPr>
            <w:tcW w:w="1709" w:type="dxa"/>
          </w:tcPr>
          <w:p w14:paraId="49444500" w14:textId="77777777" w:rsidR="008430E3" w:rsidRDefault="008430E3"/>
        </w:tc>
      </w:tr>
      <w:tr w:rsidR="00C24B2D" w14:paraId="56F356AF" w14:textId="77777777" w:rsidTr="00C24B2D">
        <w:tc>
          <w:tcPr>
            <w:tcW w:w="1598" w:type="dxa"/>
          </w:tcPr>
          <w:p w14:paraId="3E70F919" w14:textId="77777777" w:rsidR="008430E3" w:rsidRDefault="008430E3">
            <w:r>
              <w:t>C3, C4</w:t>
            </w:r>
          </w:p>
        </w:tc>
        <w:tc>
          <w:tcPr>
            <w:tcW w:w="5264" w:type="dxa"/>
          </w:tcPr>
          <w:p w14:paraId="0F110FF3" w14:textId="77777777" w:rsidR="008430E3" w:rsidRDefault="00323609">
            <w:r>
              <w:t>Granulocyte macrophage colony-stimulating factor</w:t>
            </w:r>
          </w:p>
        </w:tc>
        <w:tc>
          <w:tcPr>
            <w:tcW w:w="1617" w:type="dxa"/>
          </w:tcPr>
          <w:p w14:paraId="1C9D84EB" w14:textId="77777777" w:rsidR="008430E3" w:rsidRDefault="008430E3">
            <w:r>
              <w:t>GM-CSF</w:t>
            </w:r>
          </w:p>
        </w:tc>
        <w:tc>
          <w:tcPr>
            <w:tcW w:w="1709" w:type="dxa"/>
          </w:tcPr>
          <w:p w14:paraId="6200E238" w14:textId="77777777" w:rsidR="008430E3" w:rsidRDefault="008430E3"/>
        </w:tc>
      </w:tr>
      <w:tr w:rsidR="00C24B2D" w14:paraId="485BE263" w14:textId="77777777" w:rsidTr="00C24B2D">
        <w:tc>
          <w:tcPr>
            <w:tcW w:w="1598" w:type="dxa"/>
          </w:tcPr>
          <w:p w14:paraId="50515755" w14:textId="77777777" w:rsidR="008430E3" w:rsidRDefault="008430E3">
            <w:r>
              <w:t>C5, C6</w:t>
            </w:r>
          </w:p>
        </w:tc>
        <w:tc>
          <w:tcPr>
            <w:tcW w:w="5264" w:type="dxa"/>
          </w:tcPr>
          <w:p w14:paraId="5B9036F6" w14:textId="77777777" w:rsidR="008430E3" w:rsidRDefault="00323609">
            <w:r>
              <w:t>Heparin-binding EGF-like growth factor</w:t>
            </w:r>
          </w:p>
        </w:tc>
        <w:tc>
          <w:tcPr>
            <w:tcW w:w="1617" w:type="dxa"/>
          </w:tcPr>
          <w:p w14:paraId="46996876" w14:textId="77777777" w:rsidR="008430E3" w:rsidRDefault="008430E3">
            <w:r>
              <w:t>HB-EGF</w:t>
            </w:r>
          </w:p>
        </w:tc>
        <w:tc>
          <w:tcPr>
            <w:tcW w:w="1709" w:type="dxa"/>
          </w:tcPr>
          <w:p w14:paraId="064962B1" w14:textId="77777777" w:rsidR="008430E3" w:rsidRDefault="008430E3"/>
        </w:tc>
      </w:tr>
      <w:tr w:rsidR="00C24B2D" w14:paraId="680C1EFD" w14:textId="77777777" w:rsidTr="00C24B2D">
        <w:tc>
          <w:tcPr>
            <w:tcW w:w="1598" w:type="dxa"/>
          </w:tcPr>
          <w:p w14:paraId="0808D1C0" w14:textId="77777777" w:rsidR="008430E3" w:rsidRDefault="008430E3">
            <w:r>
              <w:t>C7, C8</w:t>
            </w:r>
          </w:p>
        </w:tc>
        <w:tc>
          <w:tcPr>
            <w:tcW w:w="5264" w:type="dxa"/>
          </w:tcPr>
          <w:p w14:paraId="556367CC" w14:textId="77777777" w:rsidR="008430E3" w:rsidRDefault="00323609">
            <w:r>
              <w:t>Hepatocyte growth factor</w:t>
            </w:r>
          </w:p>
        </w:tc>
        <w:tc>
          <w:tcPr>
            <w:tcW w:w="1617" w:type="dxa"/>
          </w:tcPr>
          <w:p w14:paraId="6191EE06" w14:textId="77777777" w:rsidR="008430E3" w:rsidRDefault="008430E3">
            <w:r>
              <w:t>HGF</w:t>
            </w:r>
          </w:p>
        </w:tc>
        <w:tc>
          <w:tcPr>
            <w:tcW w:w="1709" w:type="dxa"/>
          </w:tcPr>
          <w:p w14:paraId="3665521E" w14:textId="77777777" w:rsidR="008430E3" w:rsidRDefault="008430E3"/>
        </w:tc>
      </w:tr>
      <w:tr w:rsidR="00C24B2D" w14:paraId="0F97D8A9" w14:textId="77777777" w:rsidTr="00C24B2D">
        <w:tc>
          <w:tcPr>
            <w:tcW w:w="1598" w:type="dxa"/>
          </w:tcPr>
          <w:p w14:paraId="340DC4CD" w14:textId="77777777" w:rsidR="008430E3" w:rsidRDefault="008430E3">
            <w:r>
              <w:t>C9, C10</w:t>
            </w:r>
          </w:p>
        </w:tc>
        <w:tc>
          <w:tcPr>
            <w:tcW w:w="5264" w:type="dxa"/>
          </w:tcPr>
          <w:p w14:paraId="0F43ADBD" w14:textId="77777777" w:rsidR="008430E3" w:rsidRDefault="00323609">
            <w:r>
              <w:t>Insulin-like growth factor binding protein 1</w:t>
            </w:r>
          </w:p>
        </w:tc>
        <w:tc>
          <w:tcPr>
            <w:tcW w:w="1617" w:type="dxa"/>
          </w:tcPr>
          <w:p w14:paraId="326CE728" w14:textId="77777777" w:rsidR="008430E3" w:rsidRDefault="008430E3">
            <w:r>
              <w:t>IGFBP-1</w:t>
            </w:r>
          </w:p>
        </w:tc>
        <w:tc>
          <w:tcPr>
            <w:tcW w:w="1709" w:type="dxa"/>
          </w:tcPr>
          <w:p w14:paraId="16ECA58D" w14:textId="77777777" w:rsidR="008430E3" w:rsidRDefault="008430E3"/>
        </w:tc>
      </w:tr>
      <w:tr w:rsidR="00C24B2D" w14:paraId="21C78F0D" w14:textId="77777777" w:rsidTr="00C24B2D">
        <w:tc>
          <w:tcPr>
            <w:tcW w:w="1598" w:type="dxa"/>
          </w:tcPr>
          <w:p w14:paraId="4F5F74FB" w14:textId="77777777" w:rsidR="008430E3" w:rsidRDefault="008430E3">
            <w:r>
              <w:t>C11, C12</w:t>
            </w:r>
          </w:p>
        </w:tc>
        <w:tc>
          <w:tcPr>
            <w:tcW w:w="5264" w:type="dxa"/>
          </w:tcPr>
          <w:p w14:paraId="1C1793C2" w14:textId="77777777" w:rsidR="008430E3" w:rsidRDefault="00323609">
            <w:r>
              <w:t>Insulin-like growth factor binding protein 2</w:t>
            </w:r>
          </w:p>
        </w:tc>
        <w:tc>
          <w:tcPr>
            <w:tcW w:w="1617" w:type="dxa"/>
          </w:tcPr>
          <w:p w14:paraId="4F8C3365" w14:textId="77777777" w:rsidR="008430E3" w:rsidRDefault="008430E3">
            <w:r>
              <w:t>IGFBP-2</w:t>
            </w:r>
          </w:p>
        </w:tc>
        <w:tc>
          <w:tcPr>
            <w:tcW w:w="1709" w:type="dxa"/>
          </w:tcPr>
          <w:p w14:paraId="509C9331" w14:textId="77777777" w:rsidR="008430E3" w:rsidRDefault="008430E3"/>
        </w:tc>
      </w:tr>
      <w:tr w:rsidR="00C24B2D" w14:paraId="55D9AAB3" w14:textId="77777777" w:rsidTr="00C24B2D">
        <w:tc>
          <w:tcPr>
            <w:tcW w:w="1598" w:type="dxa"/>
          </w:tcPr>
          <w:p w14:paraId="7FC7ADCD" w14:textId="77777777" w:rsidR="008430E3" w:rsidRDefault="008430E3">
            <w:r>
              <w:t>C13, C14</w:t>
            </w:r>
          </w:p>
        </w:tc>
        <w:tc>
          <w:tcPr>
            <w:tcW w:w="5264" w:type="dxa"/>
          </w:tcPr>
          <w:p w14:paraId="2A6387A3" w14:textId="77777777" w:rsidR="008430E3" w:rsidRDefault="00323609">
            <w:r>
              <w:t>Insulin-like growth factor binding protein 3</w:t>
            </w:r>
          </w:p>
        </w:tc>
        <w:tc>
          <w:tcPr>
            <w:tcW w:w="1617" w:type="dxa"/>
          </w:tcPr>
          <w:p w14:paraId="47573CED" w14:textId="77777777" w:rsidR="008430E3" w:rsidRDefault="008430E3">
            <w:r>
              <w:t>IGFBP-3</w:t>
            </w:r>
          </w:p>
        </w:tc>
        <w:tc>
          <w:tcPr>
            <w:tcW w:w="1709" w:type="dxa"/>
          </w:tcPr>
          <w:p w14:paraId="78C91939" w14:textId="77777777" w:rsidR="008430E3" w:rsidRDefault="008430E3"/>
        </w:tc>
      </w:tr>
      <w:tr w:rsidR="00C24B2D" w14:paraId="42C8959C" w14:textId="77777777" w:rsidTr="00C24B2D">
        <w:tc>
          <w:tcPr>
            <w:tcW w:w="1598" w:type="dxa"/>
          </w:tcPr>
          <w:p w14:paraId="1A766CC5" w14:textId="77777777" w:rsidR="008430E3" w:rsidRDefault="008430E3">
            <w:r>
              <w:t>C15, C16</w:t>
            </w:r>
          </w:p>
        </w:tc>
        <w:tc>
          <w:tcPr>
            <w:tcW w:w="5264" w:type="dxa"/>
          </w:tcPr>
          <w:p w14:paraId="4C378FF1" w14:textId="77777777" w:rsidR="008430E3" w:rsidRDefault="00323609">
            <w:r>
              <w:t>Interleukin-1 beta</w:t>
            </w:r>
          </w:p>
        </w:tc>
        <w:tc>
          <w:tcPr>
            <w:tcW w:w="1617" w:type="dxa"/>
          </w:tcPr>
          <w:p w14:paraId="0A99EA3E" w14:textId="77777777" w:rsidR="008430E3" w:rsidRDefault="008430E3">
            <w:r>
              <w:t>IL-1β</w:t>
            </w:r>
          </w:p>
        </w:tc>
        <w:tc>
          <w:tcPr>
            <w:tcW w:w="1709" w:type="dxa"/>
          </w:tcPr>
          <w:p w14:paraId="4DBC1042" w14:textId="77777777" w:rsidR="008430E3" w:rsidRDefault="008430E3">
            <w:r>
              <w:t>IL-1F2</w:t>
            </w:r>
          </w:p>
        </w:tc>
      </w:tr>
      <w:tr w:rsidR="00C24B2D" w14:paraId="57C5E9C3" w14:textId="77777777" w:rsidTr="00C24B2D">
        <w:tc>
          <w:tcPr>
            <w:tcW w:w="1598" w:type="dxa"/>
          </w:tcPr>
          <w:p w14:paraId="24204F26" w14:textId="77777777" w:rsidR="008430E3" w:rsidRDefault="008430E3">
            <w:r>
              <w:t>C17, C18</w:t>
            </w:r>
          </w:p>
        </w:tc>
        <w:tc>
          <w:tcPr>
            <w:tcW w:w="5264" w:type="dxa"/>
          </w:tcPr>
          <w:p w14:paraId="0689379B" w14:textId="77777777" w:rsidR="008430E3" w:rsidRDefault="00323609">
            <w:r>
              <w:t>Interleukin 8</w:t>
            </w:r>
          </w:p>
        </w:tc>
        <w:tc>
          <w:tcPr>
            <w:tcW w:w="1617" w:type="dxa"/>
          </w:tcPr>
          <w:p w14:paraId="5926DDC5" w14:textId="77777777" w:rsidR="008430E3" w:rsidRDefault="00323609">
            <w:r>
              <w:t>IL</w:t>
            </w:r>
            <w:r w:rsidR="008430E3">
              <w:t>-8</w:t>
            </w:r>
          </w:p>
        </w:tc>
        <w:tc>
          <w:tcPr>
            <w:tcW w:w="1709" w:type="dxa"/>
          </w:tcPr>
          <w:p w14:paraId="4316ABB4" w14:textId="77777777" w:rsidR="008430E3" w:rsidRDefault="008430E3">
            <w:r>
              <w:t>CXCL8</w:t>
            </w:r>
          </w:p>
        </w:tc>
      </w:tr>
      <w:tr w:rsidR="00C24B2D" w14:paraId="27770133" w14:textId="77777777" w:rsidTr="00C24B2D">
        <w:tc>
          <w:tcPr>
            <w:tcW w:w="1598" w:type="dxa"/>
          </w:tcPr>
          <w:p w14:paraId="5EA5C1B8" w14:textId="77777777" w:rsidR="008430E3" w:rsidRDefault="008430E3">
            <w:r>
              <w:t>C19, C20</w:t>
            </w:r>
          </w:p>
        </w:tc>
        <w:tc>
          <w:tcPr>
            <w:tcW w:w="5264" w:type="dxa"/>
          </w:tcPr>
          <w:p w14:paraId="18058E8E" w14:textId="77777777" w:rsidR="008430E3" w:rsidRDefault="00323609">
            <w:r>
              <w:t>Latency-associated peptide (transforming growth factor, beta 1)</w:t>
            </w:r>
          </w:p>
        </w:tc>
        <w:tc>
          <w:tcPr>
            <w:tcW w:w="1617" w:type="dxa"/>
          </w:tcPr>
          <w:p w14:paraId="283AA7D7" w14:textId="77777777" w:rsidR="008430E3" w:rsidRDefault="008430E3">
            <w:r>
              <w:t>LAP (TGF-β1)</w:t>
            </w:r>
          </w:p>
        </w:tc>
        <w:tc>
          <w:tcPr>
            <w:tcW w:w="1709" w:type="dxa"/>
          </w:tcPr>
          <w:p w14:paraId="6D45BD2B" w14:textId="77777777" w:rsidR="008430E3" w:rsidRDefault="008430E3"/>
        </w:tc>
      </w:tr>
      <w:tr w:rsidR="00C24B2D" w14:paraId="7AC033B5" w14:textId="77777777" w:rsidTr="00C24B2D">
        <w:tc>
          <w:tcPr>
            <w:tcW w:w="1598" w:type="dxa"/>
          </w:tcPr>
          <w:p w14:paraId="1B75CEA2" w14:textId="77777777" w:rsidR="008430E3" w:rsidRDefault="008430E3">
            <w:r>
              <w:t>C21, C22</w:t>
            </w:r>
          </w:p>
        </w:tc>
        <w:tc>
          <w:tcPr>
            <w:tcW w:w="5264" w:type="dxa"/>
          </w:tcPr>
          <w:p w14:paraId="1184CCCF" w14:textId="77777777" w:rsidR="008430E3" w:rsidRDefault="008430E3">
            <w:r>
              <w:t>Leptin</w:t>
            </w:r>
          </w:p>
        </w:tc>
        <w:tc>
          <w:tcPr>
            <w:tcW w:w="1617" w:type="dxa"/>
          </w:tcPr>
          <w:p w14:paraId="2EB1DE44" w14:textId="77777777" w:rsidR="008430E3" w:rsidRDefault="008430E3"/>
        </w:tc>
        <w:tc>
          <w:tcPr>
            <w:tcW w:w="1709" w:type="dxa"/>
          </w:tcPr>
          <w:p w14:paraId="78A8B1F6" w14:textId="77777777" w:rsidR="008430E3" w:rsidRDefault="008430E3"/>
        </w:tc>
      </w:tr>
      <w:tr w:rsidR="00C24B2D" w14:paraId="2C6BA054" w14:textId="77777777" w:rsidTr="00C24B2D">
        <w:tc>
          <w:tcPr>
            <w:tcW w:w="1598" w:type="dxa"/>
          </w:tcPr>
          <w:p w14:paraId="3A8CA502" w14:textId="77777777" w:rsidR="008430E3" w:rsidRDefault="008430E3">
            <w:r>
              <w:t>C23, C24</w:t>
            </w:r>
          </w:p>
        </w:tc>
        <w:tc>
          <w:tcPr>
            <w:tcW w:w="5264" w:type="dxa"/>
          </w:tcPr>
          <w:p w14:paraId="40A31A1D" w14:textId="77777777" w:rsidR="008430E3" w:rsidRDefault="007522E2">
            <w:r>
              <w:t>Monocyte chemoattractant protein-1</w:t>
            </w:r>
          </w:p>
        </w:tc>
        <w:tc>
          <w:tcPr>
            <w:tcW w:w="1617" w:type="dxa"/>
          </w:tcPr>
          <w:p w14:paraId="4C2DA2F3" w14:textId="77777777" w:rsidR="008430E3" w:rsidRDefault="008430E3">
            <w:r>
              <w:t>MCP-1</w:t>
            </w:r>
          </w:p>
        </w:tc>
        <w:tc>
          <w:tcPr>
            <w:tcW w:w="1709" w:type="dxa"/>
          </w:tcPr>
          <w:p w14:paraId="0DD12B02" w14:textId="77777777" w:rsidR="008430E3" w:rsidRDefault="008430E3">
            <w:r>
              <w:t>CCL2</w:t>
            </w:r>
          </w:p>
        </w:tc>
      </w:tr>
      <w:tr w:rsidR="00C24B2D" w14:paraId="2D41539D" w14:textId="77777777" w:rsidTr="00C24B2D">
        <w:tc>
          <w:tcPr>
            <w:tcW w:w="1598" w:type="dxa"/>
          </w:tcPr>
          <w:p w14:paraId="37F27DA0" w14:textId="77777777" w:rsidR="008430E3" w:rsidRDefault="008430E3">
            <w:r>
              <w:t>D1, D2</w:t>
            </w:r>
          </w:p>
        </w:tc>
        <w:tc>
          <w:tcPr>
            <w:tcW w:w="5264" w:type="dxa"/>
          </w:tcPr>
          <w:p w14:paraId="6CCA250F" w14:textId="77777777" w:rsidR="008430E3" w:rsidRDefault="007522E2">
            <w:r>
              <w:t>Macrophage inflammatory protein 1 alpha</w:t>
            </w:r>
          </w:p>
        </w:tc>
        <w:tc>
          <w:tcPr>
            <w:tcW w:w="1617" w:type="dxa"/>
          </w:tcPr>
          <w:p w14:paraId="21FCAAA9" w14:textId="77777777" w:rsidR="008430E3" w:rsidRDefault="008430E3">
            <w:r>
              <w:t>MIP-1α</w:t>
            </w:r>
          </w:p>
        </w:tc>
        <w:tc>
          <w:tcPr>
            <w:tcW w:w="1709" w:type="dxa"/>
          </w:tcPr>
          <w:p w14:paraId="752BD2C2" w14:textId="77777777" w:rsidR="008430E3" w:rsidRDefault="008430E3">
            <w:r>
              <w:t>CCL3</w:t>
            </w:r>
          </w:p>
        </w:tc>
      </w:tr>
      <w:tr w:rsidR="00C24B2D" w14:paraId="441E9926" w14:textId="77777777" w:rsidTr="00C24B2D">
        <w:tc>
          <w:tcPr>
            <w:tcW w:w="1598" w:type="dxa"/>
          </w:tcPr>
          <w:p w14:paraId="3E3180AE" w14:textId="77777777" w:rsidR="008430E3" w:rsidRDefault="008430E3">
            <w:r>
              <w:t>D3, D4</w:t>
            </w:r>
          </w:p>
        </w:tc>
        <w:tc>
          <w:tcPr>
            <w:tcW w:w="5264" w:type="dxa"/>
          </w:tcPr>
          <w:p w14:paraId="0C227A77" w14:textId="77777777" w:rsidR="008430E3" w:rsidRDefault="007522E2">
            <w:r>
              <w:t>Matrix metallopeptidase 8</w:t>
            </w:r>
          </w:p>
        </w:tc>
        <w:tc>
          <w:tcPr>
            <w:tcW w:w="1617" w:type="dxa"/>
          </w:tcPr>
          <w:p w14:paraId="21C0E63F" w14:textId="77777777" w:rsidR="008430E3" w:rsidRDefault="008430E3">
            <w:r>
              <w:t>MMP-8</w:t>
            </w:r>
          </w:p>
        </w:tc>
        <w:tc>
          <w:tcPr>
            <w:tcW w:w="1709" w:type="dxa"/>
          </w:tcPr>
          <w:p w14:paraId="004DCF84" w14:textId="77777777" w:rsidR="008430E3" w:rsidRDefault="008430E3"/>
        </w:tc>
      </w:tr>
      <w:tr w:rsidR="00C24B2D" w14:paraId="1A6A2658" w14:textId="77777777" w:rsidTr="00C24B2D">
        <w:tc>
          <w:tcPr>
            <w:tcW w:w="1598" w:type="dxa"/>
          </w:tcPr>
          <w:p w14:paraId="64E6285C" w14:textId="77777777" w:rsidR="008430E3" w:rsidRDefault="008430E3">
            <w:r>
              <w:t>D5, D6</w:t>
            </w:r>
          </w:p>
        </w:tc>
        <w:tc>
          <w:tcPr>
            <w:tcW w:w="5264" w:type="dxa"/>
          </w:tcPr>
          <w:p w14:paraId="6CA74CAD" w14:textId="77777777" w:rsidR="008430E3" w:rsidRDefault="007522E2">
            <w:r>
              <w:t>Matrix metallopeptidase 9</w:t>
            </w:r>
          </w:p>
        </w:tc>
        <w:tc>
          <w:tcPr>
            <w:tcW w:w="1617" w:type="dxa"/>
          </w:tcPr>
          <w:p w14:paraId="69358155" w14:textId="77777777" w:rsidR="008430E3" w:rsidRDefault="008430E3">
            <w:r>
              <w:t>MMP-9</w:t>
            </w:r>
          </w:p>
        </w:tc>
        <w:tc>
          <w:tcPr>
            <w:tcW w:w="1709" w:type="dxa"/>
          </w:tcPr>
          <w:p w14:paraId="44AF76B7" w14:textId="77777777" w:rsidR="008430E3" w:rsidRDefault="008430E3"/>
        </w:tc>
      </w:tr>
      <w:tr w:rsidR="00C24B2D" w14:paraId="68D0DB64" w14:textId="77777777" w:rsidTr="00C24B2D">
        <w:tc>
          <w:tcPr>
            <w:tcW w:w="1598" w:type="dxa"/>
          </w:tcPr>
          <w:p w14:paraId="754DCBF7" w14:textId="77777777" w:rsidR="008430E3" w:rsidRDefault="008430E3">
            <w:r>
              <w:t>D7, D8</w:t>
            </w:r>
          </w:p>
        </w:tc>
        <w:tc>
          <w:tcPr>
            <w:tcW w:w="5264" w:type="dxa"/>
          </w:tcPr>
          <w:p w14:paraId="4496C64E" w14:textId="77777777" w:rsidR="008430E3" w:rsidRDefault="007522E2">
            <w:r>
              <w:t>Neuregulin-1 beta 1</w:t>
            </w:r>
          </w:p>
        </w:tc>
        <w:tc>
          <w:tcPr>
            <w:tcW w:w="1617" w:type="dxa"/>
          </w:tcPr>
          <w:p w14:paraId="674276AD" w14:textId="77777777" w:rsidR="008430E3" w:rsidRDefault="008430E3">
            <w:r>
              <w:t>NRG1-β1</w:t>
            </w:r>
          </w:p>
        </w:tc>
        <w:tc>
          <w:tcPr>
            <w:tcW w:w="1709" w:type="dxa"/>
          </w:tcPr>
          <w:p w14:paraId="7BCFAA9A" w14:textId="77777777" w:rsidR="008430E3" w:rsidRDefault="008430E3">
            <w:r>
              <w:t>HRG1-β1</w:t>
            </w:r>
          </w:p>
        </w:tc>
      </w:tr>
      <w:tr w:rsidR="00C24B2D" w14:paraId="4A6420E0" w14:textId="77777777" w:rsidTr="00C24B2D">
        <w:tc>
          <w:tcPr>
            <w:tcW w:w="1598" w:type="dxa"/>
          </w:tcPr>
          <w:p w14:paraId="2F7D7880" w14:textId="77777777" w:rsidR="008430E3" w:rsidRDefault="008430E3">
            <w:r>
              <w:t>D9, D10</w:t>
            </w:r>
          </w:p>
        </w:tc>
        <w:tc>
          <w:tcPr>
            <w:tcW w:w="5264" w:type="dxa"/>
          </w:tcPr>
          <w:p w14:paraId="7B8492EC" w14:textId="77777777" w:rsidR="008430E3" w:rsidRDefault="008430E3">
            <w:r>
              <w:t>Pentraxin 3</w:t>
            </w:r>
          </w:p>
        </w:tc>
        <w:tc>
          <w:tcPr>
            <w:tcW w:w="1617" w:type="dxa"/>
          </w:tcPr>
          <w:p w14:paraId="2805726E" w14:textId="77777777" w:rsidR="008430E3" w:rsidRDefault="008430E3">
            <w:r>
              <w:t>PTX3</w:t>
            </w:r>
          </w:p>
        </w:tc>
        <w:tc>
          <w:tcPr>
            <w:tcW w:w="1709" w:type="dxa"/>
          </w:tcPr>
          <w:p w14:paraId="7403A1D3" w14:textId="77777777" w:rsidR="008430E3" w:rsidRDefault="008430E3">
            <w:r>
              <w:t>TSG-14</w:t>
            </w:r>
          </w:p>
        </w:tc>
      </w:tr>
      <w:tr w:rsidR="00C24B2D" w14:paraId="26EA9827" w14:textId="77777777" w:rsidTr="00C24B2D">
        <w:tc>
          <w:tcPr>
            <w:tcW w:w="1598" w:type="dxa"/>
          </w:tcPr>
          <w:p w14:paraId="7E4E09B6" w14:textId="77777777" w:rsidR="008430E3" w:rsidRDefault="008430E3">
            <w:r>
              <w:t>D11, D12</w:t>
            </w:r>
          </w:p>
        </w:tc>
        <w:tc>
          <w:tcPr>
            <w:tcW w:w="5264" w:type="dxa"/>
          </w:tcPr>
          <w:p w14:paraId="12D7913E" w14:textId="77777777" w:rsidR="008430E3" w:rsidRDefault="007522E2">
            <w:r>
              <w:t>Platelet-derived endothelial cell growth factor</w:t>
            </w:r>
          </w:p>
        </w:tc>
        <w:tc>
          <w:tcPr>
            <w:tcW w:w="1617" w:type="dxa"/>
          </w:tcPr>
          <w:p w14:paraId="72EBB064" w14:textId="77777777" w:rsidR="008430E3" w:rsidRDefault="008430E3">
            <w:r>
              <w:t>PD-ECGF</w:t>
            </w:r>
          </w:p>
        </w:tc>
        <w:tc>
          <w:tcPr>
            <w:tcW w:w="1709" w:type="dxa"/>
          </w:tcPr>
          <w:p w14:paraId="56DAE75C" w14:textId="77777777" w:rsidR="008430E3" w:rsidRDefault="008430E3"/>
        </w:tc>
      </w:tr>
      <w:tr w:rsidR="00C24B2D" w14:paraId="2E3F5CC2" w14:textId="77777777" w:rsidTr="00C24B2D">
        <w:tc>
          <w:tcPr>
            <w:tcW w:w="1598" w:type="dxa"/>
          </w:tcPr>
          <w:p w14:paraId="10DBE0F2" w14:textId="77777777" w:rsidR="008430E3" w:rsidRDefault="008430E3">
            <w:r>
              <w:t>D13, D14</w:t>
            </w:r>
          </w:p>
        </w:tc>
        <w:tc>
          <w:tcPr>
            <w:tcW w:w="5264" w:type="dxa"/>
          </w:tcPr>
          <w:p w14:paraId="5E51500C" w14:textId="77777777" w:rsidR="008430E3" w:rsidRDefault="007522E2">
            <w:r>
              <w:t>Platelet-derived growth factor AA</w:t>
            </w:r>
          </w:p>
        </w:tc>
        <w:tc>
          <w:tcPr>
            <w:tcW w:w="1617" w:type="dxa"/>
          </w:tcPr>
          <w:p w14:paraId="7078B5AC" w14:textId="77777777" w:rsidR="008430E3" w:rsidRDefault="008430E3">
            <w:r>
              <w:t>PDGF-AA</w:t>
            </w:r>
          </w:p>
        </w:tc>
        <w:tc>
          <w:tcPr>
            <w:tcW w:w="1709" w:type="dxa"/>
          </w:tcPr>
          <w:p w14:paraId="61DE751A" w14:textId="77777777" w:rsidR="008430E3" w:rsidRDefault="008430E3"/>
        </w:tc>
      </w:tr>
      <w:tr w:rsidR="00C24B2D" w14:paraId="58F8B9F0" w14:textId="77777777" w:rsidTr="00C24B2D">
        <w:tc>
          <w:tcPr>
            <w:tcW w:w="1598" w:type="dxa"/>
          </w:tcPr>
          <w:p w14:paraId="4FD6510C" w14:textId="77777777" w:rsidR="008430E3" w:rsidRDefault="008430E3">
            <w:r>
              <w:t>D15, D16</w:t>
            </w:r>
          </w:p>
        </w:tc>
        <w:tc>
          <w:tcPr>
            <w:tcW w:w="5264" w:type="dxa"/>
          </w:tcPr>
          <w:p w14:paraId="6BF019A4" w14:textId="77777777" w:rsidR="008430E3" w:rsidRDefault="007522E2">
            <w:r>
              <w:t>Platelet-derived growth factor AB/BB</w:t>
            </w:r>
          </w:p>
        </w:tc>
        <w:tc>
          <w:tcPr>
            <w:tcW w:w="1617" w:type="dxa"/>
          </w:tcPr>
          <w:p w14:paraId="75149213" w14:textId="77777777" w:rsidR="00C24B2D" w:rsidRDefault="00C24B2D">
            <w:r>
              <w:t>PDGF-AB</w:t>
            </w:r>
          </w:p>
          <w:p w14:paraId="3134D984" w14:textId="77777777" w:rsidR="008430E3" w:rsidRDefault="008430E3">
            <w:r>
              <w:t>PDGF-BB</w:t>
            </w:r>
          </w:p>
        </w:tc>
        <w:tc>
          <w:tcPr>
            <w:tcW w:w="1709" w:type="dxa"/>
          </w:tcPr>
          <w:p w14:paraId="5389651C" w14:textId="77777777" w:rsidR="008430E3" w:rsidRDefault="008430E3"/>
        </w:tc>
      </w:tr>
      <w:tr w:rsidR="00C24B2D" w14:paraId="091A6D9F" w14:textId="77777777" w:rsidTr="00C24B2D">
        <w:tc>
          <w:tcPr>
            <w:tcW w:w="1598" w:type="dxa"/>
          </w:tcPr>
          <w:p w14:paraId="59021310" w14:textId="77777777" w:rsidR="008430E3" w:rsidRDefault="008430E3">
            <w:r>
              <w:t>D17, D18</w:t>
            </w:r>
          </w:p>
        </w:tc>
        <w:tc>
          <w:tcPr>
            <w:tcW w:w="5264" w:type="dxa"/>
          </w:tcPr>
          <w:p w14:paraId="3FA235B6" w14:textId="77777777" w:rsidR="008430E3" w:rsidRDefault="008430E3">
            <w:r>
              <w:t>Persephin</w:t>
            </w:r>
          </w:p>
        </w:tc>
        <w:tc>
          <w:tcPr>
            <w:tcW w:w="1617" w:type="dxa"/>
          </w:tcPr>
          <w:p w14:paraId="4CF36C58" w14:textId="77777777" w:rsidR="008430E3" w:rsidRDefault="008430E3"/>
        </w:tc>
        <w:tc>
          <w:tcPr>
            <w:tcW w:w="1709" w:type="dxa"/>
          </w:tcPr>
          <w:p w14:paraId="31905505" w14:textId="77777777" w:rsidR="008430E3" w:rsidRDefault="008430E3"/>
        </w:tc>
      </w:tr>
      <w:tr w:rsidR="00C24B2D" w14:paraId="0DA168E5" w14:textId="77777777" w:rsidTr="00C24B2D">
        <w:tc>
          <w:tcPr>
            <w:tcW w:w="1598" w:type="dxa"/>
          </w:tcPr>
          <w:p w14:paraId="55EC2734" w14:textId="77777777" w:rsidR="008430E3" w:rsidRDefault="008430E3">
            <w:r>
              <w:t>D19, D20</w:t>
            </w:r>
          </w:p>
        </w:tc>
        <w:tc>
          <w:tcPr>
            <w:tcW w:w="5264" w:type="dxa"/>
          </w:tcPr>
          <w:p w14:paraId="5FA8E9CE" w14:textId="77777777" w:rsidR="008430E3" w:rsidRDefault="008430E3">
            <w:r>
              <w:t>Platelet Factor 4</w:t>
            </w:r>
          </w:p>
        </w:tc>
        <w:tc>
          <w:tcPr>
            <w:tcW w:w="1617" w:type="dxa"/>
          </w:tcPr>
          <w:p w14:paraId="6E1E5D99" w14:textId="77777777" w:rsidR="008430E3" w:rsidRDefault="008430E3">
            <w:r>
              <w:t>PF4</w:t>
            </w:r>
          </w:p>
        </w:tc>
        <w:tc>
          <w:tcPr>
            <w:tcW w:w="1709" w:type="dxa"/>
          </w:tcPr>
          <w:p w14:paraId="1DF9A7A7" w14:textId="77777777" w:rsidR="008430E3" w:rsidRDefault="008430E3">
            <w:r>
              <w:t>CXCL4</w:t>
            </w:r>
          </w:p>
        </w:tc>
      </w:tr>
      <w:tr w:rsidR="00C24B2D" w14:paraId="4A2CD5A8" w14:textId="77777777" w:rsidTr="00C24B2D">
        <w:tc>
          <w:tcPr>
            <w:tcW w:w="1598" w:type="dxa"/>
          </w:tcPr>
          <w:p w14:paraId="0441C7A7" w14:textId="77777777" w:rsidR="008430E3" w:rsidRDefault="008430E3">
            <w:r>
              <w:lastRenderedPageBreak/>
              <w:t>D21, D22</w:t>
            </w:r>
          </w:p>
        </w:tc>
        <w:tc>
          <w:tcPr>
            <w:tcW w:w="5264" w:type="dxa"/>
          </w:tcPr>
          <w:p w14:paraId="6A94F675" w14:textId="77777777" w:rsidR="008430E3" w:rsidRPr="007522E2" w:rsidRDefault="004E2CCC">
            <w:pPr>
              <w:rPr>
                <w:highlight w:val="yellow"/>
              </w:rPr>
            </w:pPr>
            <w:r w:rsidRPr="004E2CCC">
              <w:t>Placental growth factor</w:t>
            </w:r>
          </w:p>
        </w:tc>
        <w:tc>
          <w:tcPr>
            <w:tcW w:w="1617" w:type="dxa"/>
          </w:tcPr>
          <w:p w14:paraId="6FBFC775" w14:textId="77777777" w:rsidR="008430E3" w:rsidRDefault="008430E3">
            <w:r>
              <w:t>PIGF</w:t>
            </w:r>
          </w:p>
        </w:tc>
        <w:tc>
          <w:tcPr>
            <w:tcW w:w="1709" w:type="dxa"/>
          </w:tcPr>
          <w:p w14:paraId="2B53D55B" w14:textId="77777777" w:rsidR="008430E3" w:rsidRDefault="008430E3"/>
        </w:tc>
      </w:tr>
      <w:tr w:rsidR="00C24B2D" w14:paraId="183D8B3B" w14:textId="77777777" w:rsidTr="00C24B2D">
        <w:tc>
          <w:tcPr>
            <w:tcW w:w="1598" w:type="dxa"/>
          </w:tcPr>
          <w:p w14:paraId="350D6074" w14:textId="77777777" w:rsidR="008430E3" w:rsidRDefault="008430E3">
            <w:r>
              <w:t>D23, D24</w:t>
            </w:r>
          </w:p>
        </w:tc>
        <w:tc>
          <w:tcPr>
            <w:tcW w:w="5264" w:type="dxa"/>
          </w:tcPr>
          <w:p w14:paraId="5D3A147C" w14:textId="77777777" w:rsidR="008430E3" w:rsidRDefault="008430E3" w:rsidP="008430E3">
            <w:r>
              <w:t>Prolactin</w:t>
            </w:r>
          </w:p>
        </w:tc>
        <w:tc>
          <w:tcPr>
            <w:tcW w:w="1617" w:type="dxa"/>
          </w:tcPr>
          <w:p w14:paraId="1830CACA" w14:textId="77777777" w:rsidR="008430E3" w:rsidRDefault="007522E2">
            <w:r>
              <w:t>PRL</w:t>
            </w:r>
          </w:p>
        </w:tc>
        <w:tc>
          <w:tcPr>
            <w:tcW w:w="1709" w:type="dxa"/>
          </w:tcPr>
          <w:p w14:paraId="22E076E2" w14:textId="77777777" w:rsidR="008430E3" w:rsidRDefault="008430E3"/>
        </w:tc>
      </w:tr>
      <w:tr w:rsidR="00C24B2D" w14:paraId="322B6180" w14:textId="77777777" w:rsidTr="00C24B2D">
        <w:tc>
          <w:tcPr>
            <w:tcW w:w="1598" w:type="dxa"/>
          </w:tcPr>
          <w:p w14:paraId="0C1302B8" w14:textId="77777777" w:rsidR="008430E3" w:rsidRDefault="008430E3">
            <w:r>
              <w:t>E1, E2</w:t>
            </w:r>
          </w:p>
        </w:tc>
        <w:tc>
          <w:tcPr>
            <w:tcW w:w="5264" w:type="dxa"/>
          </w:tcPr>
          <w:p w14:paraId="505C0DBB" w14:textId="77777777" w:rsidR="008430E3" w:rsidRDefault="008430E3" w:rsidP="008430E3">
            <w:r>
              <w:t>Serpin B5</w:t>
            </w:r>
          </w:p>
        </w:tc>
        <w:tc>
          <w:tcPr>
            <w:tcW w:w="1617" w:type="dxa"/>
          </w:tcPr>
          <w:p w14:paraId="7687A44F" w14:textId="77777777" w:rsidR="008430E3" w:rsidRDefault="008430E3"/>
        </w:tc>
        <w:tc>
          <w:tcPr>
            <w:tcW w:w="1709" w:type="dxa"/>
          </w:tcPr>
          <w:p w14:paraId="4CB761AF" w14:textId="77777777" w:rsidR="008430E3" w:rsidRDefault="008430E3">
            <w:r>
              <w:t>Maspin</w:t>
            </w:r>
          </w:p>
        </w:tc>
      </w:tr>
      <w:tr w:rsidR="00C24B2D" w14:paraId="2BA2D5CF" w14:textId="77777777" w:rsidTr="00C24B2D">
        <w:tc>
          <w:tcPr>
            <w:tcW w:w="1598" w:type="dxa"/>
          </w:tcPr>
          <w:p w14:paraId="454826B1" w14:textId="77777777" w:rsidR="008430E3" w:rsidRDefault="008430E3">
            <w:r>
              <w:t>E3, E4</w:t>
            </w:r>
          </w:p>
        </w:tc>
        <w:tc>
          <w:tcPr>
            <w:tcW w:w="5264" w:type="dxa"/>
          </w:tcPr>
          <w:p w14:paraId="7C01412B" w14:textId="77777777" w:rsidR="008430E3" w:rsidRDefault="008430E3" w:rsidP="008430E3">
            <w:r>
              <w:t>Serpin E1</w:t>
            </w:r>
          </w:p>
        </w:tc>
        <w:tc>
          <w:tcPr>
            <w:tcW w:w="1617" w:type="dxa"/>
          </w:tcPr>
          <w:p w14:paraId="572E0BE6" w14:textId="77777777" w:rsidR="008430E3" w:rsidRDefault="008430E3"/>
        </w:tc>
        <w:tc>
          <w:tcPr>
            <w:tcW w:w="1709" w:type="dxa"/>
          </w:tcPr>
          <w:p w14:paraId="1C8B6B5F" w14:textId="77777777" w:rsidR="008430E3" w:rsidRDefault="008430E3">
            <w:r>
              <w:t>PAI-1</w:t>
            </w:r>
          </w:p>
        </w:tc>
      </w:tr>
      <w:tr w:rsidR="00C24B2D" w14:paraId="7C6729B6" w14:textId="77777777" w:rsidTr="00C24B2D">
        <w:tc>
          <w:tcPr>
            <w:tcW w:w="1598" w:type="dxa"/>
          </w:tcPr>
          <w:p w14:paraId="20F125D1" w14:textId="77777777" w:rsidR="008430E3" w:rsidRDefault="008430E3">
            <w:r>
              <w:t>E5, E6</w:t>
            </w:r>
          </w:p>
        </w:tc>
        <w:tc>
          <w:tcPr>
            <w:tcW w:w="5264" w:type="dxa"/>
          </w:tcPr>
          <w:p w14:paraId="5E447E91" w14:textId="77777777" w:rsidR="008430E3" w:rsidRDefault="008430E3" w:rsidP="008430E3">
            <w:r>
              <w:t>Serpin F1</w:t>
            </w:r>
          </w:p>
        </w:tc>
        <w:tc>
          <w:tcPr>
            <w:tcW w:w="1617" w:type="dxa"/>
          </w:tcPr>
          <w:p w14:paraId="04B870FF" w14:textId="77777777" w:rsidR="008430E3" w:rsidRDefault="008430E3"/>
        </w:tc>
        <w:tc>
          <w:tcPr>
            <w:tcW w:w="1709" w:type="dxa"/>
          </w:tcPr>
          <w:p w14:paraId="32D3A4D4" w14:textId="77777777" w:rsidR="008430E3" w:rsidRDefault="008430E3">
            <w:r>
              <w:t>PEDF</w:t>
            </w:r>
          </w:p>
        </w:tc>
      </w:tr>
      <w:tr w:rsidR="00C24B2D" w14:paraId="7D5CFB2A" w14:textId="77777777" w:rsidTr="00C24B2D">
        <w:tc>
          <w:tcPr>
            <w:tcW w:w="1598" w:type="dxa"/>
          </w:tcPr>
          <w:p w14:paraId="1CB81D03" w14:textId="77777777" w:rsidR="008430E3" w:rsidRDefault="008430E3">
            <w:r>
              <w:t>E7, E8</w:t>
            </w:r>
          </w:p>
        </w:tc>
        <w:tc>
          <w:tcPr>
            <w:tcW w:w="5264" w:type="dxa"/>
          </w:tcPr>
          <w:p w14:paraId="5E3DB329" w14:textId="77777777" w:rsidR="008430E3" w:rsidRDefault="007522E2">
            <w:r>
              <w:t>TIMP metallopeptidase inhibitor 1</w:t>
            </w:r>
          </w:p>
        </w:tc>
        <w:tc>
          <w:tcPr>
            <w:tcW w:w="1617" w:type="dxa"/>
          </w:tcPr>
          <w:p w14:paraId="000F1925" w14:textId="77777777" w:rsidR="008430E3" w:rsidRDefault="008430E3">
            <w:r>
              <w:t>TIMP-1</w:t>
            </w:r>
          </w:p>
        </w:tc>
        <w:tc>
          <w:tcPr>
            <w:tcW w:w="1709" w:type="dxa"/>
          </w:tcPr>
          <w:p w14:paraId="5E444D79" w14:textId="77777777" w:rsidR="008430E3" w:rsidRDefault="008430E3"/>
        </w:tc>
      </w:tr>
      <w:tr w:rsidR="00C24B2D" w14:paraId="10B8742A" w14:textId="77777777" w:rsidTr="00C24B2D">
        <w:tc>
          <w:tcPr>
            <w:tcW w:w="1598" w:type="dxa"/>
          </w:tcPr>
          <w:p w14:paraId="731C6A6C" w14:textId="77777777" w:rsidR="008430E3" w:rsidRDefault="008430E3">
            <w:r>
              <w:t>E9, E10</w:t>
            </w:r>
          </w:p>
        </w:tc>
        <w:tc>
          <w:tcPr>
            <w:tcW w:w="5264" w:type="dxa"/>
          </w:tcPr>
          <w:p w14:paraId="242BAE4B" w14:textId="77777777" w:rsidR="008430E3" w:rsidRDefault="007522E2">
            <w:r>
              <w:t>TIMP metallopeptidase inhibitor 4</w:t>
            </w:r>
          </w:p>
        </w:tc>
        <w:tc>
          <w:tcPr>
            <w:tcW w:w="1617" w:type="dxa"/>
          </w:tcPr>
          <w:p w14:paraId="3ACA2CDE" w14:textId="77777777" w:rsidR="008430E3" w:rsidRDefault="008430E3">
            <w:r>
              <w:t>TIMP-4</w:t>
            </w:r>
          </w:p>
        </w:tc>
        <w:tc>
          <w:tcPr>
            <w:tcW w:w="1709" w:type="dxa"/>
          </w:tcPr>
          <w:p w14:paraId="79280E45" w14:textId="77777777" w:rsidR="008430E3" w:rsidRDefault="008430E3"/>
        </w:tc>
      </w:tr>
      <w:tr w:rsidR="00C24B2D" w14:paraId="1D9EACA6" w14:textId="77777777" w:rsidTr="00C24B2D">
        <w:tc>
          <w:tcPr>
            <w:tcW w:w="1598" w:type="dxa"/>
          </w:tcPr>
          <w:p w14:paraId="0F4D35EB" w14:textId="77777777" w:rsidR="008430E3" w:rsidRDefault="008430E3">
            <w:r>
              <w:t>E11, E12</w:t>
            </w:r>
          </w:p>
        </w:tc>
        <w:tc>
          <w:tcPr>
            <w:tcW w:w="5264" w:type="dxa"/>
          </w:tcPr>
          <w:p w14:paraId="201A36DD" w14:textId="77777777" w:rsidR="008430E3" w:rsidRDefault="008430E3" w:rsidP="008430E3">
            <w:r>
              <w:t>Thrombospondin-1</w:t>
            </w:r>
          </w:p>
        </w:tc>
        <w:tc>
          <w:tcPr>
            <w:tcW w:w="1617" w:type="dxa"/>
          </w:tcPr>
          <w:p w14:paraId="28B7827F" w14:textId="77777777" w:rsidR="008430E3" w:rsidRDefault="007522E2">
            <w:r>
              <w:t>THBS1</w:t>
            </w:r>
          </w:p>
        </w:tc>
        <w:tc>
          <w:tcPr>
            <w:tcW w:w="1709" w:type="dxa"/>
          </w:tcPr>
          <w:p w14:paraId="2315FD2F" w14:textId="77777777" w:rsidR="008430E3" w:rsidRDefault="008430E3">
            <w:r>
              <w:t>TSP-1</w:t>
            </w:r>
          </w:p>
        </w:tc>
      </w:tr>
      <w:tr w:rsidR="00C24B2D" w14:paraId="248ECE12" w14:textId="77777777" w:rsidTr="00C24B2D">
        <w:tc>
          <w:tcPr>
            <w:tcW w:w="1598" w:type="dxa"/>
          </w:tcPr>
          <w:p w14:paraId="6B521519" w14:textId="77777777" w:rsidR="008430E3" w:rsidRDefault="008430E3">
            <w:r>
              <w:t>E13, E14</w:t>
            </w:r>
          </w:p>
        </w:tc>
        <w:tc>
          <w:tcPr>
            <w:tcW w:w="5264" w:type="dxa"/>
          </w:tcPr>
          <w:p w14:paraId="47005425" w14:textId="77777777" w:rsidR="008430E3" w:rsidRDefault="008430E3" w:rsidP="008430E3">
            <w:r>
              <w:t>Thrombospondin-2</w:t>
            </w:r>
          </w:p>
        </w:tc>
        <w:tc>
          <w:tcPr>
            <w:tcW w:w="1617" w:type="dxa"/>
          </w:tcPr>
          <w:p w14:paraId="72A8F737" w14:textId="77777777" w:rsidR="008430E3" w:rsidRDefault="007522E2">
            <w:r>
              <w:t>THBS2</w:t>
            </w:r>
          </w:p>
        </w:tc>
        <w:tc>
          <w:tcPr>
            <w:tcW w:w="1709" w:type="dxa"/>
          </w:tcPr>
          <w:p w14:paraId="5720E8C6" w14:textId="77777777" w:rsidR="008430E3" w:rsidRDefault="008430E3">
            <w:r>
              <w:t>TSP-2</w:t>
            </w:r>
          </w:p>
        </w:tc>
      </w:tr>
      <w:tr w:rsidR="00C24B2D" w14:paraId="172C2C03" w14:textId="77777777" w:rsidTr="00C24B2D">
        <w:tc>
          <w:tcPr>
            <w:tcW w:w="1598" w:type="dxa"/>
          </w:tcPr>
          <w:p w14:paraId="15844FB9" w14:textId="77777777" w:rsidR="008430E3" w:rsidRDefault="008430E3">
            <w:r>
              <w:t>E15, E16</w:t>
            </w:r>
          </w:p>
        </w:tc>
        <w:tc>
          <w:tcPr>
            <w:tcW w:w="5264" w:type="dxa"/>
          </w:tcPr>
          <w:p w14:paraId="0FF3351E" w14:textId="77777777" w:rsidR="008430E3" w:rsidRDefault="00C24B2D">
            <w:r>
              <w:t>Urokinase-type plasminogen activator</w:t>
            </w:r>
          </w:p>
        </w:tc>
        <w:tc>
          <w:tcPr>
            <w:tcW w:w="1617" w:type="dxa"/>
          </w:tcPr>
          <w:p w14:paraId="00496943" w14:textId="77777777" w:rsidR="008430E3" w:rsidRDefault="008430E3">
            <w:r>
              <w:t>uPA</w:t>
            </w:r>
          </w:p>
        </w:tc>
        <w:tc>
          <w:tcPr>
            <w:tcW w:w="1709" w:type="dxa"/>
          </w:tcPr>
          <w:p w14:paraId="1B57ED02" w14:textId="77777777" w:rsidR="008430E3" w:rsidRDefault="008430E3"/>
        </w:tc>
      </w:tr>
      <w:tr w:rsidR="00C24B2D" w14:paraId="7DEE9A81" w14:textId="77777777" w:rsidTr="00C24B2D">
        <w:tc>
          <w:tcPr>
            <w:tcW w:w="1598" w:type="dxa"/>
          </w:tcPr>
          <w:p w14:paraId="14A13F7E" w14:textId="77777777" w:rsidR="008430E3" w:rsidRDefault="008430E3">
            <w:r>
              <w:t>E17, E18</w:t>
            </w:r>
          </w:p>
        </w:tc>
        <w:tc>
          <w:tcPr>
            <w:tcW w:w="5264" w:type="dxa"/>
          </w:tcPr>
          <w:p w14:paraId="090D746E" w14:textId="77777777" w:rsidR="008430E3" w:rsidRDefault="008430E3">
            <w:r>
              <w:t>Vasohibin</w:t>
            </w:r>
          </w:p>
        </w:tc>
        <w:tc>
          <w:tcPr>
            <w:tcW w:w="1617" w:type="dxa"/>
          </w:tcPr>
          <w:p w14:paraId="64386784" w14:textId="77777777" w:rsidR="008430E3" w:rsidRDefault="008430E3"/>
        </w:tc>
        <w:tc>
          <w:tcPr>
            <w:tcW w:w="1709" w:type="dxa"/>
          </w:tcPr>
          <w:p w14:paraId="62E81EB3" w14:textId="77777777" w:rsidR="008430E3" w:rsidRDefault="008430E3"/>
        </w:tc>
      </w:tr>
      <w:tr w:rsidR="00C24B2D" w14:paraId="30B79D10" w14:textId="77777777" w:rsidTr="00C24B2D">
        <w:tc>
          <w:tcPr>
            <w:tcW w:w="1598" w:type="dxa"/>
          </w:tcPr>
          <w:p w14:paraId="45AA5321" w14:textId="77777777" w:rsidR="008430E3" w:rsidRDefault="008430E3">
            <w:r>
              <w:t>E19, E20</w:t>
            </w:r>
          </w:p>
        </w:tc>
        <w:tc>
          <w:tcPr>
            <w:tcW w:w="5264" w:type="dxa"/>
          </w:tcPr>
          <w:p w14:paraId="3243F407" w14:textId="77777777" w:rsidR="008430E3" w:rsidRDefault="00C24B2D">
            <w:r>
              <w:t>Vascular endothelial growth factor</w:t>
            </w:r>
          </w:p>
        </w:tc>
        <w:tc>
          <w:tcPr>
            <w:tcW w:w="1617" w:type="dxa"/>
          </w:tcPr>
          <w:p w14:paraId="73F57E9E" w14:textId="77777777" w:rsidR="008430E3" w:rsidRDefault="008430E3">
            <w:r>
              <w:t>VEGF</w:t>
            </w:r>
          </w:p>
        </w:tc>
        <w:tc>
          <w:tcPr>
            <w:tcW w:w="1709" w:type="dxa"/>
          </w:tcPr>
          <w:p w14:paraId="2C075794" w14:textId="77777777" w:rsidR="008430E3" w:rsidRDefault="008430E3"/>
        </w:tc>
      </w:tr>
      <w:tr w:rsidR="00C24B2D" w14:paraId="4591FB6D" w14:textId="77777777" w:rsidTr="00C24B2D">
        <w:tc>
          <w:tcPr>
            <w:tcW w:w="1598" w:type="dxa"/>
          </w:tcPr>
          <w:p w14:paraId="0F112F8E" w14:textId="77777777" w:rsidR="008430E3" w:rsidRDefault="008430E3">
            <w:r>
              <w:t>E21, E22</w:t>
            </w:r>
          </w:p>
        </w:tc>
        <w:tc>
          <w:tcPr>
            <w:tcW w:w="5264" w:type="dxa"/>
          </w:tcPr>
          <w:p w14:paraId="215A0BAB" w14:textId="77777777" w:rsidR="008430E3" w:rsidRDefault="00C24B2D">
            <w:r>
              <w:t>Vascular endothelial growth factor C</w:t>
            </w:r>
          </w:p>
        </w:tc>
        <w:tc>
          <w:tcPr>
            <w:tcW w:w="1617" w:type="dxa"/>
          </w:tcPr>
          <w:p w14:paraId="167E51A0" w14:textId="77777777" w:rsidR="008430E3" w:rsidRDefault="008430E3">
            <w:r>
              <w:t>VEGF-C</w:t>
            </w:r>
          </w:p>
        </w:tc>
        <w:tc>
          <w:tcPr>
            <w:tcW w:w="1709" w:type="dxa"/>
          </w:tcPr>
          <w:p w14:paraId="070E2AF0" w14:textId="77777777" w:rsidR="008430E3" w:rsidRDefault="008430E3"/>
        </w:tc>
      </w:tr>
      <w:tr w:rsidR="00C24B2D" w14:paraId="2B8142D4" w14:textId="77777777" w:rsidTr="00C24B2D">
        <w:tc>
          <w:tcPr>
            <w:tcW w:w="1598" w:type="dxa"/>
          </w:tcPr>
          <w:p w14:paraId="0C674DF5" w14:textId="77777777" w:rsidR="008430E3" w:rsidRDefault="008430E3">
            <w:r>
              <w:t>F1, F2</w:t>
            </w:r>
          </w:p>
        </w:tc>
        <w:tc>
          <w:tcPr>
            <w:tcW w:w="5264" w:type="dxa"/>
          </w:tcPr>
          <w:p w14:paraId="72265CCF" w14:textId="77777777" w:rsidR="008430E3" w:rsidRDefault="008430E3" w:rsidP="008430E3">
            <w:r>
              <w:t>Reference Spots</w:t>
            </w:r>
          </w:p>
        </w:tc>
        <w:tc>
          <w:tcPr>
            <w:tcW w:w="1617" w:type="dxa"/>
          </w:tcPr>
          <w:p w14:paraId="44C362DE" w14:textId="77777777" w:rsidR="008430E3" w:rsidRDefault="008430E3"/>
        </w:tc>
        <w:tc>
          <w:tcPr>
            <w:tcW w:w="1709" w:type="dxa"/>
          </w:tcPr>
          <w:p w14:paraId="16B4A742" w14:textId="77777777" w:rsidR="008430E3" w:rsidRDefault="008430E3"/>
        </w:tc>
      </w:tr>
      <w:tr w:rsidR="00C24B2D" w14:paraId="19ADD8E0" w14:textId="77777777" w:rsidTr="00C24B2D">
        <w:tc>
          <w:tcPr>
            <w:tcW w:w="1598" w:type="dxa"/>
          </w:tcPr>
          <w:p w14:paraId="18ED8D2B" w14:textId="77777777" w:rsidR="008430E3" w:rsidRDefault="008430E3">
            <w:r>
              <w:t>F23, F24</w:t>
            </w:r>
          </w:p>
        </w:tc>
        <w:tc>
          <w:tcPr>
            <w:tcW w:w="5264" w:type="dxa"/>
          </w:tcPr>
          <w:p w14:paraId="6C4D6F67" w14:textId="77777777" w:rsidR="008430E3" w:rsidRDefault="008430E3" w:rsidP="008430E3">
            <w:r>
              <w:t>Negative Control</w:t>
            </w:r>
          </w:p>
        </w:tc>
        <w:tc>
          <w:tcPr>
            <w:tcW w:w="1617" w:type="dxa"/>
          </w:tcPr>
          <w:p w14:paraId="71B7B8E0" w14:textId="77777777" w:rsidR="008430E3" w:rsidRDefault="008430E3">
            <w:r>
              <w:t>Control (-)</w:t>
            </w:r>
          </w:p>
        </w:tc>
        <w:tc>
          <w:tcPr>
            <w:tcW w:w="1709" w:type="dxa"/>
          </w:tcPr>
          <w:p w14:paraId="303C7052" w14:textId="77777777" w:rsidR="008430E3" w:rsidRDefault="008430E3"/>
        </w:tc>
      </w:tr>
    </w:tbl>
    <w:p w14:paraId="3D65D01C" w14:textId="77777777" w:rsidR="00CF5217" w:rsidRDefault="00CF5217"/>
    <w:sectPr w:rsidR="00CF5217" w:rsidSect="00A773F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BC"/>
    <w:rsid w:val="000A134C"/>
    <w:rsid w:val="000D4DBC"/>
    <w:rsid w:val="0010394A"/>
    <w:rsid w:val="001C2B52"/>
    <w:rsid w:val="00323609"/>
    <w:rsid w:val="004E2CCC"/>
    <w:rsid w:val="006644B3"/>
    <w:rsid w:val="007522E2"/>
    <w:rsid w:val="008430E3"/>
    <w:rsid w:val="008831BF"/>
    <w:rsid w:val="00A773F8"/>
    <w:rsid w:val="00AA7C3F"/>
    <w:rsid w:val="00C24B2D"/>
    <w:rsid w:val="00CF5217"/>
    <w:rsid w:val="00D7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91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4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B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4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4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B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4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2246</Characters>
  <Application>Microsoft Macintosh Word</Application>
  <DocSecurity>0</DocSecurity>
  <Lines>449</Lines>
  <Paragraphs>453</Paragraphs>
  <ScaleCrop>false</ScaleCrop>
  <Company>Schepens Eye Research Institute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Marko</dc:creator>
  <cp:keywords/>
  <dc:description/>
  <cp:lastModifiedBy>Christina Marko</cp:lastModifiedBy>
  <cp:revision>4</cp:revision>
  <dcterms:created xsi:type="dcterms:W3CDTF">2015-02-17T16:57:00Z</dcterms:created>
  <dcterms:modified xsi:type="dcterms:W3CDTF">2015-02-17T16:57:00Z</dcterms:modified>
</cp:coreProperties>
</file>