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170"/>
        <w:gridCol w:w="1350"/>
        <w:gridCol w:w="1350"/>
        <w:gridCol w:w="1260"/>
        <w:gridCol w:w="810"/>
        <w:gridCol w:w="990"/>
        <w:gridCol w:w="1080"/>
        <w:gridCol w:w="2070"/>
      </w:tblGrid>
      <w:tr w:rsidR="0062389C" w:rsidRPr="00BE4171" w14:paraId="22EFFD62" w14:textId="77777777" w:rsidTr="00F30BAD">
        <w:trPr>
          <w:trHeight w:val="300"/>
        </w:trPr>
        <w:tc>
          <w:tcPr>
            <w:tcW w:w="11160" w:type="dxa"/>
            <w:gridSpan w:val="9"/>
            <w:vAlign w:val="bottom"/>
          </w:tcPr>
          <w:p w14:paraId="202412BF" w14:textId="77777777" w:rsidR="0062389C" w:rsidRPr="007872CE" w:rsidRDefault="0062389C" w:rsidP="0062389C">
            <w:pPr>
              <w:rPr>
                <w:rFonts w:eastAsia="Times New Roman" w:cs="Arial"/>
                <w:bCs/>
                <w:color w:val="000000"/>
              </w:rPr>
            </w:pPr>
            <w:r w:rsidRPr="007872CE">
              <w:rPr>
                <w:rFonts w:eastAsia="Times New Roman" w:cs="Arial"/>
                <w:b/>
                <w:bCs/>
                <w:color w:val="000000"/>
              </w:rPr>
              <w:t>Supplemental Table 1.</w:t>
            </w:r>
            <w:r w:rsidRPr="007872CE">
              <w:rPr>
                <w:rFonts w:eastAsia="Times New Roman" w:cs="Arial"/>
                <w:bCs/>
                <w:color w:val="000000"/>
              </w:rPr>
              <w:t xml:space="preserve"> Copy number variation of genomic DNA from paired samples of FVM and blood.</w:t>
            </w:r>
          </w:p>
        </w:tc>
      </w:tr>
      <w:tr w:rsidR="007872CE" w:rsidRPr="00BE4171" w14:paraId="2C45A41D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6BD863D4" w14:textId="77777777" w:rsidR="0062389C" w:rsidRPr="007872CE" w:rsidRDefault="0062389C" w:rsidP="007872CE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7872CE">
              <w:rPr>
                <w:rFonts w:eastAsia="Times New Roman" w:cs="Arial"/>
                <w:b/>
                <w:bCs/>
                <w:color w:val="000000"/>
              </w:rPr>
              <w:t>Sample ID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77AA3F0" w14:textId="77777777" w:rsidR="0062389C" w:rsidRPr="007872CE" w:rsidRDefault="0062389C" w:rsidP="007872CE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bookmarkStart w:id="0" w:name="RANGE!A1:K83"/>
            <w:proofErr w:type="spellStart"/>
            <w:r w:rsidRPr="007872CE">
              <w:rPr>
                <w:rFonts w:eastAsia="Times New Roman" w:cs="Arial"/>
                <w:b/>
                <w:bCs/>
                <w:color w:val="000000"/>
              </w:rPr>
              <w:t>Chr</w:t>
            </w:r>
            <w:bookmarkEnd w:id="0"/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6F02BFD" w14:textId="77777777" w:rsidR="0062389C" w:rsidRPr="007872CE" w:rsidRDefault="0062389C" w:rsidP="007872CE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7872CE">
              <w:rPr>
                <w:rFonts w:eastAsia="Times New Roman" w:cs="Arial"/>
                <w:b/>
                <w:bCs/>
                <w:color w:val="000000"/>
              </w:rPr>
              <w:t>Start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6D48824" w14:textId="77777777" w:rsidR="0062389C" w:rsidRPr="007872CE" w:rsidRDefault="0062389C" w:rsidP="007872CE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7872CE">
              <w:rPr>
                <w:rFonts w:eastAsia="Times New Roman" w:cs="Arial"/>
                <w:b/>
                <w:bCs/>
                <w:color w:val="000000"/>
              </w:rPr>
              <w:t>End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27790E3" w14:textId="77777777" w:rsidR="0062389C" w:rsidRPr="007872CE" w:rsidRDefault="0062389C" w:rsidP="007872CE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 w:rsidRPr="007872CE">
              <w:rPr>
                <w:rFonts w:eastAsia="Times New Roman" w:cs="Arial"/>
                <w:b/>
                <w:bCs/>
                <w:color w:val="000000"/>
              </w:rPr>
              <w:t>Cytoband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FFE3D10" w14:textId="77777777" w:rsidR="0062389C" w:rsidRPr="007872CE" w:rsidRDefault="0062389C" w:rsidP="007872CE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7872CE">
              <w:rPr>
                <w:rFonts w:eastAsia="Times New Roman" w:cs="Arial"/>
                <w:b/>
                <w:bCs/>
                <w:color w:val="000000"/>
              </w:rPr>
              <w:t xml:space="preserve">Copy </w:t>
            </w:r>
            <w:r w:rsidR="007872CE">
              <w:rPr>
                <w:rFonts w:eastAsia="Times New Roman" w:cs="Arial"/>
                <w:b/>
                <w:bCs/>
                <w:color w:val="000000"/>
              </w:rPr>
              <w:t>#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7797E88" w14:textId="77777777" w:rsidR="0062389C" w:rsidRPr="007872CE" w:rsidRDefault="0062389C" w:rsidP="007872CE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7872CE">
              <w:rPr>
                <w:rFonts w:eastAsia="Times New Roman" w:cs="Arial"/>
                <w:b/>
                <w:bCs/>
                <w:color w:val="000000"/>
              </w:rPr>
              <w:t>Length (bps)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AF7FAA6" w14:textId="77777777" w:rsidR="0062389C" w:rsidRPr="007872CE" w:rsidRDefault="0062389C" w:rsidP="007872CE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7872CE">
              <w:rPr>
                <w:rFonts w:eastAsia="Times New Roman" w:cs="Arial"/>
                <w:b/>
                <w:bCs/>
                <w:color w:val="000000"/>
              </w:rPr>
              <w:t># Markers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4657AAF0" w14:textId="77777777" w:rsidR="0062389C" w:rsidRPr="007872CE" w:rsidRDefault="0062389C" w:rsidP="007872CE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7872CE">
              <w:rPr>
                <w:rFonts w:eastAsia="Times New Roman" w:cs="Arial"/>
                <w:b/>
                <w:bCs/>
                <w:color w:val="000000"/>
              </w:rPr>
              <w:t>Nearest Feature</w:t>
            </w:r>
          </w:p>
        </w:tc>
      </w:tr>
      <w:tr w:rsidR="007872CE" w:rsidRPr="00BE4171" w14:paraId="3D5C7B5E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06B5A7BB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1F07772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chr15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12300F9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25432907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6E8F88C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25497964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293E427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15q11.2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EA475FA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64EA813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65057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292B9D8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22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41F05E3F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SNORD115-44 (+)</w:t>
            </w:r>
          </w:p>
        </w:tc>
      </w:tr>
      <w:tr w:rsidR="007872CE" w:rsidRPr="00BE4171" w14:paraId="697973FF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1FF58EE1" w14:textId="77777777" w:rsidR="0062389C" w:rsidRPr="007872CE" w:rsidRDefault="0062389C" w:rsidP="007872CE">
            <w:pPr>
              <w:rPr>
                <w:rFonts w:eastAsia="Times New Roman" w:cs="Arial"/>
              </w:rPr>
            </w:pPr>
            <w:r w:rsidRPr="007872CE">
              <w:rPr>
                <w:rFonts w:eastAsia="Times New Roman" w:cs="Arial"/>
              </w:rPr>
              <w:t>Case 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A771D64" w14:textId="77777777" w:rsidR="0062389C" w:rsidRPr="007872CE" w:rsidRDefault="0062389C" w:rsidP="00BE4171">
            <w:pPr>
              <w:rPr>
                <w:rFonts w:eastAsia="Times New Roman" w:cs="Arial"/>
              </w:rPr>
            </w:pPr>
            <w:proofErr w:type="gramStart"/>
            <w:r w:rsidRPr="007872CE">
              <w:rPr>
                <w:rFonts w:eastAsia="Times New Roman" w:cs="Arial"/>
              </w:rPr>
              <w:t>chr19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6AF3C07" w14:textId="77777777" w:rsidR="0062389C" w:rsidRPr="007872CE" w:rsidRDefault="0062389C" w:rsidP="00BE4171">
            <w:pPr>
              <w:jc w:val="right"/>
              <w:rPr>
                <w:rFonts w:eastAsia="Times New Roman" w:cs="Arial"/>
              </w:rPr>
            </w:pPr>
            <w:r w:rsidRPr="007872CE">
              <w:rPr>
                <w:rFonts w:eastAsia="Times New Roman" w:cs="Arial"/>
              </w:rPr>
              <w:t>9055546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B9EA2F2" w14:textId="77777777" w:rsidR="0062389C" w:rsidRPr="007872CE" w:rsidRDefault="0062389C" w:rsidP="00BE4171">
            <w:pPr>
              <w:jc w:val="right"/>
              <w:rPr>
                <w:rFonts w:eastAsia="Times New Roman" w:cs="Arial"/>
              </w:rPr>
            </w:pPr>
            <w:r w:rsidRPr="007872CE">
              <w:rPr>
                <w:rFonts w:eastAsia="Times New Roman" w:cs="Arial"/>
              </w:rPr>
              <w:t>9094436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FDE05EB" w14:textId="77777777" w:rsidR="0062389C" w:rsidRPr="007872CE" w:rsidRDefault="0062389C" w:rsidP="00BE4171">
            <w:pPr>
              <w:rPr>
                <w:rFonts w:eastAsia="Times New Roman" w:cs="Arial"/>
              </w:rPr>
            </w:pPr>
            <w:r w:rsidRPr="007872CE">
              <w:rPr>
                <w:rFonts w:eastAsia="Times New Roman" w:cs="Arial"/>
              </w:rPr>
              <w:t>19p13.2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395C057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300BDBF" w14:textId="77777777" w:rsidR="0062389C" w:rsidRPr="007872CE" w:rsidRDefault="0062389C" w:rsidP="00BE4171">
            <w:pPr>
              <w:jc w:val="right"/>
              <w:rPr>
                <w:rFonts w:eastAsia="Times New Roman" w:cs="Arial"/>
              </w:rPr>
            </w:pPr>
            <w:r w:rsidRPr="007872CE">
              <w:rPr>
                <w:rFonts w:eastAsia="Times New Roman" w:cs="Arial"/>
              </w:rPr>
              <w:t>38890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E7C10B1" w14:textId="77777777" w:rsidR="0062389C" w:rsidRPr="007872CE" w:rsidRDefault="0062389C" w:rsidP="00BE4171">
            <w:pPr>
              <w:jc w:val="right"/>
              <w:rPr>
                <w:rFonts w:eastAsia="Times New Roman" w:cs="Arial"/>
              </w:rPr>
            </w:pPr>
            <w:r w:rsidRPr="007872CE">
              <w:rPr>
                <w:rFonts w:eastAsia="Times New Roman" w:cs="Arial"/>
              </w:rPr>
              <w:t>22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38993B01" w14:textId="77777777" w:rsidR="0062389C" w:rsidRPr="007872CE" w:rsidRDefault="0062389C" w:rsidP="00BE4171">
            <w:pPr>
              <w:rPr>
                <w:rFonts w:eastAsia="Times New Roman" w:cs="Arial"/>
              </w:rPr>
            </w:pPr>
            <w:r w:rsidRPr="007872CE">
              <w:rPr>
                <w:rFonts w:eastAsia="Times New Roman" w:cs="Arial"/>
              </w:rPr>
              <w:t>MUC16 (-)</w:t>
            </w:r>
          </w:p>
        </w:tc>
      </w:tr>
      <w:tr w:rsidR="007872CE" w:rsidRPr="00BE4171" w14:paraId="4DFEAEB2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7363E748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AACB9B4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chr19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F5D14AB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21036850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0EEBBA4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21097074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1A13C0D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19p12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1897E6A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2C36B1F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60224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DF1559A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15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7E6D9BCB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ZNF85 (+)</w:t>
            </w:r>
          </w:p>
        </w:tc>
      </w:tr>
      <w:tr w:rsidR="007872CE" w:rsidRPr="00BE4171" w14:paraId="086071EA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3E80D322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F308B7A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463B624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19454079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04F4F6D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19495129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DA70C53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1p36.13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C908C36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05FFF6F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41050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DD71D12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20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1082E38E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UBR4 (-)</w:t>
            </w:r>
          </w:p>
        </w:tc>
      </w:tr>
      <w:tr w:rsidR="007872CE" w:rsidRPr="00BE4171" w14:paraId="73246C8E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76FEE1BD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B2717A8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chr2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5C35596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100049456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1B70EE6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100082832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6C331E5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2q11.2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95DFBB4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58E0D3E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33376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59EF018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19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7D6DAA1F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REV1 (-)</w:t>
            </w:r>
          </w:p>
        </w:tc>
      </w:tr>
      <w:tr w:rsidR="007872CE" w:rsidRPr="00BE4171" w14:paraId="16D139CF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5765892F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D4CA4D1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chr4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05BD07A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103940346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D59972F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103970676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109CF21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4q24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05BCB6D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Amp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C97F569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30330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CAE6FDF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16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0B0696BB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SLC9B2 (-)</w:t>
            </w:r>
          </w:p>
        </w:tc>
      </w:tr>
      <w:tr w:rsidR="007872CE" w:rsidRPr="00BE4171" w14:paraId="7D771D6D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73A384AD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325CFD1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chr15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CA25F37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25310018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C2B9619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25335615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F2A241B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15q11.2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EB816A5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7499514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25597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CE8F1A4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16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2F8ADE18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SNORD116-22 (+)</w:t>
            </w:r>
          </w:p>
        </w:tc>
      </w:tr>
      <w:tr w:rsidR="007872CE" w:rsidRPr="00BE4171" w14:paraId="391D798F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5DB0CF37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30A4B1E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chr15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CF0AB72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25424450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7EDFD51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25497964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01C0283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15q11.2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D993F9F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B2A7D0B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73514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80BF75F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25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5E1DD266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SNORD115-44 (+)</w:t>
            </w:r>
          </w:p>
        </w:tc>
      </w:tr>
      <w:tr w:rsidR="007872CE" w:rsidRPr="00BE4171" w14:paraId="6F04D5F4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3ACD2902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BAB0532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chr3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AF33658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11049818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F788616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11084591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DBCFC11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3p25.3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61EFE9A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Amp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E1A3F66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34773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FFF03A5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17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553BB7BE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SLC6A1-AS1 (-)</w:t>
            </w:r>
          </w:p>
        </w:tc>
      </w:tr>
      <w:tr w:rsidR="007872CE" w:rsidRPr="00BE4171" w14:paraId="5BC95A33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2790DAFE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B2E04BB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chr3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F787E8F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126221251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C9BFAE8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126257201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6F570A5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3q21.3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0EF4607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Amp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65E5D74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35950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D33D59F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17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78973496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CHST13 (+)</w:t>
            </w:r>
          </w:p>
        </w:tc>
      </w:tr>
      <w:tr w:rsidR="007872CE" w:rsidRPr="00BE4171" w14:paraId="0B428ECD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56962C2B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A295F10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chr19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030C2CE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8992413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9AE1214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9019273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5F880C7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19p13.2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9712FA8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Amp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63DFFF2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26860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390BE6E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15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72E661CB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MUC16 (-)</w:t>
            </w:r>
          </w:p>
        </w:tc>
      </w:tr>
      <w:tr w:rsidR="007872CE" w:rsidRPr="00BE4171" w14:paraId="57992880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136D113D" w14:textId="77777777" w:rsidR="0062389C" w:rsidRPr="007872CE" w:rsidRDefault="0062389C" w:rsidP="007872CE">
            <w:pPr>
              <w:rPr>
                <w:rFonts w:eastAsia="Times New Roman" w:cs="Arial"/>
              </w:rPr>
            </w:pPr>
            <w:r w:rsidRPr="007872CE">
              <w:rPr>
                <w:rFonts w:eastAsia="Times New Roman" w:cs="Arial"/>
              </w:rPr>
              <w:t>Case 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A3AFE91" w14:textId="77777777" w:rsidR="0062389C" w:rsidRPr="007872CE" w:rsidRDefault="0062389C" w:rsidP="00BE4171">
            <w:pPr>
              <w:rPr>
                <w:rFonts w:eastAsia="Times New Roman" w:cs="Arial"/>
              </w:rPr>
            </w:pPr>
            <w:proofErr w:type="gramStart"/>
            <w:r w:rsidRPr="007872CE">
              <w:rPr>
                <w:rFonts w:eastAsia="Times New Roman" w:cs="Arial"/>
              </w:rPr>
              <w:t>chr19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444DD5D" w14:textId="77777777" w:rsidR="0062389C" w:rsidRPr="007872CE" w:rsidRDefault="0062389C" w:rsidP="00BE4171">
            <w:pPr>
              <w:jc w:val="right"/>
              <w:rPr>
                <w:rFonts w:eastAsia="Times New Roman" w:cs="Arial"/>
              </w:rPr>
            </w:pPr>
            <w:r w:rsidRPr="007872CE">
              <w:rPr>
                <w:rFonts w:eastAsia="Times New Roman" w:cs="Arial"/>
              </w:rPr>
              <w:t>9055546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0ED06B7" w14:textId="77777777" w:rsidR="0062389C" w:rsidRPr="007872CE" w:rsidRDefault="0062389C" w:rsidP="00BE4171">
            <w:pPr>
              <w:jc w:val="right"/>
              <w:rPr>
                <w:rFonts w:eastAsia="Times New Roman" w:cs="Arial"/>
              </w:rPr>
            </w:pPr>
            <w:r w:rsidRPr="007872CE">
              <w:rPr>
                <w:rFonts w:eastAsia="Times New Roman" w:cs="Arial"/>
              </w:rPr>
              <w:t>9092403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0274A5D" w14:textId="77777777" w:rsidR="0062389C" w:rsidRPr="007872CE" w:rsidRDefault="0062389C" w:rsidP="00BE4171">
            <w:pPr>
              <w:rPr>
                <w:rFonts w:eastAsia="Times New Roman" w:cs="Arial"/>
              </w:rPr>
            </w:pPr>
            <w:r w:rsidRPr="007872CE">
              <w:rPr>
                <w:rFonts w:eastAsia="Times New Roman" w:cs="Arial"/>
              </w:rPr>
              <w:t>19p13.2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E5C87E3" w14:textId="77777777" w:rsidR="0062389C" w:rsidRPr="007872CE" w:rsidRDefault="0062389C" w:rsidP="00BE4171">
            <w:pPr>
              <w:rPr>
                <w:rFonts w:eastAsia="Times New Roman" w:cs="Arial"/>
              </w:rPr>
            </w:pPr>
            <w:r w:rsidRPr="007872CE">
              <w:rPr>
                <w:rFonts w:eastAsia="Times New Roman" w:cs="Arial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ED5D3FC" w14:textId="77777777" w:rsidR="0062389C" w:rsidRPr="007872CE" w:rsidRDefault="0062389C" w:rsidP="00BE4171">
            <w:pPr>
              <w:jc w:val="right"/>
              <w:rPr>
                <w:rFonts w:eastAsia="Times New Roman" w:cs="Arial"/>
              </w:rPr>
            </w:pPr>
            <w:r w:rsidRPr="007872CE">
              <w:rPr>
                <w:rFonts w:eastAsia="Times New Roman" w:cs="Arial"/>
              </w:rPr>
              <w:t>36857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C325BCD" w14:textId="77777777" w:rsidR="0062389C" w:rsidRPr="007872CE" w:rsidRDefault="0062389C" w:rsidP="00BE4171">
            <w:pPr>
              <w:jc w:val="right"/>
              <w:rPr>
                <w:rFonts w:eastAsia="Times New Roman" w:cs="Arial"/>
              </w:rPr>
            </w:pPr>
            <w:r w:rsidRPr="007872CE">
              <w:rPr>
                <w:rFonts w:eastAsia="Times New Roman" w:cs="Arial"/>
              </w:rPr>
              <w:t>21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42F8A32F" w14:textId="77777777" w:rsidR="0062389C" w:rsidRPr="007872CE" w:rsidRDefault="0062389C" w:rsidP="00BE4171">
            <w:pPr>
              <w:rPr>
                <w:rFonts w:eastAsia="Times New Roman" w:cs="Arial"/>
              </w:rPr>
            </w:pPr>
            <w:r w:rsidRPr="007872CE">
              <w:rPr>
                <w:rFonts w:eastAsia="Times New Roman" w:cs="Arial"/>
              </w:rPr>
              <w:t>MUC16 (-)</w:t>
            </w:r>
          </w:p>
        </w:tc>
      </w:tr>
      <w:tr w:rsidR="007872CE" w:rsidRPr="00BE4171" w14:paraId="3FD5D374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29B39BF4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A72B73B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chr19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DEC393C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21052729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A5C94BA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21106807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CC28CEB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19p12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EA4FC32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A6BE86C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54078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8C06468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15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27D8B649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ZNF85 (+)</w:t>
            </w:r>
          </w:p>
        </w:tc>
      </w:tr>
      <w:tr w:rsidR="007872CE" w:rsidRPr="00BE4171" w14:paraId="2286136E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091DE72E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B3A819D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chr19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E8B3CD3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38054564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EA94DDB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38076353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01CB747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19q13.12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8B00E37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51E0B5A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21789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CA65E73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15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75824B0C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ZNF571 (-)</w:t>
            </w:r>
          </w:p>
        </w:tc>
      </w:tr>
      <w:tr w:rsidR="007872CE" w:rsidRPr="00BE4171" w14:paraId="24273A8C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0CA43769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2EE5F76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chr18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DD0DAB4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23009833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0630502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23144132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1C3DA7E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18q11.2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1A1F987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Amp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DEE7D25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134299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143CAC3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15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10C657E9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ZNF521 (-)</w:t>
            </w:r>
          </w:p>
        </w:tc>
      </w:tr>
      <w:tr w:rsidR="007872CE" w:rsidRPr="00BE4171" w14:paraId="78F6467A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0FFDC97B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6272524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chr5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6C8850E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65441054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5A56605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65472864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5479214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5q12.3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5BBCEF4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0FF1744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31810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52C877C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15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08567C96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SREK1 (+)</w:t>
            </w:r>
          </w:p>
        </w:tc>
      </w:tr>
      <w:tr w:rsidR="007872CE" w:rsidRPr="00BE4171" w14:paraId="10C36F62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1AFABB2C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FEB3C69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chr21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E794F2E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26975452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EDF52AE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27007448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873B52D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21q21.3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9FA62A1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Amp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5A687D1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31996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0B521C9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17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4FDDF316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MRPL39 (-)</w:t>
            </w:r>
          </w:p>
        </w:tc>
      </w:tr>
      <w:tr w:rsidR="007872CE" w:rsidRPr="00BE4171" w14:paraId="1BCEF20F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3494B4A8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7E35165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chr21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6B66AA7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37407767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F267623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37439882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18F0518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21q22.12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6C31E2B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6693727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32115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D75C3B6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17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69E1F05C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SETD4 (-)</w:t>
            </w:r>
          </w:p>
        </w:tc>
      </w:tr>
      <w:tr w:rsidR="007872CE" w:rsidRPr="00BE4171" w14:paraId="53D45EDD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6D28EDDB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639E48A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chr22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6017740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31321922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148820F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31347718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5B22894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22q12.2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ECB9946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3C3D9C3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25796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B85E4AF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16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7AA2D50D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MORC2 (-)</w:t>
            </w:r>
          </w:p>
        </w:tc>
      </w:tr>
      <w:tr w:rsidR="007872CE" w:rsidRPr="00BE4171" w14:paraId="23F9EACD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154829F7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C7EAEDE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3072EB9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34208055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5985242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34248529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F98B345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1p35.1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02263AA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Amp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2564580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40474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2B52A0C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21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0B1AF371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CSMD2 (-)</w:t>
            </w:r>
          </w:p>
        </w:tc>
      </w:tr>
      <w:tr w:rsidR="007872CE" w:rsidRPr="00BE4171" w14:paraId="58D11DBF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45B18F84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7DB9B03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ED696AF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52284874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95F9430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52342667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2C4BC66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1p32.3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07C490E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B0B7A2D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57793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25AE3E5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25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43E58FF9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MIR761 (-)</w:t>
            </w:r>
          </w:p>
        </w:tc>
      </w:tr>
      <w:tr w:rsidR="007872CE" w:rsidRPr="00BE4171" w14:paraId="4A185CD4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696EFD81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20024E3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A940F4D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70289865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D1BD9F5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70338560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08575CE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1p31.1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B052598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F80162E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48695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FDFB429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25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340F4D61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LRRC7 (+)</w:t>
            </w:r>
          </w:p>
        </w:tc>
      </w:tr>
      <w:tr w:rsidR="007872CE" w:rsidRPr="00BE4171" w14:paraId="5FE98519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23ADFBA5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49BBF7B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60DCA05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78144949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A0BF0B8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78182529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71E8095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1p31.1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837C7BE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EF6A848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37580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7A286FA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17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31212732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USP33 (-)</w:t>
            </w:r>
          </w:p>
        </w:tc>
      </w:tr>
      <w:tr w:rsidR="007872CE" w:rsidRPr="00BE4171" w14:paraId="23F9B56C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1CA40B6B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C56BA99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641584D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93218982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3E537D9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93249321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B9C4A4F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1p22.1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5DBA7AC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6BC2556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30339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AF12265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16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2FC1417A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EVI5 (-)</w:t>
            </w:r>
          </w:p>
        </w:tc>
      </w:tr>
      <w:tr w:rsidR="007872CE" w:rsidRPr="00BE4171" w14:paraId="64D28521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3DB1AA61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3E22347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chr2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570450A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69561802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F158033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69597034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6E41033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2p13.3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64E4F1E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53DFC87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35232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60D9D96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20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13635577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GFPT1 (-)</w:t>
            </w:r>
          </w:p>
        </w:tc>
      </w:tr>
      <w:tr w:rsidR="007872CE" w:rsidRPr="00BE4171" w14:paraId="6E38623E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7B4A2717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6CA90F8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chr2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4285E6D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78807130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BBB3765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78927137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848CF37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2p12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C4273A8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C5BC57B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120007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7B3C42B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15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36798036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REG3G (+)</w:t>
            </w:r>
          </w:p>
        </w:tc>
      </w:tr>
      <w:tr w:rsidR="007872CE" w:rsidRPr="00BE4171" w14:paraId="71053705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041DE16F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95E0B03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chr4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7D92197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26662473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FEAA433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26702839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7AA2C97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4p15.2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67D848E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8532468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40366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8A8AE68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15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6A3792BC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TBC1D19 (+)</w:t>
            </w:r>
          </w:p>
        </w:tc>
      </w:tr>
      <w:tr w:rsidR="007872CE" w:rsidRPr="00BE4171" w14:paraId="7C562719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701CBD44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995BCB0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chr4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0745D78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33759681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B327A8B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33837602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A93F7F1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4p15.1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99BC366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7A3FAA4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77921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8D35692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15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6EACF594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ARAP2 (-)</w:t>
            </w:r>
          </w:p>
        </w:tc>
      </w:tr>
      <w:tr w:rsidR="007872CE" w:rsidRPr="00BE4171" w14:paraId="5883A074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1026DF7F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E58D6E4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chr7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138B4CE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38316425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77D23B8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38357851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6D01E71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7p14.1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92C8B4C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Amp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CE8CFEE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41426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A7DB7E6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22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5404D59C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TARP (-)</w:t>
            </w:r>
          </w:p>
        </w:tc>
      </w:tr>
      <w:tr w:rsidR="007872CE" w:rsidRPr="00BE4171" w14:paraId="273F6874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4CAF79BA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2DDAA84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chr7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CE34A8B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63931317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6AF8002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64005603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5CE781B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7q11.21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CE24E8C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0EC204A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74286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D9F58AC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15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6519BB9D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ZNF680 (-)</w:t>
            </w:r>
          </w:p>
        </w:tc>
      </w:tr>
      <w:tr w:rsidR="007872CE" w:rsidRPr="00BE4171" w14:paraId="5536B7BA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4696EBA1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6DA4FE3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chr9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0378D7C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129881122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E3B959B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129910924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EE720B2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9q33.3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3DE07C9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Amp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7DD6990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29802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4276DFD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16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17B350FD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ANGPTL2 (-)</w:t>
            </w:r>
          </w:p>
        </w:tc>
      </w:tr>
      <w:tr w:rsidR="007872CE" w:rsidRPr="00BE4171" w14:paraId="1367AC7F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2F332ECB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996DB84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chr12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B703285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32848949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A4ECA71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32888679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BB93EBE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12p11.21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CA8FC3B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9E12AFE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39730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E3B17A9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17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0C076984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DNM1L (+)</w:t>
            </w:r>
          </w:p>
        </w:tc>
      </w:tr>
      <w:tr w:rsidR="007872CE" w:rsidRPr="00BE4171" w14:paraId="40A5DC2A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0B5138D1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5FD51A3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chr12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231BE65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112697703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961FCE9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112746119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F3056C6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12q24.13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C7DEBDB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5CE0932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48416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C43BECB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22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4DFB66DC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HECTD4 (-)</w:t>
            </w:r>
          </w:p>
        </w:tc>
      </w:tr>
      <w:tr w:rsidR="007872CE" w:rsidRPr="00BE4171" w14:paraId="3B397A86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35FC13B8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28D593B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chr14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3A4E8AE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22385257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87F1030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23021844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D9CC507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14q11.2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23F4AE0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Amp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1284917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636587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188EFC3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316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5D630812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DAD1 (-)</w:t>
            </w:r>
          </w:p>
        </w:tc>
      </w:tr>
      <w:tr w:rsidR="007872CE" w:rsidRPr="00BE4171" w14:paraId="2FB69C20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271E344F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CC97511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chr3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79CFA1F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3960234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C345526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4024004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EB35D22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3p26.2 - 3p26.1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208C262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5160C0F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63770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9D968DA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16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14983F07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LRRN1 (+)</w:t>
            </w:r>
          </w:p>
        </w:tc>
      </w:tr>
      <w:tr w:rsidR="007872CE" w:rsidRPr="00BE4171" w14:paraId="12D0CA32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0B905464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B022EDC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chr19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DCC800B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7269808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95902D6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7400578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6CE813E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19p13.2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B40F586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617F2E3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130770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FCDED2C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16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6A106A74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INSR (-)</w:t>
            </w:r>
          </w:p>
        </w:tc>
      </w:tr>
      <w:tr w:rsidR="007872CE" w:rsidRPr="00BE4171" w14:paraId="6EF0FB27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6EE9A2C6" w14:textId="77777777" w:rsidR="0062389C" w:rsidRPr="007872CE" w:rsidRDefault="0062389C" w:rsidP="007872CE">
            <w:pPr>
              <w:rPr>
                <w:rFonts w:eastAsia="Times New Roman" w:cs="Arial"/>
              </w:rPr>
            </w:pPr>
            <w:r w:rsidRPr="007872CE">
              <w:rPr>
                <w:rFonts w:eastAsia="Times New Roman" w:cs="Arial"/>
              </w:rPr>
              <w:t>Case 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4167221" w14:textId="77777777" w:rsidR="0062389C" w:rsidRPr="007872CE" w:rsidRDefault="0062389C" w:rsidP="00BE4171">
            <w:pPr>
              <w:rPr>
                <w:rFonts w:eastAsia="Times New Roman" w:cs="Arial"/>
              </w:rPr>
            </w:pPr>
            <w:proofErr w:type="gramStart"/>
            <w:r w:rsidRPr="007872CE">
              <w:rPr>
                <w:rFonts w:eastAsia="Times New Roman" w:cs="Arial"/>
              </w:rPr>
              <w:t>chr19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C251A8E" w14:textId="77777777" w:rsidR="0062389C" w:rsidRPr="007872CE" w:rsidRDefault="0062389C" w:rsidP="00BE4171">
            <w:pPr>
              <w:jc w:val="right"/>
              <w:rPr>
                <w:rFonts w:eastAsia="Times New Roman" w:cs="Arial"/>
              </w:rPr>
            </w:pPr>
            <w:r w:rsidRPr="007872CE">
              <w:rPr>
                <w:rFonts w:eastAsia="Times New Roman" w:cs="Arial"/>
              </w:rPr>
              <w:t>9060625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67886C2" w14:textId="77777777" w:rsidR="0062389C" w:rsidRPr="007872CE" w:rsidRDefault="0062389C" w:rsidP="00BE4171">
            <w:pPr>
              <w:jc w:val="right"/>
              <w:rPr>
                <w:rFonts w:eastAsia="Times New Roman" w:cs="Arial"/>
              </w:rPr>
            </w:pPr>
            <w:r w:rsidRPr="007872CE">
              <w:rPr>
                <w:rFonts w:eastAsia="Times New Roman" w:cs="Arial"/>
              </w:rPr>
              <w:t>9098053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8D6C421" w14:textId="77777777" w:rsidR="0062389C" w:rsidRPr="007872CE" w:rsidRDefault="0062389C" w:rsidP="00BE4171">
            <w:pPr>
              <w:rPr>
                <w:rFonts w:eastAsia="Times New Roman" w:cs="Arial"/>
              </w:rPr>
            </w:pPr>
            <w:r w:rsidRPr="007872CE">
              <w:rPr>
                <w:rFonts w:eastAsia="Times New Roman" w:cs="Arial"/>
              </w:rPr>
              <w:t>19p13.2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22EDF03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B2E3255" w14:textId="77777777" w:rsidR="0062389C" w:rsidRPr="007872CE" w:rsidRDefault="0062389C" w:rsidP="00BE4171">
            <w:pPr>
              <w:jc w:val="right"/>
              <w:rPr>
                <w:rFonts w:eastAsia="Times New Roman" w:cs="Arial"/>
              </w:rPr>
            </w:pPr>
            <w:r w:rsidRPr="007872CE">
              <w:rPr>
                <w:rFonts w:eastAsia="Times New Roman" w:cs="Arial"/>
              </w:rPr>
              <w:t>37428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64DC237" w14:textId="77777777" w:rsidR="0062389C" w:rsidRPr="007872CE" w:rsidRDefault="0062389C" w:rsidP="00BE4171">
            <w:pPr>
              <w:jc w:val="right"/>
              <w:rPr>
                <w:rFonts w:eastAsia="Times New Roman" w:cs="Arial"/>
              </w:rPr>
            </w:pPr>
            <w:r w:rsidRPr="007872CE">
              <w:rPr>
                <w:rFonts w:eastAsia="Times New Roman" w:cs="Arial"/>
              </w:rPr>
              <w:t>21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3020A1EE" w14:textId="77777777" w:rsidR="0062389C" w:rsidRPr="007872CE" w:rsidRDefault="0062389C" w:rsidP="00BE4171">
            <w:pPr>
              <w:rPr>
                <w:rFonts w:eastAsia="Times New Roman" w:cs="Arial"/>
              </w:rPr>
            </w:pPr>
            <w:r w:rsidRPr="007872CE">
              <w:rPr>
                <w:rFonts w:eastAsia="Times New Roman" w:cs="Arial"/>
              </w:rPr>
              <w:t>MUC16 (-)</w:t>
            </w:r>
          </w:p>
        </w:tc>
      </w:tr>
      <w:tr w:rsidR="007872CE" w:rsidRPr="00BE4171" w14:paraId="408B3BB2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2DE00340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5E9804D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chr19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9EBB97A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10968042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3375D4E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11006053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E0346F6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19p13.2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EC62C19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396A807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38011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5B8F295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17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233EF009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CARM1 (+)</w:t>
            </w:r>
          </w:p>
        </w:tc>
      </w:tr>
      <w:tr w:rsidR="007872CE" w:rsidRPr="00BE4171" w14:paraId="76048408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387DFEDF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4A7775E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chr21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79B407E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40640470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A05F877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40679080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219CD24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21q22.2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2DFA4BD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8BFA526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38610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B2F8F60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21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1A9C375C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BRWD1 (-)</w:t>
            </w:r>
          </w:p>
        </w:tc>
      </w:tr>
      <w:tr w:rsidR="007872CE" w:rsidRPr="00BE4171" w14:paraId="6B561D2A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264A2F47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70480C0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chr22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2CC03F1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36980457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7C0053F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37017881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C9633C8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22q12.3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94D36BA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Amp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2396AD1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37424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FC3A752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18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6FF6D4FF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CACNG2 (-)</w:t>
            </w:r>
          </w:p>
        </w:tc>
      </w:tr>
      <w:tr w:rsidR="007872CE" w:rsidRPr="00BE4171" w14:paraId="764E85DC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61A9CF10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10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A798DED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chr2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4469344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16036054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28C6D33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16086979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045FAAC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2p24.3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7AE545B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Amp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5E6DF8E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50925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51B22C7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19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3D11FE1D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MYCN (+)</w:t>
            </w:r>
          </w:p>
        </w:tc>
      </w:tr>
      <w:tr w:rsidR="007872CE" w:rsidRPr="00BE4171" w14:paraId="01506DD3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3D723545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10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17264B7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chr8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C8EB9B6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39306522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A777747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39380857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4279185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8p11.22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D067409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Amp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B9E3325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74335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F1CDCEC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30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31541257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ADAM3A (-)</w:t>
            </w:r>
          </w:p>
        </w:tc>
      </w:tr>
      <w:tr w:rsidR="007872CE" w:rsidRPr="00BE4171" w14:paraId="47DFD2A3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0591DF71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10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835B6D6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chr15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FB40B56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55663780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923C9CB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55677503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D014BA1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15q21.3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5BF6C5B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BACA51F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13723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947435E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17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3DF05453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MIR628 (-)</w:t>
            </w:r>
          </w:p>
        </w:tc>
      </w:tr>
      <w:tr w:rsidR="007872CE" w:rsidRPr="00BE4171" w14:paraId="72461D51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70A092ED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lastRenderedPageBreak/>
              <w:t>Case 10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B317486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chr17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3501E36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57526074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3A3B5D1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57597089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A82CF3E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17q22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7555FD4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14A2DD8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71015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5CD8B8B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16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396EFF54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DHX40 (+)</w:t>
            </w:r>
          </w:p>
        </w:tc>
      </w:tr>
      <w:tr w:rsidR="007872CE" w:rsidRPr="00BE4171" w14:paraId="7F43BC35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06DFAA89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D9DF1DB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F543F37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21204587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E0A06F6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21486725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1B9C704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1p36.12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F14880B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1B3F28D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282138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F6CF2EC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157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21B03090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EIF4G3 (-)</w:t>
            </w:r>
          </w:p>
        </w:tc>
      </w:tr>
      <w:tr w:rsidR="007872CE" w:rsidRPr="00BE4171" w14:paraId="34B06084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64982A6C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CA0641A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02CFE60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31879618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927AD47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31963525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22F2EC5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1p35.2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7221B52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Amp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27F1E3C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83907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1B7D0F8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29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53D88698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SERINC2 (+)</w:t>
            </w:r>
          </w:p>
        </w:tc>
      </w:tr>
      <w:tr w:rsidR="007872CE" w:rsidRPr="00BE4171" w14:paraId="5C7BFEA6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6D7385FC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3E8132E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9347E49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175148223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DDDA7A9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175228104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B75E305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1q25.1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49334EC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Amp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E62102F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79881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313BBBB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23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3715DAE9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KIAA0040 (-)</w:t>
            </w:r>
          </w:p>
        </w:tc>
      </w:tr>
      <w:tr w:rsidR="007872CE" w:rsidRPr="00BE4171" w14:paraId="19742B9E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1BE516A0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EA1B651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chr2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CDC121F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24084228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1B02128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24142993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CF4B29A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2p23.3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274AB32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0D86133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58765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815B8AB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27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045A5B7B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ATAD2B (-)</w:t>
            </w:r>
          </w:p>
        </w:tc>
      </w:tr>
      <w:tr w:rsidR="007872CE" w:rsidRPr="00BE4171" w14:paraId="4275A533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18BA0D24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496CF28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chr2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8960A66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71909364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F19AEDD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71974549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7563CE3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2p13.2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26A99D2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Amp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E9BE076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65185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CFEDA2B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20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58049284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DYSF (+)</w:t>
            </w:r>
          </w:p>
        </w:tc>
      </w:tr>
      <w:tr w:rsidR="007872CE" w:rsidRPr="00BE4171" w14:paraId="74D9D9B4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364F67CD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F4DE7E2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chr2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AC59CBA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165618112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A1A33F5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165646538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A48142C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2q24.3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A3AB179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8B778D3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28426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1A318E1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17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18FE74F7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COBLL1 (-)</w:t>
            </w:r>
          </w:p>
        </w:tc>
      </w:tr>
      <w:tr w:rsidR="007872CE" w:rsidRPr="00BE4171" w14:paraId="404339FE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6481D483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3C284D2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chr2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86E6752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190557143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E7E985E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190597078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9A83759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2q32.2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5602C12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587871A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39935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B56E51B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17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7FA035F7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ANKAR (+)</w:t>
            </w:r>
          </w:p>
        </w:tc>
      </w:tr>
      <w:tr w:rsidR="007872CE" w:rsidRPr="00BE4171" w14:paraId="106AE156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6E14A973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9B59B5D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chr2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715F88E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194518479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0ED3B26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194708688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802F94C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2q32.3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5229FF0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C5EB764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190209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8AE653F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21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056F0DA3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PCGEM1 (+)</w:t>
            </w:r>
          </w:p>
        </w:tc>
      </w:tr>
      <w:tr w:rsidR="007872CE" w:rsidRPr="00BE4171" w14:paraId="31CB7B24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6F535FC7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C8E56B1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chr4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BA0B8D1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65328558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FDEEEC9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65449939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67B6C16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4q13.1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7EE6461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F8DB5A7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121381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A7EAE66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16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38F533A8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TECRL (-)</w:t>
            </w:r>
          </w:p>
        </w:tc>
      </w:tr>
      <w:tr w:rsidR="007872CE" w:rsidRPr="00BE4171" w14:paraId="56AFC39D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663FD603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A022B4C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chr4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043E645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131223444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7E58882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131335004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BB2B9D8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4q28.3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2907ACC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BC3AA18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111560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C612739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16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762A7AA3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C4orf33 (+)</w:t>
            </w:r>
          </w:p>
        </w:tc>
      </w:tr>
      <w:tr w:rsidR="007872CE" w:rsidRPr="00BE4171" w14:paraId="190AA38C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2FF03660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D62E0A3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chr7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55085F0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36679872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D2F0EEC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36712714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15C3931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7p14.2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A0AF540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Amp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16F7A07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32842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CA96051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16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68E0F457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AOAH (-)</w:t>
            </w:r>
          </w:p>
        </w:tc>
      </w:tr>
      <w:tr w:rsidR="007872CE" w:rsidRPr="00BE4171" w14:paraId="766D6FE5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4830E197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64B2C62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chr8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CF26CDD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142599789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B473C24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146294071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6DB1375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8q24.3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D865C4D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Amp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68FC5ED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3694282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4A8C14F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1258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790CAD9E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C8orf33 (+)</w:t>
            </w:r>
          </w:p>
        </w:tc>
      </w:tr>
      <w:tr w:rsidR="007872CE" w:rsidRPr="00BE4171" w14:paraId="62C07DEB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5F6A9ACD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7C198FF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chr9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9171F0A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137234357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70EA983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138087526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889C933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9q34.2 - 9q34.3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8F895B9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Amp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394BF23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853169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C756EE3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342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702BFE1C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LOC401557 (+)</w:t>
            </w:r>
          </w:p>
        </w:tc>
      </w:tr>
      <w:tr w:rsidR="007872CE" w:rsidRPr="00BE4171" w14:paraId="218B5125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0DAB830E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7CF6C08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chr9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B702E5F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138132090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9AFC694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141025892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7621453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9q34.3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8B297F6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Amp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67C69BF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2893802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DF192C3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1130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77981C87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CACNA1B (+)</w:t>
            </w:r>
          </w:p>
        </w:tc>
      </w:tr>
      <w:tr w:rsidR="007872CE" w:rsidRPr="00BE4171" w14:paraId="322D39B6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78B4B3B5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75F1A98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chr10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68C0C2B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32303389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5BB8404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32342462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5C488B5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10p11.22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FBD803D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3ED80FF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39073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97A9280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18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5E530680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KIF5B (-)</w:t>
            </w:r>
          </w:p>
        </w:tc>
      </w:tr>
      <w:tr w:rsidR="007872CE" w:rsidRPr="00BE4171" w14:paraId="3699B5F8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0C0BD376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CBC0F43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chr10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5A25C6D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120553015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0C08855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120648179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53AEA56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10q26.11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03CCDB2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Amp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7ABE115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95164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7E6BE0B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23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4A1584F0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CACUL1 (-)</w:t>
            </w:r>
          </w:p>
        </w:tc>
      </w:tr>
      <w:tr w:rsidR="007872CE" w:rsidRPr="00BE4171" w14:paraId="6D979D36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41E6A936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8F64659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chr11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AF593FB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931498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A3AE13F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2966702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FDFF84B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11p15.5 - 11p15.4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E4516E2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Amp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B8BBA6F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2035204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A7C2877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816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482925B0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NAP1L4 (-)</w:t>
            </w:r>
          </w:p>
        </w:tc>
      </w:tr>
      <w:tr w:rsidR="007872CE" w:rsidRPr="00BE4171" w14:paraId="31F8E7F6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6C771D5F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0AEAFFC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chr11</w:t>
            </w:r>
            <w:proofErr w:type="gramEnd"/>
          </w:p>
          <w:p w14:paraId="38A234BC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gl000202</w:t>
            </w:r>
            <w:proofErr w:type="gramEnd"/>
          </w:p>
          <w:p w14:paraId="41CDD023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random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FB69F44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17055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C08B14B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25629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4866FED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4809D4E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Amp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51F9ABE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8574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88049F6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6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3CA21B2A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None</w:t>
            </w:r>
          </w:p>
        </w:tc>
      </w:tr>
      <w:tr w:rsidR="007872CE" w:rsidRPr="00BE4171" w14:paraId="2ACCD119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34E789B5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19AA737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chr12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50DC73E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87027143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CA15C55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87053440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55FF54E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12q21.32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D5295AB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4447CEA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26297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278F4E6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15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5557F7DE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MGAT4C (-)</w:t>
            </w:r>
          </w:p>
        </w:tc>
      </w:tr>
      <w:tr w:rsidR="007872CE" w:rsidRPr="00BE4171" w14:paraId="33DB40E2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0E7E7092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</w:t>
            </w:r>
            <w:bookmarkStart w:id="1" w:name="_GoBack"/>
            <w:bookmarkEnd w:id="1"/>
            <w:r w:rsidRPr="007872CE">
              <w:rPr>
                <w:rFonts w:eastAsia="Times New Roman" w:cs="Arial"/>
                <w:color w:val="000000"/>
              </w:rPr>
              <w:t>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3B14544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chr12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2BB0C54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104483849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CD4EF6C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104514268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FF1D435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12q23.3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B66C428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07FF047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30419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7317AAE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15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503C4977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NFYB (-)</w:t>
            </w:r>
          </w:p>
        </w:tc>
      </w:tr>
      <w:tr w:rsidR="007872CE" w:rsidRPr="00BE4171" w14:paraId="1A3B9A2A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7D54F218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ED8744F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chr12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0F2E2A1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112697703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0ECEB7E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112747563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C1312AC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12q24.13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2C0186A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E7582BC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49860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D253340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23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672BE6A1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HECTD4 (-)</w:t>
            </w:r>
          </w:p>
        </w:tc>
      </w:tr>
      <w:tr w:rsidR="007872CE" w:rsidRPr="00BE4171" w14:paraId="5C225DAC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7B95F168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25B0CCE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chr12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A071593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116408562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CD380F8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116724289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9077866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12q24.21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EA28D69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D17E35D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315727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87A480B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190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762A9EFE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MIR620 (-)</w:t>
            </w:r>
          </w:p>
        </w:tc>
      </w:tr>
      <w:tr w:rsidR="007872CE" w:rsidRPr="00BE4171" w14:paraId="3C479BD8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2D7082CD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056BADA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chr13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A4B28DE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38824979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06BA72A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38938797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CF8B9EB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13q13.3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D014709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50EF5DE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113818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9FB1811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29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60D73CE2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UFM1 (+)</w:t>
            </w:r>
          </w:p>
        </w:tc>
      </w:tr>
      <w:tr w:rsidR="007872CE" w:rsidRPr="00BE4171" w14:paraId="75EDCBE1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22327CF8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5F10539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chr13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A6207FE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109095760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DD95C29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109135517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6B17646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13q33.3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1132C21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790B983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39757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629DA64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15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0EABF54A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MYO16 (+)</w:t>
            </w:r>
          </w:p>
        </w:tc>
      </w:tr>
      <w:tr w:rsidR="007872CE" w:rsidRPr="00BE4171" w14:paraId="68FE9F51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3EB37930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63D096C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chr14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E9F25AF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85301234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A75A647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85421883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E78EDCD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14q31.3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0479C8D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64DA737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120649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C14A23A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15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7EA05C37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FLRT2 (+)</w:t>
            </w:r>
          </w:p>
        </w:tc>
      </w:tr>
      <w:tr w:rsidR="007872CE" w:rsidRPr="00BE4171" w14:paraId="612BE43F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0B32D1A7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7A1A45F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chr15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F2BACE6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25568122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994CBF8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25625451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C61CFD2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15q11.2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F6E8641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E2132B9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57329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AA3A524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28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73035049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UBE3A (-)</w:t>
            </w:r>
          </w:p>
        </w:tc>
      </w:tr>
      <w:tr w:rsidR="007872CE" w:rsidRPr="00BE4171" w14:paraId="32FA4533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6BE03C18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46E648D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chr16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A142433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71789409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1BDB476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71858547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5C0D6FB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16q22.2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20412EE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15713B3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69138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49B6856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32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58FE6875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SNORD71 (-)</w:t>
            </w:r>
          </w:p>
        </w:tc>
      </w:tr>
      <w:tr w:rsidR="007872CE" w:rsidRPr="00BE4171" w14:paraId="646F3B75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463D974F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3E28D1D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chr17</w:t>
            </w:r>
            <w:proofErr w:type="gramEnd"/>
          </w:p>
          <w:p w14:paraId="654C5C16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gl000204</w:t>
            </w:r>
            <w:proofErr w:type="gramEnd"/>
          </w:p>
          <w:p w14:paraId="3D75ADEE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random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69E598D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32892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3DE6B1C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42846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6BFF8CC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DB88BF7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Amp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BDE651C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9954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DD9D00A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17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280F0CEA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None</w:t>
            </w:r>
          </w:p>
        </w:tc>
      </w:tr>
      <w:tr w:rsidR="007872CE" w:rsidRPr="00BE4171" w14:paraId="17E27C0F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1A48D82A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79982DE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chr3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73E8704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178010704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4CE94C6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178070794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42E2E1F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3q26.32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AAC2BF7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A1F47E6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60090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D15F9A0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15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7F165C5E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KCNMB2-IT1 (+)</w:t>
            </w:r>
          </w:p>
        </w:tc>
      </w:tr>
      <w:tr w:rsidR="007872CE" w:rsidRPr="00BE4171" w14:paraId="1E1E13C8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66BE134E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4F77898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chr19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4DA3037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8994001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1789563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9022498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A079D8E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19p13.2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13418F7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Amp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6AEB2E8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28497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712311F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16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2FF326A3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MUC16 (-)</w:t>
            </w:r>
          </w:p>
        </w:tc>
      </w:tr>
      <w:tr w:rsidR="007872CE" w:rsidRPr="00BE4171" w14:paraId="46BFBDE4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02E9ADF6" w14:textId="77777777" w:rsidR="0062389C" w:rsidRPr="007872CE" w:rsidRDefault="0062389C" w:rsidP="007872CE">
            <w:pPr>
              <w:rPr>
                <w:rFonts w:eastAsia="Times New Roman" w:cs="Arial"/>
              </w:rPr>
            </w:pPr>
            <w:r w:rsidRPr="007872CE">
              <w:rPr>
                <w:rFonts w:eastAsia="Times New Roman" w:cs="Arial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9C362B9" w14:textId="77777777" w:rsidR="0062389C" w:rsidRPr="007872CE" w:rsidRDefault="0062389C" w:rsidP="00BE4171">
            <w:pPr>
              <w:rPr>
                <w:rFonts w:eastAsia="Times New Roman" w:cs="Arial"/>
              </w:rPr>
            </w:pPr>
            <w:proofErr w:type="gramStart"/>
            <w:r w:rsidRPr="007872CE">
              <w:rPr>
                <w:rFonts w:eastAsia="Times New Roman" w:cs="Arial"/>
              </w:rPr>
              <w:t>chr19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7AF416E" w14:textId="77777777" w:rsidR="0062389C" w:rsidRPr="007872CE" w:rsidRDefault="0062389C" w:rsidP="00BE4171">
            <w:pPr>
              <w:jc w:val="right"/>
              <w:rPr>
                <w:rFonts w:eastAsia="Times New Roman" w:cs="Arial"/>
              </w:rPr>
            </w:pPr>
            <w:r w:rsidRPr="007872CE">
              <w:rPr>
                <w:rFonts w:eastAsia="Times New Roman" w:cs="Arial"/>
              </w:rPr>
              <w:t>9022498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96DEADB" w14:textId="77777777" w:rsidR="0062389C" w:rsidRPr="007872CE" w:rsidRDefault="0062389C" w:rsidP="00BE4171">
            <w:pPr>
              <w:jc w:val="right"/>
              <w:rPr>
                <w:rFonts w:eastAsia="Times New Roman" w:cs="Arial"/>
              </w:rPr>
            </w:pPr>
            <w:r w:rsidRPr="007872CE">
              <w:rPr>
                <w:rFonts w:eastAsia="Times New Roman" w:cs="Arial"/>
              </w:rPr>
              <w:t>9092403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8D7C1DA" w14:textId="77777777" w:rsidR="0062389C" w:rsidRPr="007872CE" w:rsidRDefault="0062389C" w:rsidP="00BE4171">
            <w:pPr>
              <w:rPr>
                <w:rFonts w:eastAsia="Times New Roman" w:cs="Arial"/>
              </w:rPr>
            </w:pPr>
            <w:r w:rsidRPr="007872CE">
              <w:rPr>
                <w:rFonts w:eastAsia="Times New Roman" w:cs="Arial"/>
              </w:rPr>
              <w:t>19p13.2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834B06C" w14:textId="77777777" w:rsidR="0062389C" w:rsidRPr="007872CE" w:rsidRDefault="0062389C" w:rsidP="00BE4171">
            <w:pPr>
              <w:rPr>
                <w:rFonts w:eastAsia="Times New Roman" w:cs="Arial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860EC1C" w14:textId="77777777" w:rsidR="0062389C" w:rsidRPr="007872CE" w:rsidRDefault="0062389C" w:rsidP="00BE4171">
            <w:pPr>
              <w:jc w:val="right"/>
              <w:rPr>
                <w:rFonts w:eastAsia="Times New Roman" w:cs="Arial"/>
              </w:rPr>
            </w:pPr>
            <w:r w:rsidRPr="007872CE">
              <w:rPr>
                <w:rFonts w:eastAsia="Times New Roman" w:cs="Arial"/>
              </w:rPr>
              <w:t>69905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94ED5F3" w14:textId="77777777" w:rsidR="0062389C" w:rsidRPr="007872CE" w:rsidRDefault="0062389C" w:rsidP="00BE4171">
            <w:pPr>
              <w:jc w:val="right"/>
              <w:rPr>
                <w:rFonts w:eastAsia="Times New Roman" w:cs="Arial"/>
              </w:rPr>
            </w:pPr>
            <w:r w:rsidRPr="007872CE">
              <w:rPr>
                <w:rFonts w:eastAsia="Times New Roman" w:cs="Arial"/>
              </w:rPr>
              <w:t>39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007294B6" w14:textId="77777777" w:rsidR="0062389C" w:rsidRPr="007872CE" w:rsidRDefault="0062389C" w:rsidP="00BE4171">
            <w:pPr>
              <w:rPr>
                <w:rFonts w:eastAsia="Times New Roman" w:cs="Arial"/>
              </w:rPr>
            </w:pPr>
            <w:r w:rsidRPr="007872CE">
              <w:rPr>
                <w:rFonts w:eastAsia="Times New Roman" w:cs="Arial"/>
              </w:rPr>
              <w:t>MUC16 (-)</w:t>
            </w:r>
          </w:p>
        </w:tc>
      </w:tr>
      <w:tr w:rsidR="007872CE" w:rsidRPr="00BE4171" w14:paraId="48D21159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44E4C160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6DB543F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chr18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73BBC97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34871682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9BEE68A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35002559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B9F155F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18q12.2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103C429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Amp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8895340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130877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74BAFD7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65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2DA5B308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CELF4 (-)</w:t>
            </w:r>
          </w:p>
        </w:tc>
      </w:tr>
      <w:tr w:rsidR="007872CE" w:rsidRPr="00BE4171" w14:paraId="02D4E143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3DF05C33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90DD456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chr5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297CFD8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13879824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50D5AD4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13913690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C6223D2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5p15.2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C0520F5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BCE1F9C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33866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D9F7DE2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16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1AAD3B9E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DNAH5 (-)</w:t>
            </w:r>
          </w:p>
        </w:tc>
      </w:tr>
      <w:tr w:rsidR="007872CE" w:rsidRPr="00BE4171" w14:paraId="27FBAB5E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3BD2780B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4541A63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chr5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9851104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19654660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0EACA7B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19717051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A668642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5p14.3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A3966F2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72F3677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62391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9496A4B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23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307F8AC6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CDH18 (-)</w:t>
            </w:r>
          </w:p>
        </w:tc>
      </w:tr>
      <w:tr w:rsidR="007872CE" w:rsidRPr="00BE4171" w14:paraId="37C376EE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7CE9FC07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776924D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chr5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AD77441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36989372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693CB1D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37028790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EE3E7C9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5p13.2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83FD21A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36BFF3E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39418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12BD885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21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3A1E4ED8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NIPBL (+)</w:t>
            </w:r>
          </w:p>
        </w:tc>
      </w:tr>
      <w:tr w:rsidR="007872CE" w:rsidRPr="00BE4171" w14:paraId="0D412C53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60B666B8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08F8E03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chr5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E47FBE2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38938338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A96CB12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38967385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5F92D55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5p13.1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34CEDC5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Del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94A7AE1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29047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958DB2F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15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40DD84EC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RICTOR (-)</w:t>
            </w:r>
          </w:p>
        </w:tc>
      </w:tr>
      <w:tr w:rsidR="007872CE" w:rsidRPr="00BE4171" w14:paraId="75C313AD" w14:textId="77777777" w:rsidTr="00F30BAD">
        <w:trPr>
          <w:trHeight w:val="300"/>
        </w:trPr>
        <w:tc>
          <w:tcPr>
            <w:tcW w:w="1080" w:type="dxa"/>
            <w:vAlign w:val="bottom"/>
          </w:tcPr>
          <w:p w14:paraId="184E36C9" w14:textId="77777777" w:rsidR="0062389C" w:rsidRPr="007872CE" w:rsidRDefault="0062389C" w:rsidP="007872CE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Case 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B986D34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proofErr w:type="gramStart"/>
            <w:r w:rsidRPr="007872CE">
              <w:rPr>
                <w:rFonts w:eastAsia="Times New Roman" w:cs="Arial"/>
                <w:color w:val="000000"/>
              </w:rPr>
              <w:t>chr5</w:t>
            </w:r>
            <w:proofErr w:type="gram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1A20F7F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139024757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1397066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139307800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399DD3C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5q31.2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0C91B18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Amp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E212875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283043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919E7F3" w14:textId="77777777" w:rsidR="0062389C" w:rsidRPr="007872CE" w:rsidRDefault="0062389C" w:rsidP="00BE4171">
            <w:pPr>
              <w:jc w:val="right"/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121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11E4133F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>NRG2 (-)</w:t>
            </w:r>
          </w:p>
        </w:tc>
      </w:tr>
      <w:tr w:rsidR="0062389C" w:rsidRPr="00BE4171" w14:paraId="67470BD4" w14:textId="77777777" w:rsidTr="00F30BAD">
        <w:trPr>
          <w:trHeight w:val="300"/>
        </w:trPr>
        <w:tc>
          <w:tcPr>
            <w:tcW w:w="11160" w:type="dxa"/>
            <w:gridSpan w:val="9"/>
            <w:vAlign w:val="bottom"/>
          </w:tcPr>
          <w:p w14:paraId="57D6D21A" w14:textId="77777777" w:rsidR="0062389C" w:rsidRPr="007872CE" w:rsidRDefault="0062389C" w:rsidP="00BE4171">
            <w:pPr>
              <w:rPr>
                <w:rFonts w:eastAsia="Times New Roman" w:cs="Arial"/>
                <w:color w:val="000000"/>
              </w:rPr>
            </w:pPr>
            <w:r w:rsidRPr="007872CE">
              <w:rPr>
                <w:rFonts w:eastAsia="Times New Roman" w:cs="Arial"/>
                <w:color w:val="000000"/>
              </w:rPr>
              <w:t xml:space="preserve">Amp = amplification; </w:t>
            </w:r>
            <w:r w:rsidR="007872CE" w:rsidRPr="007872CE">
              <w:rPr>
                <w:rFonts w:eastAsia="Times New Roman" w:cs="Arial"/>
                <w:color w:val="000000"/>
              </w:rPr>
              <w:t xml:space="preserve">bps = base pairs; </w:t>
            </w:r>
            <w:proofErr w:type="spellStart"/>
            <w:r w:rsidRPr="007872CE">
              <w:rPr>
                <w:rFonts w:eastAsia="Times New Roman" w:cs="Arial"/>
                <w:color w:val="000000"/>
              </w:rPr>
              <w:t>Chr</w:t>
            </w:r>
            <w:proofErr w:type="spellEnd"/>
            <w:r w:rsidRPr="007872CE">
              <w:rPr>
                <w:rFonts w:eastAsia="Times New Roman" w:cs="Arial"/>
                <w:color w:val="000000"/>
              </w:rPr>
              <w:t xml:space="preserve"> = chromosome; Del = deletion</w:t>
            </w:r>
          </w:p>
        </w:tc>
      </w:tr>
    </w:tbl>
    <w:p w14:paraId="2B9DC2CC" w14:textId="77777777" w:rsidR="00CF5217" w:rsidRPr="00BE4171" w:rsidRDefault="00CF5217" w:rsidP="00F30BAD">
      <w:pPr>
        <w:rPr>
          <w:rFonts w:cs="Arial"/>
          <w:sz w:val="18"/>
          <w:szCs w:val="18"/>
        </w:rPr>
      </w:pPr>
    </w:p>
    <w:sectPr w:rsidR="00CF5217" w:rsidRPr="00BE4171" w:rsidSect="00BE41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71"/>
    <w:rsid w:val="001C2B52"/>
    <w:rsid w:val="0062389C"/>
    <w:rsid w:val="006644B3"/>
    <w:rsid w:val="00740526"/>
    <w:rsid w:val="007872CE"/>
    <w:rsid w:val="00A773F8"/>
    <w:rsid w:val="00BE4171"/>
    <w:rsid w:val="00CF5217"/>
    <w:rsid w:val="00F3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1F18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4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4B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E4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4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4B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E4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DA74D3-FDBC-F64E-8401-BD1601996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955</Words>
  <Characters>4493</Characters>
  <Application>Microsoft Macintosh Word</Application>
  <DocSecurity>0</DocSecurity>
  <Lines>898</Lines>
  <Paragraphs>907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Schepens Eye Research Institute</Company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Marko</dc:creator>
  <cp:keywords/>
  <dc:description/>
  <cp:lastModifiedBy>Christina Marko</cp:lastModifiedBy>
  <cp:revision>3</cp:revision>
  <cp:lastPrinted>2015-02-17T16:55:00Z</cp:lastPrinted>
  <dcterms:created xsi:type="dcterms:W3CDTF">2015-02-17T16:50:00Z</dcterms:created>
  <dcterms:modified xsi:type="dcterms:W3CDTF">2015-02-17T16:55:00Z</dcterms:modified>
</cp:coreProperties>
</file>