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0" w:rsidRPr="00F341B0" w:rsidRDefault="00F341B0" w:rsidP="00F341B0">
      <w:pPr>
        <w:spacing w:line="480" w:lineRule="auto"/>
        <w:rPr>
          <w:b/>
        </w:rPr>
      </w:pPr>
      <w:bookmarkStart w:id="0" w:name="_GoBack"/>
      <w:bookmarkEnd w:id="0"/>
      <w:r w:rsidRPr="00F341B0">
        <w:rPr>
          <w:b/>
        </w:rPr>
        <w:t>Appendix 1</w:t>
      </w:r>
    </w:p>
    <w:p w:rsidR="00F341B0" w:rsidRPr="00F341B0" w:rsidRDefault="00F341B0" w:rsidP="00F341B0">
      <w:pPr>
        <w:spacing w:line="480" w:lineRule="auto"/>
      </w:pPr>
      <w:r w:rsidRPr="00F341B0">
        <w:t xml:space="preserve">List of </w:t>
      </w:r>
      <w:r w:rsidRPr="00F341B0">
        <w:rPr>
          <w:i/>
        </w:rPr>
        <w:t xml:space="preserve">CFH </w:t>
      </w:r>
      <w:r w:rsidRPr="00F341B0">
        <w:t>gene sequencing primers</w:t>
      </w:r>
    </w:p>
    <w:tbl>
      <w:tblPr>
        <w:tblW w:w="718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7"/>
        <w:gridCol w:w="4590"/>
        <w:gridCol w:w="1454"/>
      </w:tblGrid>
      <w:tr w:rsidR="00F341B0" w:rsidRPr="00F341B0" w:rsidTr="00F341B0">
        <w:trPr>
          <w:trHeight w:val="315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341B0" w:rsidRPr="00F341B0" w:rsidRDefault="00F341B0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F341B0">
              <w:rPr>
                <w:b/>
                <w:bCs/>
                <w:color w:val="000000"/>
                <w:lang w:val="en-GB" w:eastAsia="en-GB"/>
              </w:rPr>
              <w:t>Primers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341B0" w:rsidRPr="00F341B0" w:rsidRDefault="00F341B0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F341B0">
              <w:rPr>
                <w:b/>
                <w:bCs/>
                <w:color w:val="000000"/>
                <w:lang w:val="en-GB" w:eastAsia="en-GB"/>
              </w:rPr>
              <w:t>Sequence (5’- 3’)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341B0" w:rsidRPr="00F341B0" w:rsidRDefault="00F341B0" w:rsidP="008024FE">
            <w:pPr>
              <w:rPr>
                <w:b/>
                <w:bCs/>
                <w:color w:val="000000"/>
                <w:lang w:val="nl-NL" w:eastAsia="nl-NL"/>
              </w:rPr>
            </w:pPr>
            <w:r w:rsidRPr="00F341B0">
              <w:rPr>
                <w:b/>
                <w:bCs/>
                <w:color w:val="000000"/>
                <w:lang w:val="en-GB" w:eastAsia="en-GB"/>
              </w:rPr>
              <w:t>Product (bp)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tgtaaaacgacggccagtttgtggcttgtggttgattt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409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caggaaacagctatgacctcaaaagccactcaattgtca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tgtaaaacgacggccagtcctgtgactgtctaggcattttt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519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caggaaacagctatgaccatctcaaaattgcgccactg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3F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tgtaaaacgacggccagtcttgttcccccactcctaca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462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3R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caggaaacagctatgacctgttttcccactctcccataa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4F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tgtaaaacgacggccagttggacactcagaatggcatc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395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4R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caggaaacagctatgaccagatcaggctgcattcgttt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5F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tgtaaaacgacggccagtcactcccatagaaaagaatcagg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586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5R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caggaaacagctatgaccgaacttagctcaattacaggcaga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6F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tgtaaaacgacggccagtcctgatggaaacaacatttctg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527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6R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caggaaacagctatgacctgaacttttctggccctgtt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7F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tgtaaaacgacggccagtaagggattaagagcccagga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585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7R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caggaaacagctatgacctttcggcaacttcgaaaact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8F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tgtaaaacgacggccagtgcatcatgtgatccacaagacat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592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8R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caggaaacagctatgacctggtcactttgcttgaacaact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9F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tgtaaaacgacggccagttctttttgtgcaaacctttgttag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505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9R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caggaaacagctatgaccccattggtaaaacaaggtgaca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10F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tgtaaaacgacggccagtcagggaactcttcttgtttgg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517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10R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caggaaacagctatgaccgcagtgagtaaatgccctcaa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11F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tgtaaaacgacggccagtgcttatggttatccaggttttcag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424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11R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caggaaacagctatgacccagcccccacaaaaagacta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12F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tgtaaaacgacggccagtttggggcttaagcaatgaaa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591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12R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caggaaacagctatgaccaaactcccttcttttcccagtt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13F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tgtaaaacgacggccagttctgatgcccctctgtatga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413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13R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caggaaacagctatgacctgggagcccaaacaaaatta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14F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tgtaaaacgacggccagtccattcttgattgtttaggatgc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516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14R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caggaaacagctatgacccagccatgttcaagttcagg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15F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tgtaaaacgacggccagttgtgttgatggagagtggaca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482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15R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caggaaacagctatgaccttgaagactggaaatgttgagg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16F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tgtaaaacgacggccagttgatgcaatgtgatcaggaa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491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16R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caggaaacagctatgacccctgccttattcagtagcatttg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17F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tgtaaaacgacggccagttctatgagaatacaagccaaaagttc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612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17R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caggaaacagctatgaccagtggtgattgattaatgtgccta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18F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tgtaaaacgacggccagtggaggaatatatctttgcgagtt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458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18R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caggaaacagctatgacccctcactttgataacaagagattat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19F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tgtaaaacgacggccagtttggtgacagtccgatagaca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535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19R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caggaaacagctatgaccaatttcccacagcagtccag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lastRenderedPageBreak/>
              <w:t>Exon 20F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tgtaaaacgacggccagttctcaattgctacggctacca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735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20R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caggaaacagctatgacctggcccacttcaatcttcat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21F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tgtaaaacgacggccagttcagtgttctagcgaaggatg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660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21R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caggaaacagctatgaccccaactctcaatttggtcgaa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22F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tgtaaaacgacggccagtcagtgctgtgtttgcgttt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435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22R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caggaaacagctatgacccagaaatatttggtaggcaagc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  <w:tr w:rsidR="00F341B0" w:rsidRPr="00F341B0" w:rsidTr="00F341B0">
        <w:trPr>
          <w:trHeight w:val="30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23F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tgtaaaacgacggccagtacgcagggatcctaaaatga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838</w:t>
            </w:r>
          </w:p>
        </w:tc>
      </w:tr>
      <w:tr w:rsidR="00F341B0" w:rsidRPr="00F341B0" w:rsidTr="00F341B0">
        <w:trPr>
          <w:trHeight w:val="31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Exon 23R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caggaaacagctatgaccgctttccattttctgtaaaacagtg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41B0" w:rsidRPr="00F341B0" w:rsidRDefault="00F341B0" w:rsidP="008024FE">
            <w:pPr>
              <w:rPr>
                <w:color w:val="000000"/>
                <w:lang w:val="nl-NL" w:eastAsia="nl-NL"/>
              </w:rPr>
            </w:pPr>
            <w:r w:rsidRPr="00F341B0">
              <w:rPr>
                <w:color w:val="000000"/>
                <w:lang w:val="nl-NL" w:eastAsia="nl-NL"/>
              </w:rPr>
              <w:t> </w:t>
            </w:r>
          </w:p>
        </w:tc>
      </w:tr>
    </w:tbl>
    <w:p w:rsidR="00F341B0" w:rsidRPr="00F341B0" w:rsidRDefault="00F341B0"/>
    <w:sectPr w:rsidR="00F341B0" w:rsidRPr="00F341B0" w:rsidSect="00CB373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0"/>
    <w:rsid w:val="0007579B"/>
    <w:rsid w:val="00374892"/>
    <w:rsid w:val="003C1798"/>
    <w:rsid w:val="006F0DA6"/>
    <w:rsid w:val="00CB373B"/>
    <w:rsid w:val="00DF01FF"/>
    <w:rsid w:val="00F1726D"/>
    <w:rsid w:val="00F341B0"/>
    <w:rsid w:val="00FB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z205139</dc:creator>
  <cp:lastModifiedBy>molvis</cp:lastModifiedBy>
  <cp:revision>2</cp:revision>
  <dcterms:created xsi:type="dcterms:W3CDTF">2014-11-28T21:20:00Z</dcterms:created>
  <dcterms:modified xsi:type="dcterms:W3CDTF">2014-11-28T21:20:00Z</dcterms:modified>
</cp:coreProperties>
</file>