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9A270" w14:textId="31183B14" w:rsidR="004B4DBA" w:rsidRPr="00E87011" w:rsidRDefault="001530A4" w:rsidP="00D876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87011">
        <w:rPr>
          <w:rFonts w:ascii="Arial" w:hAnsi="Arial" w:cs="Arial"/>
          <w:b/>
        </w:rPr>
        <w:t>Supplementary</w:t>
      </w:r>
      <w:r w:rsidR="004B4DBA" w:rsidRPr="00E87011">
        <w:rPr>
          <w:rFonts w:ascii="Arial" w:hAnsi="Arial" w:cs="Arial"/>
          <w:b/>
        </w:rPr>
        <w:t xml:space="preserve"> </w:t>
      </w:r>
      <w:r w:rsidR="00140892" w:rsidRPr="00E87011">
        <w:rPr>
          <w:rFonts w:ascii="Arial" w:hAnsi="Arial" w:cs="Arial"/>
          <w:b/>
        </w:rPr>
        <w:t xml:space="preserve">Data </w:t>
      </w:r>
      <w:r w:rsidR="004B4DBA" w:rsidRPr="00E87011">
        <w:rPr>
          <w:rFonts w:ascii="Arial" w:hAnsi="Arial" w:cs="Arial"/>
          <w:b/>
        </w:rPr>
        <w:t>Figure 4</w:t>
      </w:r>
    </w:p>
    <w:p w14:paraId="458A53B8" w14:textId="77777777" w:rsidR="00D87689" w:rsidRPr="006F0E8D" w:rsidRDefault="00D87689" w:rsidP="006F0E8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AFC2648" w14:textId="77777777" w:rsidR="00E87011" w:rsidRPr="006F0E8D" w:rsidRDefault="00E87011" w:rsidP="006F0E8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6BA8CDD" w14:textId="1DBADE04" w:rsidR="00D87689" w:rsidRDefault="00D87689" w:rsidP="00D87689">
      <w:pPr>
        <w:widowControl w:val="0"/>
        <w:autoSpaceDE w:val="0"/>
        <w:autoSpaceDN w:val="0"/>
        <w:adjustRightInd w:val="0"/>
        <w:jc w:val="center"/>
        <w:rPr>
          <w:rFonts w:ascii="Courier" w:hAnsi="Courier" w:cs="Courier New"/>
          <w:b/>
          <w:sz w:val="18"/>
          <w:szCs w:val="18"/>
        </w:rPr>
      </w:pPr>
      <w:r>
        <w:rPr>
          <w:noProof/>
        </w:rPr>
        <w:drawing>
          <wp:inline distT="0" distB="0" distL="0" distR="0" wp14:anchorId="24E4103A" wp14:editId="0ABED3C3">
            <wp:extent cx="5486400" cy="18569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-4-A-dia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8E18D" w14:textId="77777777" w:rsidR="004B4DBA" w:rsidRPr="006F0E8D" w:rsidRDefault="004B4DBA" w:rsidP="00CD0648">
      <w:pPr>
        <w:widowControl w:val="0"/>
        <w:autoSpaceDE w:val="0"/>
        <w:autoSpaceDN w:val="0"/>
        <w:adjustRightInd w:val="0"/>
        <w:rPr>
          <w:rFonts w:ascii="Arial" w:hAnsi="Arial" w:cs="Arial"/>
          <w:color w:val="DD0000"/>
          <w:sz w:val="20"/>
          <w:szCs w:val="20"/>
        </w:rPr>
      </w:pPr>
    </w:p>
    <w:p w14:paraId="1960A87C" w14:textId="52C12DA7" w:rsidR="00B62F7C" w:rsidRPr="006F0E8D" w:rsidRDefault="00B62F7C" w:rsidP="00CD0648">
      <w:pPr>
        <w:widowControl w:val="0"/>
        <w:autoSpaceDE w:val="0"/>
        <w:autoSpaceDN w:val="0"/>
        <w:adjustRightInd w:val="0"/>
        <w:rPr>
          <w:rFonts w:ascii="Arial" w:hAnsi="Arial" w:cs="Arial"/>
          <w:color w:val="DD0000"/>
          <w:sz w:val="20"/>
          <w:szCs w:val="20"/>
        </w:rPr>
      </w:pPr>
      <w:r w:rsidRPr="006F0E8D">
        <w:rPr>
          <w:rFonts w:ascii="Arial" w:hAnsi="Arial" w:cs="Arial"/>
          <w:color w:val="DD0000"/>
          <w:sz w:val="20"/>
          <w:szCs w:val="20"/>
        </w:rPr>
        <w:t xml:space="preserve">RP11-322M19.1 </w:t>
      </w:r>
      <w:r w:rsidR="0059138C" w:rsidRPr="006F0E8D">
        <w:rPr>
          <w:rFonts w:ascii="Arial" w:hAnsi="Arial" w:cs="Arial"/>
          <w:color w:val="DD0000"/>
          <w:sz w:val="20"/>
          <w:szCs w:val="20"/>
        </w:rPr>
        <w:t>Corneal</w:t>
      </w:r>
      <w:r w:rsidR="00D87689" w:rsidRPr="006F0E8D">
        <w:rPr>
          <w:rFonts w:ascii="Arial" w:hAnsi="Arial" w:cs="Arial"/>
          <w:color w:val="DD0000"/>
          <w:sz w:val="20"/>
          <w:szCs w:val="20"/>
        </w:rPr>
        <w:t xml:space="preserve"> </w:t>
      </w:r>
      <w:r w:rsidR="00712C35" w:rsidRPr="006F0E8D">
        <w:rPr>
          <w:rFonts w:ascii="Arial" w:hAnsi="Arial" w:cs="Arial"/>
          <w:color w:val="DD0000"/>
          <w:sz w:val="20"/>
          <w:szCs w:val="20"/>
        </w:rPr>
        <w:t xml:space="preserve">Epithelial </w:t>
      </w:r>
      <w:r w:rsidR="00D87689" w:rsidRPr="006F0E8D">
        <w:rPr>
          <w:rFonts w:ascii="Arial" w:hAnsi="Arial" w:cs="Arial"/>
          <w:color w:val="DD0000"/>
          <w:sz w:val="20"/>
          <w:szCs w:val="20"/>
        </w:rPr>
        <w:t>(HCET)</w:t>
      </w:r>
      <w:r w:rsidR="0059138C" w:rsidRPr="006F0E8D">
        <w:rPr>
          <w:rFonts w:ascii="Arial" w:hAnsi="Arial" w:cs="Arial"/>
          <w:color w:val="DD0000"/>
          <w:sz w:val="20"/>
          <w:szCs w:val="20"/>
        </w:rPr>
        <w:t xml:space="preserve"> </w:t>
      </w:r>
      <w:r w:rsidRPr="006F0E8D">
        <w:rPr>
          <w:rFonts w:ascii="Arial" w:hAnsi="Arial" w:cs="Arial"/>
          <w:color w:val="DD0000"/>
          <w:sz w:val="20"/>
          <w:szCs w:val="20"/>
        </w:rPr>
        <w:t>Transcript</w:t>
      </w:r>
    </w:p>
    <w:p w14:paraId="7BC426CE" w14:textId="79F3B11E" w:rsidR="006D24AC" w:rsidRPr="006F0E8D" w:rsidRDefault="006F0E8D" w:rsidP="00CD0648">
      <w:pPr>
        <w:widowControl w:val="0"/>
        <w:autoSpaceDE w:val="0"/>
        <w:autoSpaceDN w:val="0"/>
        <w:adjustRightInd w:val="0"/>
        <w:rPr>
          <w:rFonts w:ascii="Arial" w:hAnsi="Arial" w:cs="Arial"/>
          <w:color w:val="DD0000"/>
          <w:sz w:val="20"/>
          <w:szCs w:val="20"/>
        </w:rPr>
      </w:pPr>
      <w:r w:rsidRPr="006F0E8D">
        <w:rPr>
          <w:rFonts w:ascii="Arial" w:hAnsi="Arial" w:cs="Arial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6440A5" wp14:editId="6B58DF22">
                <wp:simplePos x="0" y="0"/>
                <wp:positionH relativeFrom="column">
                  <wp:posOffset>-920115</wp:posOffset>
                </wp:positionH>
                <wp:positionV relativeFrom="paragraph">
                  <wp:posOffset>90805</wp:posOffset>
                </wp:positionV>
                <wp:extent cx="661670" cy="2667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37C7C" w14:textId="77777777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72.45pt;margin-top:7.15pt;width:52.1pt;height:21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" filled="f" stroked="f">
                <v:textbox>
                  <w:txbxContent>
                    <w:p w14:paraId="61C37C7C" w14:textId="77777777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6DCFF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349F14" wp14:editId="7D88274E">
                <wp:simplePos x="0" y="0"/>
                <wp:positionH relativeFrom="column">
                  <wp:posOffset>-920115</wp:posOffset>
                </wp:positionH>
                <wp:positionV relativeFrom="paragraph">
                  <wp:posOffset>1059180</wp:posOffset>
                </wp:positionV>
                <wp:extent cx="661670" cy="2667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13AC8" w14:textId="7FDB86BC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72.45pt;margin-top:83.4pt;width:52.1pt;height:21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" filled="f" stroked="f">
                <v:textbox>
                  <w:txbxContent>
                    <w:p w14:paraId="72C13AC8" w14:textId="7FDB86BC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F615B9" wp14:editId="41127E68">
                <wp:simplePos x="0" y="0"/>
                <wp:positionH relativeFrom="column">
                  <wp:posOffset>-922020</wp:posOffset>
                </wp:positionH>
                <wp:positionV relativeFrom="paragraph">
                  <wp:posOffset>2608580</wp:posOffset>
                </wp:positionV>
                <wp:extent cx="746125" cy="2667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FB659" w14:textId="0E6CA6D0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1</w:t>
                            </w:r>
                            <w:r w:rsidR="00BA37D0" w:rsidRPr="00E87011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72.6pt;margin-top:205.4pt;width:58.75pt;height:21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" filled="f" stroked="f">
                <v:textbox>
                  <w:txbxContent>
                    <w:p w14:paraId="090FB659" w14:textId="0E6CA6D0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1</w:t>
                      </w:r>
                      <w:r w:rsidR="00BA37D0" w:rsidRPr="00E87011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8B5037" wp14:editId="25797F39">
                <wp:simplePos x="0" y="0"/>
                <wp:positionH relativeFrom="column">
                  <wp:posOffset>-920115</wp:posOffset>
                </wp:positionH>
                <wp:positionV relativeFrom="paragraph">
                  <wp:posOffset>2797810</wp:posOffset>
                </wp:positionV>
                <wp:extent cx="652145" cy="2667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A4965" w14:textId="7B1B4287" w:rsidR="00BA37D0" w:rsidRPr="00E87011" w:rsidRDefault="00BA37D0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-72.45pt;margin-top:220.3pt;width:51.35pt;height:21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" filled="f" stroked="f">
                <v:textbox>
                  <w:txbxContent>
                    <w:p w14:paraId="398A4965" w14:textId="7B1B4287" w:rsidR="00BA37D0" w:rsidRPr="00E87011" w:rsidRDefault="00BA37D0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B1155A" wp14:editId="1CC0A4A8">
                <wp:simplePos x="0" y="0"/>
                <wp:positionH relativeFrom="column">
                  <wp:posOffset>-920115</wp:posOffset>
                </wp:positionH>
                <wp:positionV relativeFrom="paragraph">
                  <wp:posOffset>3876675</wp:posOffset>
                </wp:positionV>
                <wp:extent cx="746125" cy="2667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ED27" w14:textId="00854324" w:rsidR="00BA37D0" w:rsidRPr="00E87011" w:rsidRDefault="00BA37D0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-72.45pt;margin-top:305.25pt;width:58.75pt;height:21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" filled="f" stroked="f">
                <v:textbox>
                  <w:txbxContent>
                    <w:p w14:paraId="5097ED27" w14:textId="00854324" w:rsidR="00BA37D0" w:rsidRPr="00E87011" w:rsidRDefault="00BA37D0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668200" wp14:editId="253FD44F">
                <wp:simplePos x="0" y="0"/>
                <wp:positionH relativeFrom="column">
                  <wp:posOffset>-920115</wp:posOffset>
                </wp:positionH>
                <wp:positionV relativeFrom="paragraph">
                  <wp:posOffset>4062730</wp:posOffset>
                </wp:positionV>
                <wp:extent cx="746125" cy="2667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AA36E" w14:textId="0AE59AFF" w:rsidR="00BA37D0" w:rsidRPr="00E87011" w:rsidRDefault="00BA37D0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margin-left:-72.45pt;margin-top:319.9pt;width:58.75pt;height:21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" filled="f" stroked="f">
                <v:textbox>
                  <w:txbxContent>
                    <w:p w14:paraId="236AA36E" w14:textId="0AE59AFF" w:rsidR="00BA37D0" w:rsidRPr="00E87011" w:rsidRDefault="00BA37D0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24F7ED" wp14:editId="2A9B5CB2">
                <wp:simplePos x="0" y="0"/>
                <wp:positionH relativeFrom="column">
                  <wp:posOffset>-920115</wp:posOffset>
                </wp:positionH>
                <wp:positionV relativeFrom="paragraph">
                  <wp:posOffset>4700270</wp:posOffset>
                </wp:positionV>
                <wp:extent cx="746125" cy="2667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8E16" w14:textId="3E9A58CB" w:rsidR="00BA37D0" w:rsidRPr="00E87011" w:rsidRDefault="00BA37D0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-72.45pt;margin-top:370.1pt;width:58.75pt;height:21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" filled="f" stroked="f">
                <v:textbox>
                  <w:txbxContent>
                    <w:p w14:paraId="279E8E16" w14:textId="3E9A58CB" w:rsidR="00BA37D0" w:rsidRPr="00E87011" w:rsidRDefault="00BA37D0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569979" wp14:editId="0BAA9824">
                <wp:simplePos x="0" y="0"/>
                <wp:positionH relativeFrom="column">
                  <wp:posOffset>-920115</wp:posOffset>
                </wp:positionH>
                <wp:positionV relativeFrom="paragraph">
                  <wp:posOffset>3412490</wp:posOffset>
                </wp:positionV>
                <wp:extent cx="694690" cy="2667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C33C7" w14:textId="62BCAB68" w:rsidR="00BA37D0" w:rsidRPr="00E87011" w:rsidRDefault="00BA37D0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-72.45pt;margin-top:268.7pt;width:54.7pt;height:21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" filled="f" stroked="f">
                <v:textbox>
                  <w:txbxContent>
                    <w:p w14:paraId="43DC33C7" w14:textId="62BCAB68" w:rsidR="00BA37D0" w:rsidRPr="00E87011" w:rsidRDefault="00BA37D0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b’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2A1FA6" wp14:editId="6F46D6C8">
                <wp:simplePos x="0" y="0"/>
                <wp:positionH relativeFrom="column">
                  <wp:posOffset>-920115</wp:posOffset>
                </wp:positionH>
                <wp:positionV relativeFrom="paragraph">
                  <wp:posOffset>3128645</wp:posOffset>
                </wp:positionV>
                <wp:extent cx="661035" cy="2667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DC907" w14:textId="6F4079ED" w:rsidR="00BA37D0" w:rsidRPr="00E87011" w:rsidRDefault="00BA37D0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-72.45pt;margin-top:246.35pt;width:52.05pt;height:21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" filled="f" stroked="f">
                <v:textbox>
                  <w:txbxContent>
                    <w:p w14:paraId="0FFDC907" w14:textId="6F4079ED" w:rsidR="00BA37D0" w:rsidRPr="00E87011" w:rsidRDefault="00BA37D0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54D67F" wp14:editId="7613C3AE">
                <wp:simplePos x="0" y="0"/>
                <wp:positionH relativeFrom="column">
                  <wp:posOffset>-920115</wp:posOffset>
                </wp:positionH>
                <wp:positionV relativeFrom="paragraph">
                  <wp:posOffset>1256030</wp:posOffset>
                </wp:positionV>
                <wp:extent cx="661670" cy="2667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602FD" w14:textId="0025626F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-72.45pt;margin-top:98.9pt;width:52.1pt;height:21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" filled="f" stroked="f">
                <v:textbox>
                  <w:txbxContent>
                    <w:p w14:paraId="654602FD" w14:textId="0025626F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E5DC9" wp14:editId="7D1A53F4">
                <wp:simplePos x="0" y="0"/>
                <wp:positionH relativeFrom="column">
                  <wp:posOffset>-920115</wp:posOffset>
                </wp:positionH>
                <wp:positionV relativeFrom="paragraph">
                  <wp:posOffset>1512570</wp:posOffset>
                </wp:positionV>
                <wp:extent cx="66167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A5E20" w14:textId="406B74C6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-72.45pt;margin-top:119.1pt;width:52.1pt;height:21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" filled="f" stroked="f">
                <v:textbox>
                  <w:txbxContent>
                    <w:p w14:paraId="62BA5E20" w14:textId="406B74C6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662E2" w14:textId="3AF949A2" w:rsidR="00B62F7C" w:rsidRPr="006F0E8D" w:rsidRDefault="00B62F7C" w:rsidP="00B62F7C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color w:val="6DCFF6"/>
          <w:sz w:val="22"/>
          <w:szCs w:val="22"/>
        </w:rPr>
      </w:pPr>
      <w:r w:rsidRPr="006F0E8D">
        <w:rPr>
          <w:rFonts w:ascii="Courier New" w:hAnsi="Courier New" w:cs="Courier New"/>
          <w:b/>
          <w:bCs/>
          <w:color w:val="6DCFF6"/>
          <w:sz w:val="22"/>
          <w:szCs w:val="22"/>
        </w:rPr>
        <w:t>TCTATGGTTTCCGCGGCTCGCTAGAAGGAGTGCGGTCCACTGGAGGTCTCCCTACATTCT</w:t>
      </w:r>
    </w:p>
    <w:p w14:paraId="029C610B" w14:textId="77777777" w:rsidR="00B62F7C" w:rsidRPr="006F0E8D" w:rsidRDefault="00B62F7C" w:rsidP="00B62F7C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color w:val="6DCFF6"/>
          <w:sz w:val="22"/>
          <w:szCs w:val="22"/>
        </w:rPr>
      </w:pPr>
      <w:r w:rsidRPr="006F0E8D">
        <w:rPr>
          <w:rFonts w:ascii="Courier New" w:hAnsi="Courier New" w:cs="Courier New"/>
          <w:b/>
          <w:bCs/>
          <w:color w:val="6DCFF6"/>
          <w:sz w:val="22"/>
          <w:szCs w:val="22"/>
        </w:rPr>
        <w:t>TCCTCCATTATCTCACTGCCTCCGGTGGCTGCTGGGATACCGGAGGACTCGGGTCCCGGC</w:t>
      </w:r>
    </w:p>
    <w:p w14:paraId="44439247" w14:textId="77777777" w:rsidR="00B62F7C" w:rsidRPr="006F0E8D" w:rsidRDefault="00B62F7C" w:rsidP="00B62F7C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color w:val="6DCFF6"/>
          <w:sz w:val="22"/>
          <w:szCs w:val="22"/>
        </w:rPr>
      </w:pPr>
      <w:r w:rsidRPr="006F0E8D">
        <w:rPr>
          <w:rFonts w:ascii="Courier New" w:hAnsi="Courier New" w:cs="Courier New"/>
          <w:b/>
          <w:bCs/>
          <w:color w:val="6DCFF6"/>
          <w:sz w:val="22"/>
          <w:szCs w:val="22"/>
        </w:rPr>
        <w:t>TCGACTCAGTCCTCCAGCCGCCCGGGGAATACCTCTAGTTCTTCCCGGCCGCCGCCGCCT</w:t>
      </w:r>
    </w:p>
    <w:p w14:paraId="6F4F78DF" w14:textId="77777777" w:rsidR="00B62F7C" w:rsidRPr="006F0E8D" w:rsidRDefault="00B62F7C" w:rsidP="00B62F7C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color w:val="6DCFF6"/>
          <w:sz w:val="22"/>
          <w:szCs w:val="22"/>
        </w:rPr>
      </w:pPr>
      <w:r w:rsidRPr="006F0E8D">
        <w:rPr>
          <w:rFonts w:ascii="Courier New" w:hAnsi="Courier New" w:cs="Courier New"/>
          <w:b/>
          <w:bCs/>
          <w:color w:val="6DCFF6"/>
          <w:sz w:val="22"/>
          <w:szCs w:val="22"/>
        </w:rPr>
        <w:t>CCGCCCCGCCGCTTCCTCCTCCGCCTGCCGGCCTCCTTCGCCCCGCCCCGTCCGCGCAGC</w:t>
      </w:r>
    </w:p>
    <w:p w14:paraId="56DCF401" w14:textId="77777777" w:rsidR="00B62F7C" w:rsidRPr="006F0E8D" w:rsidRDefault="00B62F7C" w:rsidP="00B62F7C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color w:val="6DCFF6"/>
          <w:sz w:val="22"/>
          <w:szCs w:val="22"/>
        </w:rPr>
      </w:pPr>
      <w:r w:rsidRPr="006F0E8D">
        <w:rPr>
          <w:rFonts w:ascii="Courier New" w:hAnsi="Courier New" w:cs="Courier New"/>
          <w:b/>
          <w:bCs/>
          <w:color w:val="6DCFF6"/>
          <w:sz w:val="22"/>
          <w:szCs w:val="22"/>
        </w:rPr>
        <w:t>TCGTCCGGCCCGCCCGCAGGCCAGCTTCTCTCGGGAGCCTCCACCCAGGCGCATGGCTCC</w:t>
      </w:r>
    </w:p>
    <w:p w14:paraId="7589A0E7" w14:textId="4583A1A4" w:rsidR="00B62F7C" w:rsidRPr="006F0E8D" w:rsidRDefault="00B62F7C" w:rsidP="00B62F7C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color w:val="6DCFF6"/>
          <w:sz w:val="22"/>
          <w:szCs w:val="22"/>
        </w:rPr>
      </w:pPr>
      <w:r w:rsidRPr="006F0E8D">
        <w:rPr>
          <w:rFonts w:ascii="Courier New" w:hAnsi="Courier New" w:cs="Courier New"/>
          <w:b/>
          <w:bCs/>
          <w:color w:val="6DCFF6"/>
          <w:sz w:val="22"/>
          <w:szCs w:val="22"/>
        </w:rPr>
        <w:t>ATGAAGCAAGAGGAGGAGGCAGAGCGCGAGAGATCCCGTCCGCCCCAGCCGCGTCTGGGC</w:t>
      </w:r>
    </w:p>
    <w:p w14:paraId="3BEEB641" w14:textId="1BA079C6" w:rsidR="00B62F7C" w:rsidRPr="006F0E8D" w:rsidRDefault="00B62F7C" w:rsidP="00B62F7C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b/>
          <w:bCs/>
          <w:color w:val="F49AC1"/>
          <w:sz w:val="22"/>
          <w:szCs w:val="22"/>
        </w:rPr>
      </w:pPr>
      <w:r w:rsidRPr="006F0E8D">
        <w:rPr>
          <w:rFonts w:ascii="Courier New" w:hAnsi="Courier New" w:cs="Courier New"/>
          <w:b/>
          <w:bCs/>
          <w:color w:val="6DCFF6"/>
          <w:sz w:val="22"/>
          <w:szCs w:val="22"/>
        </w:rPr>
        <w:t>CAGGAGAAAAG</w:t>
      </w:r>
      <w:r w:rsidRPr="006F0E8D">
        <w:rPr>
          <w:rFonts w:ascii="Courier New" w:hAnsi="Courier New" w:cs="Courier New"/>
          <w:b/>
          <w:bCs/>
          <w:color w:val="F49AC1"/>
          <w:sz w:val="22"/>
          <w:szCs w:val="22"/>
        </w:rPr>
        <w:t>CAAAACCATATTCCTGCTGCTGTCAGTTTTGATGCACTGAGAAAACTTC</w:t>
      </w:r>
    </w:p>
    <w:p w14:paraId="2C2C5818" w14:textId="14DECCDB" w:rsidR="00B62F7C" w:rsidRPr="006F0E8D" w:rsidRDefault="006F0E8D" w:rsidP="00D87689">
      <w:pPr>
        <w:widowControl w:val="0"/>
        <w:tabs>
          <w:tab w:val="left" w:pos="7920"/>
        </w:tabs>
        <w:autoSpaceDE w:val="0"/>
        <w:autoSpaceDN w:val="0"/>
        <w:adjustRightInd w:val="0"/>
        <w:ind w:right="630"/>
        <w:rPr>
          <w:rFonts w:ascii="Courier New" w:hAnsi="Courier New" w:cs="Courier New"/>
          <w:b/>
          <w:bCs/>
          <w:color w:val="9BBB59" w:themeColor="accent3"/>
          <w:sz w:val="22"/>
          <w:szCs w:val="22"/>
        </w:rPr>
      </w:pP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DDF71D" wp14:editId="06368A68">
                <wp:simplePos x="0" y="0"/>
                <wp:positionH relativeFrom="column">
                  <wp:posOffset>-920115</wp:posOffset>
                </wp:positionH>
                <wp:positionV relativeFrom="paragraph">
                  <wp:posOffset>737870</wp:posOffset>
                </wp:positionV>
                <wp:extent cx="661670" cy="2667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C81F2" w14:textId="31F84C67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-72.45pt;margin-top:58.1pt;width:52.1pt;height:21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" filled="f" stroked="f">
                <v:textbox>
                  <w:txbxContent>
                    <w:p w14:paraId="104C81F2" w14:textId="31F84C67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F10B4F" wp14:editId="20D85E9D">
                <wp:simplePos x="0" y="0"/>
                <wp:positionH relativeFrom="column">
                  <wp:posOffset>-920115</wp:posOffset>
                </wp:positionH>
                <wp:positionV relativeFrom="paragraph">
                  <wp:posOffset>902335</wp:posOffset>
                </wp:positionV>
                <wp:extent cx="661670" cy="2667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6748A" w14:textId="169CA241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-72.45pt;margin-top:71.05pt;width:52.1pt;height:21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" filled="f" stroked="f">
                <v:textbox>
                  <w:txbxContent>
                    <w:p w14:paraId="50E6748A" w14:textId="169CA241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E8D">
        <w:rPr>
          <w:rFonts w:ascii="Courier New" w:hAnsi="Courier New" w:cs="Courier New"/>
          <w:b/>
          <w:bCs/>
          <w:noProof/>
          <w:color w:val="F49AC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9AB493" wp14:editId="29CEBD46">
                <wp:simplePos x="0" y="0"/>
                <wp:positionH relativeFrom="column">
                  <wp:posOffset>-920115</wp:posOffset>
                </wp:positionH>
                <wp:positionV relativeFrom="paragraph">
                  <wp:posOffset>1083310</wp:posOffset>
                </wp:positionV>
                <wp:extent cx="746125" cy="26670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ACBD8" w14:textId="12094C71" w:rsidR="00EA4ABA" w:rsidRPr="00E87011" w:rsidRDefault="00EA4ABA" w:rsidP="001E00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7011">
                              <w:rPr>
                                <w:rFonts w:ascii="Arial" w:hAnsi="Arial" w:cs="Arial"/>
                              </w:rPr>
                              <w:t xml:space="preserve"> Exon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-72.45pt;margin-top:85.3pt;width:58.75pt;height:21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" filled="f" stroked="f">
                <v:textbox>
                  <w:txbxContent>
                    <w:p w14:paraId="036ACBD8" w14:textId="12094C71" w:rsidR="00EA4ABA" w:rsidRPr="00E87011" w:rsidRDefault="00EA4ABA" w:rsidP="001E00B0">
                      <w:pPr>
                        <w:rPr>
                          <w:rFonts w:ascii="Arial" w:hAnsi="Arial" w:cs="Arial"/>
                        </w:rPr>
                      </w:pPr>
                      <w:r w:rsidRPr="00E87011">
                        <w:rPr>
                          <w:rFonts w:ascii="Arial" w:hAnsi="Arial" w:cs="Arial"/>
                        </w:rPr>
                        <w:t xml:space="preserve"> Exon 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2F7C" w:rsidRPr="006F0E8D">
        <w:rPr>
          <w:rFonts w:ascii="Courier New" w:hAnsi="Courier New" w:cs="Courier New"/>
          <w:b/>
          <w:bCs/>
          <w:color w:val="F49AC1"/>
          <w:sz w:val="22"/>
          <w:szCs w:val="22"/>
        </w:rPr>
        <w:t>AGAGACCTAAGCTTTTTCCAGAGAAGAGAAGCTTTACTGGTGTTCCAGCCCTAAG</w:t>
      </w:r>
      <w:r w:rsidR="00B62F7C" w:rsidRPr="006F0E8D">
        <w:rPr>
          <w:rFonts w:ascii="Courier New" w:hAnsi="Courier New" w:cs="Courier New"/>
          <w:b/>
          <w:bCs/>
          <w:color w:val="008000"/>
          <w:sz w:val="22"/>
          <w:szCs w:val="22"/>
        </w:rPr>
        <w:t>CATTGACTTCACTAATGGATGTGACCTGGTTGGCAGCAGTAGCTTGCACAACATGCTTGTTTGCA</w:t>
      </w:r>
      <w:r w:rsidR="00B62F7C" w:rsidRPr="006F0E8D">
        <w:rPr>
          <w:rFonts w:ascii="Courier New" w:hAnsi="Courier New" w:cs="Courier New"/>
          <w:b/>
          <w:bCs/>
          <w:color w:val="8781BD"/>
          <w:sz w:val="22"/>
          <w:szCs w:val="22"/>
        </w:rPr>
        <w:t>AAACTTAAATCCTCAGTGTGACACAACTCAGTCCTTCTACTGCAGCAGCTCTTTTATAAAAGCCTCCCAAAGCTCCAAGAAGGAACAAAGAATGTGACCCAGTAAGCTCACACCATAAGTCTATATTGCAGAAACCTTTGTTCAACAAAACTGCAGATGCTCTGTTGAATCCACTGGAGATTGTCCTGATACTAAGGACAAGTAT</w:t>
      </w:r>
      <w:r w:rsidR="00B62F7C" w:rsidRPr="006F0E8D">
        <w:rPr>
          <w:rFonts w:ascii="Courier New" w:hAnsi="Courier New" w:cs="Courier New"/>
          <w:b/>
          <w:bCs/>
          <w:color w:val="F69679"/>
          <w:sz w:val="22"/>
          <w:szCs w:val="22"/>
        </w:rPr>
        <w:t>AGGCTCATATGACATTAACAGACAAGACACTTTTCAGAAAGACAG</w:t>
      </w:r>
      <w:r w:rsidR="00B62F7C" w:rsidRPr="006F0E8D">
        <w:rPr>
          <w:rFonts w:ascii="Courier New" w:hAnsi="Courier New" w:cs="Courier New"/>
          <w:b/>
          <w:bCs/>
          <w:color w:val="ED1C24"/>
          <w:sz w:val="22"/>
          <w:szCs w:val="22"/>
        </w:rPr>
        <w:t>ACAGCTCTTCAATCTTCAAGGGAACTGTGGAAGTAAACCAGGGGTGACATGGATTATCAAATATTGTGGATCAG</w:t>
      </w:r>
      <w:r w:rsidR="00B62F7C" w:rsidRPr="006F0E8D">
        <w:rPr>
          <w:rFonts w:ascii="Courier New" w:hAnsi="Courier New" w:cs="Courier New"/>
          <w:b/>
          <w:bCs/>
          <w:color w:val="82CA9C"/>
          <w:sz w:val="22"/>
          <w:szCs w:val="22"/>
        </w:rPr>
        <w:t>ATGGAGTCTCTCTGTCACCCAGACTGGAATGCAGTGGCATGATCTTGGTTCACTGAAACCTCTGCCTTTCTGGTTCAAGCAATTCTCATGTTTCAGCCTCCCAG</w:t>
      </w:r>
      <w:r w:rsidR="00B62F7C" w:rsidRPr="006F0E8D">
        <w:rPr>
          <w:rFonts w:ascii="Courier New" w:hAnsi="Courier New" w:cs="Courier New"/>
          <w:b/>
          <w:bCs/>
          <w:color w:val="FAA61A"/>
          <w:sz w:val="22"/>
          <w:szCs w:val="22"/>
        </w:rPr>
        <w:t>GCAACGTGTTGGACCTTCCGGAGCTTCTCAGAAGACAGAGGGTTTTCTTTTGAG</w:t>
      </w:r>
      <w:r w:rsidR="00B62F7C" w:rsidRPr="00392000">
        <w:rPr>
          <w:rFonts w:ascii="Courier New" w:hAnsi="Courier New" w:cs="Courier New"/>
          <w:color w:val="F6BA7E"/>
          <w:sz w:val="22"/>
          <w:szCs w:val="22"/>
          <w:u w:val="single"/>
        </w:rPr>
        <w:t>TGTCCTTACCATTGAAGTACATCTTTACTGAAGATGCT</w:t>
      </w:r>
      <w:bookmarkStart w:id="0" w:name="_GoBack"/>
      <w:bookmarkEnd w:id="0"/>
      <w:r w:rsidR="00B62F7C" w:rsidRPr="00392000">
        <w:rPr>
          <w:rFonts w:ascii="Courier New" w:hAnsi="Courier New" w:cs="Courier New"/>
          <w:color w:val="F6BA7E"/>
          <w:sz w:val="22"/>
          <w:szCs w:val="22"/>
          <w:u w:val="single"/>
        </w:rPr>
        <w:t>GTTGGTGTCCTGTCCAGAATCTCTTCAATGAGCTGGCGTACTCATCCCTTAGCTGCTGAGAGTGTTGGCTGCTAATAGTTCACACTCTTTCCCTGAGGATTCCATTCAAGCCAACAATTTCAGAAAATGCCTGGAAG</w:t>
      </w:r>
      <w:r w:rsidR="00B62F7C" w:rsidRPr="006F0E8D">
        <w:rPr>
          <w:rFonts w:ascii="Courier New" w:hAnsi="Courier New" w:cs="Courier New"/>
          <w:color w:val="EF5594"/>
          <w:sz w:val="22"/>
          <w:szCs w:val="22"/>
          <w:u w:val="single"/>
        </w:rPr>
        <w:t>AGATGGGATCTCACTATGTTGTCCAGGCTGGCCTTGAACTCCTGGATTGAAGCGATCCTCCCGCCTTGGCCTCCCAAAGTGTCAATTACAAGTGTGAGCCACTGCACCCGCCCCTCATTCACTTATTTATTGACAAATGTTTACTGAGGTATTATCATATGTCAGGCATTTTTCTAGGCATTGGGAATATAGCAGTGTATAAACCTGATACTCACTGCCTTGATGGAGCGTAACTTCTGATTGTG</w:t>
      </w:r>
      <w:r w:rsidR="00B62F7C" w:rsidRPr="006F0E8D">
        <w:rPr>
          <w:rFonts w:ascii="Courier New" w:hAnsi="Courier New" w:cs="Courier New"/>
          <w:b/>
          <w:bCs/>
          <w:color w:val="2E3192"/>
          <w:sz w:val="22"/>
          <w:szCs w:val="22"/>
        </w:rPr>
        <w:t>GCTGTTGTACAGTGGCCTGATTATAGCTCACTGTAGCCTCGAAATTCTGGGCCGAAATGATCCGCCTGCCTCAGCCTCCAAAGTAGCTGAGACTACAG</w:t>
      </w:r>
      <w:r w:rsidR="00B62F7C" w:rsidRPr="006F0E8D">
        <w:rPr>
          <w:rFonts w:ascii="Courier New" w:hAnsi="Courier New" w:cs="Courier New"/>
          <w:b/>
          <w:bCs/>
          <w:color w:val="00A651"/>
          <w:sz w:val="22"/>
          <w:szCs w:val="22"/>
        </w:rPr>
        <w:t>GTATTGTTTGGGTTTTAATACAGACAAATCAACTCAATCAAAGAAACCAACTCAAAGAAAGATGGGTCTACATACAACAAAACTGAACAAAATCTGCAAGAAGAGTGATTCATACATGGGCTATTGAGGCAACATGAGATGGACATTAATCGACTAAGTAAAAAACAGATTTCTTGAAGAATTAATAAAGAACTTTTGTTTTGGAA</w:t>
      </w:r>
      <w:r w:rsidR="00B62F7C" w:rsidRPr="006F0E8D">
        <w:rPr>
          <w:rFonts w:ascii="Courier New" w:hAnsi="Courier New" w:cs="Courier New"/>
          <w:b/>
          <w:bCs/>
          <w:color w:val="A97C50"/>
          <w:sz w:val="22"/>
          <w:szCs w:val="22"/>
        </w:rPr>
        <w:t>ACTCTGGAAGTCTCTCTTTGGCGAACACCTAGCCCCCAACTCCCAGGGCACTTCCCAGACAGCCAATGCCACATCCCAGGCAGCCCCTGCTCTGCCCTTGGGGTCTGTGCCTGGCAGAAGGGCGGCAGACCCTCGGCCCCTCTTGGCCTGGGCCCCAGCTCCTCCGGGCCCTGGAACCAGCAGAAACACCCACCCTGCGCCTGATGGACTGGACATGCTTGTTCCCATTGGTGATGGTGTGTTGGGAGGGAACTGTTTTAGAAACCAATGTAAATCTGTGTCTACATCA</w:t>
      </w:r>
    </w:p>
    <w:p w14:paraId="2F97CF59" w14:textId="77777777" w:rsidR="00E87011" w:rsidRDefault="00E87011" w:rsidP="00CD0648">
      <w:pPr>
        <w:widowControl w:val="0"/>
        <w:autoSpaceDE w:val="0"/>
        <w:autoSpaceDN w:val="0"/>
        <w:adjustRightInd w:val="0"/>
        <w:rPr>
          <w:rFonts w:ascii="Courier" w:hAnsi="Courier" w:cs="Courier New"/>
          <w:b/>
          <w:bCs/>
          <w:sz w:val="18"/>
          <w:szCs w:val="18"/>
        </w:rPr>
      </w:pPr>
    </w:p>
    <w:p w14:paraId="3C3C494A" w14:textId="2EF64E56" w:rsidR="00B62F7C" w:rsidRPr="00E87011" w:rsidRDefault="00D87689" w:rsidP="00CD06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87011">
        <w:rPr>
          <w:rFonts w:ascii="Arial" w:hAnsi="Arial" w:cs="Arial"/>
          <w:b/>
          <w:bCs/>
          <w:sz w:val="20"/>
          <w:szCs w:val="20"/>
        </w:rPr>
        <w:t xml:space="preserve">Reference sequence: </w:t>
      </w:r>
      <w:hyperlink r:id="rId8" w:history="1">
        <w:r w:rsidRPr="00E87011">
          <w:rPr>
            <w:rStyle w:val="Hyperlink"/>
            <w:rFonts w:ascii="Arial" w:hAnsi="Arial" w:cs="Arial"/>
            <w:sz w:val="20"/>
            <w:szCs w:val="20"/>
          </w:rPr>
          <w:t>http://useast.ensembl.org/Homo_sapiens/Gene/Summary?db=core;g=ENSG00000223482;r=10:87203875-87342612</w:t>
        </w:r>
      </w:hyperlink>
    </w:p>
    <w:sectPr w:rsidR="00B62F7C" w:rsidRPr="00E87011" w:rsidSect="003F0FD7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93D4B" w14:textId="77777777" w:rsidR="00EA4ABA" w:rsidRDefault="00EA4ABA" w:rsidP="00B62F7C">
      <w:r>
        <w:separator/>
      </w:r>
    </w:p>
  </w:endnote>
  <w:endnote w:type="continuationSeparator" w:id="0">
    <w:p w14:paraId="5F88C5D5" w14:textId="77777777" w:rsidR="00EA4ABA" w:rsidRDefault="00EA4ABA" w:rsidP="00B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4C7F8" w14:textId="77777777" w:rsidR="00EA4ABA" w:rsidRDefault="00EA4ABA" w:rsidP="00B62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7DC8C" w14:textId="77777777" w:rsidR="00EA4ABA" w:rsidRDefault="00EA4A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43AC3" w14:textId="77777777" w:rsidR="00EA4ABA" w:rsidRDefault="00EA4ABA" w:rsidP="00B62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2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DF1FD0" w14:textId="77777777" w:rsidR="00EA4ABA" w:rsidRDefault="00EA4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698A4" w14:textId="77777777" w:rsidR="00EA4ABA" w:rsidRDefault="00EA4ABA" w:rsidP="00B62F7C">
      <w:r>
        <w:separator/>
      </w:r>
    </w:p>
  </w:footnote>
  <w:footnote w:type="continuationSeparator" w:id="0">
    <w:p w14:paraId="0126A659" w14:textId="77777777" w:rsidR="00EA4ABA" w:rsidRDefault="00EA4ABA" w:rsidP="00B6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48"/>
    <w:rsid w:val="00000808"/>
    <w:rsid w:val="00002A10"/>
    <w:rsid w:val="00104187"/>
    <w:rsid w:val="00140892"/>
    <w:rsid w:val="001530A4"/>
    <w:rsid w:val="001727E5"/>
    <w:rsid w:val="001E00B0"/>
    <w:rsid w:val="001E6A64"/>
    <w:rsid w:val="00253B7E"/>
    <w:rsid w:val="00292B57"/>
    <w:rsid w:val="002B1F34"/>
    <w:rsid w:val="00340678"/>
    <w:rsid w:val="00392000"/>
    <w:rsid w:val="003E23C1"/>
    <w:rsid w:val="003E5671"/>
    <w:rsid w:val="003F0FD7"/>
    <w:rsid w:val="004B4DBA"/>
    <w:rsid w:val="004E47D4"/>
    <w:rsid w:val="0059138C"/>
    <w:rsid w:val="006D24AC"/>
    <w:rsid w:val="006F0E8D"/>
    <w:rsid w:val="00712C35"/>
    <w:rsid w:val="00765E36"/>
    <w:rsid w:val="007F77C9"/>
    <w:rsid w:val="009C0A27"/>
    <w:rsid w:val="00A0222C"/>
    <w:rsid w:val="00A02763"/>
    <w:rsid w:val="00A34400"/>
    <w:rsid w:val="00AB5B8F"/>
    <w:rsid w:val="00AC33F1"/>
    <w:rsid w:val="00B62F7C"/>
    <w:rsid w:val="00B75FA1"/>
    <w:rsid w:val="00BA37D0"/>
    <w:rsid w:val="00CD0648"/>
    <w:rsid w:val="00D20268"/>
    <w:rsid w:val="00D276D3"/>
    <w:rsid w:val="00D87689"/>
    <w:rsid w:val="00E87011"/>
    <w:rsid w:val="00EA4ABA"/>
    <w:rsid w:val="00EB6808"/>
    <w:rsid w:val="00F569B5"/>
    <w:rsid w:val="00F66B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07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BD8"/>
    <w:rPr>
      <w:rFonts w:ascii="Courier" w:hAnsi="Courier" w:cs="Courier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66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F66BD8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2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F7C"/>
  </w:style>
  <w:style w:type="character" w:styleId="PageNumber">
    <w:name w:val="page number"/>
    <w:basedOn w:val="DefaultParagraphFont"/>
    <w:uiPriority w:val="99"/>
    <w:semiHidden/>
    <w:unhideWhenUsed/>
    <w:rsid w:val="00B62F7C"/>
  </w:style>
  <w:style w:type="paragraph" w:styleId="BalloonText">
    <w:name w:val="Balloon Text"/>
    <w:basedOn w:val="Normal"/>
    <w:link w:val="BalloonTextChar"/>
    <w:uiPriority w:val="99"/>
    <w:semiHidden/>
    <w:unhideWhenUsed/>
    <w:rsid w:val="00B62F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7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7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BD8"/>
    <w:rPr>
      <w:rFonts w:ascii="Courier" w:hAnsi="Courier" w:cs="Courier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66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F66BD8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2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F7C"/>
  </w:style>
  <w:style w:type="character" w:styleId="PageNumber">
    <w:name w:val="page number"/>
    <w:basedOn w:val="DefaultParagraphFont"/>
    <w:uiPriority w:val="99"/>
    <w:semiHidden/>
    <w:unhideWhenUsed/>
    <w:rsid w:val="00B62F7C"/>
  </w:style>
  <w:style w:type="paragraph" w:styleId="BalloonText">
    <w:name w:val="Balloon Text"/>
    <w:basedOn w:val="Normal"/>
    <w:link w:val="BalloonTextChar"/>
    <w:uiPriority w:val="99"/>
    <w:semiHidden/>
    <w:unhideWhenUsed/>
    <w:rsid w:val="00B62F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7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7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ast.ensembl.org/Homo_sapiens/Gene/Summary?db=core;g=ENSG00000223482;r=10:87203875-873426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Sugrue</dc:creator>
  <cp:keywords/>
  <dc:description/>
  <cp:lastModifiedBy>Barnash,Todd A</cp:lastModifiedBy>
  <cp:revision>6</cp:revision>
  <cp:lastPrinted>2014-09-11T15:26:00Z</cp:lastPrinted>
  <dcterms:created xsi:type="dcterms:W3CDTF">2014-09-09T17:59:00Z</dcterms:created>
  <dcterms:modified xsi:type="dcterms:W3CDTF">2014-09-11T15:34:00Z</dcterms:modified>
</cp:coreProperties>
</file>