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4CE61" w14:textId="0308D8C6" w:rsidR="00397FBB" w:rsidRPr="002A4E64" w:rsidRDefault="00426A78" w:rsidP="00624EE5">
      <w:pPr>
        <w:widowControl w:val="0"/>
        <w:tabs>
          <w:tab w:val="left" w:pos="720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A4E64">
        <w:rPr>
          <w:rFonts w:ascii="Arial" w:hAnsi="Arial" w:cs="Arial"/>
          <w:b/>
        </w:rPr>
        <w:t>Supplementary</w:t>
      </w:r>
      <w:r w:rsidR="00397FBB" w:rsidRPr="002A4E64">
        <w:rPr>
          <w:rFonts w:ascii="Arial" w:hAnsi="Arial" w:cs="Arial"/>
          <w:b/>
        </w:rPr>
        <w:t xml:space="preserve"> Data Figure 2</w:t>
      </w:r>
    </w:p>
    <w:p w14:paraId="06CC7140" w14:textId="77777777" w:rsidR="00397FBB" w:rsidRPr="00AE2DE0" w:rsidRDefault="00397FBB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69DE0E1" w14:textId="77777777" w:rsidR="002A4E64" w:rsidRPr="00AE2DE0" w:rsidRDefault="002A4E64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856E2F5" w14:textId="484DACA4" w:rsidR="00624EE5" w:rsidRPr="00F87EE2" w:rsidRDefault="00624EE5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" w:hAnsi="Courier"/>
          <w:color w:val="FF0000"/>
          <w:sz w:val="20"/>
        </w:rPr>
      </w:pPr>
      <w:r>
        <w:rPr>
          <w:noProof/>
        </w:rPr>
        <w:drawing>
          <wp:inline distT="0" distB="0" distL="0" distR="0" wp14:anchorId="66E4EF09" wp14:editId="77B315D7">
            <wp:extent cx="4218441" cy="2112268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-2-A-di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441" cy="211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072B" w14:textId="77777777" w:rsidR="00AE2DE0" w:rsidRPr="00AE2DE0" w:rsidRDefault="00AE2DE0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color w:val="1044EE"/>
          <w:sz w:val="20"/>
        </w:rPr>
      </w:pPr>
    </w:p>
    <w:p w14:paraId="53CCAF32" w14:textId="77777777" w:rsidR="00AE2DE0" w:rsidRPr="002A4E64" w:rsidRDefault="00AE2DE0" w:rsidP="00AE2DE0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color w:val="FF0000"/>
          <w:sz w:val="20"/>
        </w:rPr>
      </w:pPr>
      <w:r w:rsidRPr="002A4E64">
        <w:rPr>
          <w:rFonts w:ascii="Arial" w:hAnsi="Arial" w:cs="Arial"/>
          <w:color w:val="FF0000"/>
          <w:sz w:val="20"/>
        </w:rPr>
        <w:t>RP11-18I14.10 Corneal Epithelial (HCET) Transcript</w:t>
      </w:r>
    </w:p>
    <w:p w14:paraId="2EBA39EC" w14:textId="2D0FB58E" w:rsidR="00F82641" w:rsidRPr="00AE2DE0" w:rsidRDefault="00275C8D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color w:val="1044EE"/>
          <w:sz w:val="20"/>
        </w:rPr>
      </w:pPr>
      <w:r w:rsidRPr="00AE2DE0">
        <w:rPr>
          <w:rFonts w:ascii="Arial" w:hAnsi="Arial" w:cs="Arial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DA260" wp14:editId="25E61176">
                <wp:simplePos x="0" y="0"/>
                <wp:positionH relativeFrom="column">
                  <wp:posOffset>-921385</wp:posOffset>
                </wp:positionH>
                <wp:positionV relativeFrom="paragraph">
                  <wp:posOffset>110490</wp:posOffset>
                </wp:positionV>
                <wp:extent cx="661670" cy="2667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A18F8" w14:textId="77777777" w:rsidR="00737FFE" w:rsidRPr="002A4E64" w:rsidRDefault="00737FFE" w:rsidP="008610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2.55pt;margin-top:8.7pt;width:52.1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" filled="f" stroked="f">
                <v:textbox>
                  <w:txbxContent>
                    <w:p w14:paraId="147A18F8" w14:textId="77777777" w:rsidR="00737FFE" w:rsidRPr="002A4E64" w:rsidRDefault="00737FFE" w:rsidP="00861096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E1362F" w14:textId="19F37D04" w:rsidR="00F82641" w:rsidRPr="002C2689" w:rsidRDefault="00F82641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color w:val="6DCFF6"/>
          <w:sz w:val="22"/>
          <w:szCs w:val="22"/>
        </w:rPr>
      </w:pPr>
      <w:r w:rsidRPr="002C2689">
        <w:rPr>
          <w:rFonts w:ascii="Courier New" w:hAnsi="Courier New" w:cs="Courier New"/>
          <w:b/>
          <w:bCs/>
          <w:color w:val="6DCFF6"/>
          <w:sz w:val="22"/>
          <w:szCs w:val="22"/>
        </w:rPr>
        <w:t>TTTTTTTTTTTTTTTTTTTTGTAGAGACAGGGTTTCGCCATGTTGCCTAGGCTGGTCTCC</w:t>
      </w:r>
    </w:p>
    <w:p w14:paraId="0BE88C22" w14:textId="77777777" w:rsidR="00F82641" w:rsidRPr="002C2689" w:rsidRDefault="00F82641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color w:val="6DCFF6"/>
          <w:sz w:val="22"/>
          <w:szCs w:val="22"/>
        </w:rPr>
      </w:pPr>
      <w:r w:rsidRPr="002C2689">
        <w:rPr>
          <w:rFonts w:ascii="Courier New" w:hAnsi="Courier New" w:cs="Courier New"/>
          <w:b/>
          <w:bCs/>
          <w:color w:val="6DCFF6"/>
          <w:sz w:val="22"/>
          <w:szCs w:val="22"/>
        </w:rPr>
        <w:t>AACCTGGTCTCCTGGGCTCAAGCGATCCGCCCGCCTCGGCCTCCCACAGTGCTGGGATTC</w:t>
      </w:r>
    </w:p>
    <w:p w14:paraId="7354BB28" w14:textId="0348A638" w:rsidR="00F82641" w:rsidRPr="002C2689" w:rsidRDefault="00275C8D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color w:val="6DCFF6"/>
          <w:sz w:val="22"/>
          <w:szCs w:val="22"/>
        </w:rPr>
      </w:pPr>
      <w:r w:rsidRPr="002C2689">
        <w:rPr>
          <w:rFonts w:ascii="Courier" w:hAnsi="Courier" w:cs="Courier New Bold"/>
          <w:b/>
          <w:bCs/>
          <w:noProof/>
          <w:color w:val="6DCFF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16F9A" wp14:editId="06BD43FE">
                <wp:simplePos x="0" y="0"/>
                <wp:positionH relativeFrom="column">
                  <wp:posOffset>-921385</wp:posOffset>
                </wp:positionH>
                <wp:positionV relativeFrom="paragraph">
                  <wp:posOffset>139700</wp:posOffset>
                </wp:positionV>
                <wp:extent cx="661670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11ED" w14:textId="63104B4B" w:rsidR="00737FFE" w:rsidRPr="002A4E64" w:rsidRDefault="00737FFE" w:rsidP="005D7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2.55pt;margin-top:11pt;width:52.1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" filled="f" stroked="f">
                <v:textbox>
                  <w:txbxContent>
                    <w:p w14:paraId="72FC11ED" w14:textId="63104B4B" w:rsidR="00737FFE" w:rsidRPr="002A4E64" w:rsidRDefault="00737FFE" w:rsidP="005D7412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2641" w:rsidRPr="002C2689">
        <w:rPr>
          <w:rFonts w:ascii="Courier New" w:hAnsi="Courier New" w:cs="Courier New"/>
          <w:b/>
          <w:bCs/>
          <w:color w:val="6DCFF6"/>
          <w:sz w:val="22"/>
          <w:szCs w:val="22"/>
        </w:rPr>
        <w:t>CAGGCGTGAGCTACCGCGCCCGGCCTATTTACTTTTCTTACTAAGCTGGGGATCACCGTC</w:t>
      </w:r>
    </w:p>
    <w:p w14:paraId="149CE053" w14:textId="1576A29A" w:rsidR="00F82641" w:rsidRPr="002C2689" w:rsidRDefault="00F82641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F49AC1"/>
          <w:sz w:val="22"/>
          <w:szCs w:val="22"/>
        </w:rPr>
      </w:pPr>
      <w:r w:rsidRPr="002C2689">
        <w:rPr>
          <w:rFonts w:ascii="Courier New" w:hAnsi="Courier New" w:cs="Courier New"/>
          <w:b/>
          <w:bCs/>
          <w:color w:val="6DCFF6"/>
          <w:sz w:val="22"/>
          <w:szCs w:val="22"/>
        </w:rPr>
        <w:t>GCCCTCGGCTTGGCAGGAAGGCGGGG</w:t>
      </w:r>
      <w:r w:rsidRPr="002C2689">
        <w:rPr>
          <w:rFonts w:ascii="Courier New" w:hAnsi="Courier New" w:cs="Courier New"/>
          <w:b/>
          <w:bCs/>
          <w:color w:val="F49AC1"/>
          <w:sz w:val="22"/>
          <w:szCs w:val="22"/>
        </w:rPr>
        <w:t>GTGCAAGAAGAAAAGAGGTACAGAACACCCAGAG</w:t>
      </w:r>
    </w:p>
    <w:p w14:paraId="61568E1E" w14:textId="6FD03ECF" w:rsidR="00F82641" w:rsidRPr="002C2689" w:rsidRDefault="00275C8D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F49AC1"/>
          <w:sz w:val="22"/>
          <w:szCs w:val="22"/>
        </w:rPr>
      </w:pPr>
      <w:r w:rsidRPr="002C2689">
        <w:rPr>
          <w:rFonts w:ascii="Courier" w:hAnsi="Courier" w:cs="Courier New Bold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25728" wp14:editId="6969465D">
                <wp:simplePos x="0" y="0"/>
                <wp:positionH relativeFrom="column">
                  <wp:posOffset>-921385</wp:posOffset>
                </wp:positionH>
                <wp:positionV relativeFrom="paragraph">
                  <wp:posOffset>142875</wp:posOffset>
                </wp:positionV>
                <wp:extent cx="661670" cy="2667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09F3E" w14:textId="4E2A3036" w:rsidR="00737FFE" w:rsidRPr="002A4E64" w:rsidRDefault="00737FFE" w:rsidP="005D7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72.55pt;margin-top:11.25pt;width:52.1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" filled="f" stroked="f">
                <v:textbox>
                  <w:txbxContent>
                    <w:p w14:paraId="35A09F3E" w14:textId="4E2A3036" w:rsidR="00737FFE" w:rsidRPr="002A4E64" w:rsidRDefault="00737FFE" w:rsidP="005D7412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2641" w:rsidRPr="002C2689">
        <w:rPr>
          <w:rFonts w:ascii="Courier New" w:hAnsi="Courier New" w:cs="Courier New"/>
          <w:b/>
          <w:bCs/>
          <w:color w:val="F49AC1"/>
          <w:sz w:val="22"/>
          <w:szCs w:val="22"/>
        </w:rPr>
        <w:t>GTGCCCTCGATTCCGTCTTGCACTTGCCCTTCTCCCACCGTCCAGCAATAAAGCGAGAGA</w:t>
      </w:r>
    </w:p>
    <w:p w14:paraId="051F930C" w14:textId="76ECA704" w:rsidR="00F82641" w:rsidRPr="00A90D2F" w:rsidRDefault="005D7412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9BBB59" w:themeColor="accent3"/>
          <w:sz w:val="22"/>
          <w:szCs w:val="22"/>
          <w:u w:val="single"/>
        </w:rPr>
      </w:pPr>
      <w:r w:rsidRPr="002C2689">
        <w:rPr>
          <w:rFonts w:ascii="Courier" w:hAnsi="Courier" w:cs="Courier New Bold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41D56" wp14:editId="3ECD6A06">
                <wp:simplePos x="0" y="0"/>
                <wp:positionH relativeFrom="column">
                  <wp:posOffset>-921385</wp:posOffset>
                </wp:positionH>
                <wp:positionV relativeFrom="paragraph">
                  <wp:posOffset>441960</wp:posOffset>
                </wp:positionV>
                <wp:extent cx="695960" cy="2667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08980" w14:textId="6E6C076C" w:rsidR="00737FFE" w:rsidRPr="002A4E64" w:rsidRDefault="00737FFE" w:rsidP="005D7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4’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2.55pt;margin-top:34.8pt;width:54.8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" filled="f" stroked="f">
                <v:textbox>
                  <w:txbxContent>
                    <w:p w14:paraId="55408980" w14:textId="6E6C076C" w:rsidR="00737FFE" w:rsidRPr="002A4E64" w:rsidRDefault="00737FFE" w:rsidP="005D7412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4’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2689">
        <w:rPr>
          <w:rFonts w:ascii="Courier" w:hAnsi="Courier" w:cs="Courier New Bold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643A8" wp14:editId="54304256">
                <wp:simplePos x="0" y="0"/>
                <wp:positionH relativeFrom="column">
                  <wp:posOffset>-921385</wp:posOffset>
                </wp:positionH>
                <wp:positionV relativeFrom="paragraph">
                  <wp:posOffset>3362325</wp:posOffset>
                </wp:positionV>
                <wp:extent cx="661670" cy="2667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F94F0" w14:textId="30A5A49C" w:rsidR="00737FFE" w:rsidRPr="002A4E64" w:rsidRDefault="00737FFE" w:rsidP="005D7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72.55pt;margin-top:264.75pt;width:52.1pt;height:2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" filled="f" stroked="f">
                <v:textbox>
                  <w:txbxContent>
                    <w:p w14:paraId="4BBF94F0" w14:textId="30A5A49C" w:rsidR="00737FFE" w:rsidRPr="002A4E64" w:rsidRDefault="00737FFE" w:rsidP="005D7412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2689">
        <w:rPr>
          <w:rFonts w:ascii="Courier" w:hAnsi="Courier" w:cs="Courier New Bold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B7BBF" wp14:editId="5A6DBBE0">
                <wp:simplePos x="0" y="0"/>
                <wp:positionH relativeFrom="column">
                  <wp:posOffset>-921385</wp:posOffset>
                </wp:positionH>
                <wp:positionV relativeFrom="paragraph">
                  <wp:posOffset>847725</wp:posOffset>
                </wp:positionV>
                <wp:extent cx="66167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1BA6" w14:textId="61747529" w:rsidR="00737FFE" w:rsidRPr="002A4E64" w:rsidRDefault="00737FFE" w:rsidP="005D7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4E64">
                              <w:rPr>
                                <w:rFonts w:ascii="Arial" w:hAnsi="Arial" w:cs="Arial"/>
                              </w:rPr>
                              <w:t xml:space="preserve"> Exon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72.55pt;margin-top:66.75pt;width:52.1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" filled="f" stroked="f">
                <v:textbox>
                  <w:txbxContent>
                    <w:p w14:paraId="1ECB1BA6" w14:textId="61747529" w:rsidR="00737FFE" w:rsidRPr="002A4E64" w:rsidRDefault="00737FFE" w:rsidP="005D7412">
                      <w:pPr>
                        <w:rPr>
                          <w:rFonts w:ascii="Arial" w:hAnsi="Arial" w:cs="Arial"/>
                        </w:rPr>
                      </w:pPr>
                      <w:r w:rsidRPr="002A4E64">
                        <w:rPr>
                          <w:rFonts w:ascii="Arial" w:hAnsi="Arial" w:cs="Arial"/>
                        </w:rPr>
                        <w:t xml:space="preserve"> Exon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2641" w:rsidRPr="002C2689">
        <w:rPr>
          <w:rFonts w:ascii="Courier New" w:hAnsi="Courier New" w:cs="Courier New"/>
          <w:b/>
          <w:bCs/>
          <w:color w:val="F49AC1"/>
          <w:sz w:val="22"/>
          <w:szCs w:val="22"/>
        </w:rPr>
        <w:t>AACAAGTGCAGGAAACTGGCCGGCAGTCATGGGAGAAGCCAAAAAGACAG</w:t>
      </w:r>
      <w:r w:rsidR="00F82641" w:rsidRPr="002C2689">
        <w:rPr>
          <w:rFonts w:ascii="Courier New" w:hAnsi="Courier New" w:cs="Courier New"/>
          <w:b/>
          <w:bCs/>
          <w:color w:val="008000"/>
          <w:sz w:val="22"/>
          <w:szCs w:val="22"/>
        </w:rPr>
        <w:t>CCTTGGGGAGCCGGCGGGATCCAGAGCGGGGCTCCTCTCCGCACTTTGTAGCTGCGTTGCTCCGCTCCATGCCCTGCCTCAGCCACTCCTCCTGGTTACCAGGCAAAAGGAAACACCTTGAGCTGGCCAGGAGCTACCAGCGTCTGTCTACACCTGG</w:t>
      </w:r>
      <w:r w:rsidR="00F82641" w:rsidRPr="002C2689">
        <w:rPr>
          <w:rFonts w:ascii="Courier New" w:hAnsi="Courier New" w:cs="Courier New"/>
          <w:b/>
          <w:bCs/>
          <w:color w:val="008000"/>
          <w:sz w:val="22"/>
          <w:szCs w:val="22"/>
          <w:u w:val="single"/>
        </w:rPr>
        <w:t>GGCTGGAGTGCAGCGGCATGATCTCGGCACACTGCAGCCACCGTCTTCCAGGTTCAAGCGATTCTCCCACCTCAGCCTCCCGAGGAGCTGGGATTACAG</w:t>
      </w:r>
      <w:r w:rsidR="00F82641" w:rsidRPr="002C2689">
        <w:rPr>
          <w:rFonts w:ascii="Courier New" w:hAnsi="Courier New" w:cs="Courier New"/>
          <w:b/>
          <w:bCs/>
          <w:strike/>
          <w:color w:val="8781BD"/>
          <w:sz w:val="22"/>
          <w:szCs w:val="22"/>
        </w:rPr>
        <w:t>G</w:t>
      </w:r>
      <w:r w:rsidR="00F82641" w:rsidRPr="002C2689">
        <w:rPr>
          <w:rFonts w:ascii="Courier New" w:hAnsi="Courier New" w:cs="Courier New"/>
          <w:b/>
          <w:bCs/>
          <w:color w:val="8781BD"/>
          <w:sz w:val="22"/>
          <w:szCs w:val="22"/>
        </w:rPr>
        <w:t>GAGTTCAGTGGCATGACCAGGGCTCACTGCAACCTTGATCTGGGCTCAAGTGATCCTCCTACCTCAGCTTCCTGAGTAGCTAGGACCACAGGTGTGCACCAACCACACCCGACTAATTTTTGTAGAGATGAGATCCCACTATGTTACCCAGGCTGGTCTTGAACTCCTGGGCTCAGGTGATCATCCTGCCTTGGCTTCCCAAAGTACTGGGATTATAGGCTTGAGCCACCGTGCCTGGCCTGTGATCAGAATTCTCATTTTTTTAGTCACTAAAAATGCTGGGGGGCACTCCATTCTCCATTATGTGATTAGTTCACATTGCATGCTTGTATCAAAACATCATATATACCCCACAAATATATACAAAAAACTTTAAAATTTTAAGTATTAATTGCTCAGGAAAAAATTAAAATGCTGGGGTGCTGAAATCTCAAGGGCCCCATTACAAAACTCCTTAGGAACCTCGCCCTCTCTCTGCTGTAAGGACTGGTTCCAGAATGAGAGAATTTAAAAGACATTCCCCCCCCAAAATGTTCATAATGTCACCCCGGAAACCTGCGAATATGTTATATTACATGACCAGGGAGAAGTAAGGTTGCAGATGGCAGTAAGGTTGCTAATGGGCTGACCTTAAGATAAGGAGATGATCCTGGATTATCTGGGTGGACCCAATGTAATCACAAGGGTCCTTAACTGTGGAATAGTGAGGTGGCTGAGTCAGAGGCAGAGTGATGCAATGACTGAAAGACTTAACCAGCCATCACCGGCTTTGAATACGGAAGACGGTCATGAGCCAGGGAATGCAGGCAGGCTCTGGGAGCTGAAAAAAGCAAGAAAATGGATTCTCCCCTGGAGCCTCCAGAAGGGATGCGGTCCTGCCAACCCCTTGTCAGTGAGCCATTTCAGATTTCTGACTTCCAGGACTGTAAGAAAATAAACTTGTCTTGTTTTCAGCCACCAA</w:t>
      </w:r>
      <w:r w:rsidR="00F82641" w:rsidRPr="002C2689">
        <w:rPr>
          <w:rFonts w:ascii="Courier New" w:hAnsi="Courier New" w:cs="Courier New"/>
          <w:b/>
          <w:bCs/>
          <w:color w:val="F69679"/>
          <w:sz w:val="22"/>
          <w:szCs w:val="22"/>
        </w:rPr>
        <w:t>CCCTGGCTCCTGTGGCTAGAGCCCTGGTGCCCACAGCTCAACCTGGACCTGTCCACCCTTGAAGGGCTCATGATGCAGCATCAGGGAGTCCCAGATCGAGCCGCTGACACCTCCAAGTCGGCTGCAGCTGTGCATCCGCTCAGACCACAAGACTCAATGGAGGATGCTGACCTCTCTTTGTTCTCCCAACGAGTACTAGGCAAGGAGGGAAGGAAG</w:t>
      </w:r>
      <w:bookmarkStart w:id="0" w:name="_GoBack"/>
      <w:bookmarkEnd w:id="0"/>
    </w:p>
    <w:p w14:paraId="4FE44BCB" w14:textId="77777777" w:rsidR="00F87EE2" w:rsidRPr="00626CB9" w:rsidRDefault="00F87EE2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0C52A82" w14:textId="77777777" w:rsidR="00626CB9" w:rsidRDefault="00626CB9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35BB9B" w14:textId="77777777" w:rsidR="00E501AA" w:rsidRPr="00626CB9" w:rsidRDefault="00E501AA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3C9659" w14:textId="1C725BBF" w:rsidR="00F87EE2" w:rsidRPr="002A4E64" w:rsidRDefault="00624EE5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A4E64">
        <w:rPr>
          <w:rFonts w:ascii="Arial" w:hAnsi="Arial" w:cs="Arial"/>
          <w:b/>
          <w:bCs/>
          <w:sz w:val="20"/>
          <w:szCs w:val="20"/>
        </w:rPr>
        <w:lastRenderedPageBreak/>
        <w:t>Reference sequence:</w:t>
      </w:r>
      <w:r w:rsidRPr="002A4E6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40468" w:rsidRPr="002A4E64">
          <w:rPr>
            <w:rStyle w:val="Hyperlink"/>
            <w:rFonts w:ascii="Arial" w:hAnsi="Arial" w:cs="Arial"/>
            <w:sz w:val="20"/>
            <w:szCs w:val="20"/>
          </w:rPr>
          <w:t>http://useast.ensembl.org/Homo_sapiens/Gene/Summary?db=core;g=ENSG00000269609;r=10:102449817-102461106</w:t>
        </w:r>
      </w:hyperlink>
    </w:p>
    <w:p w14:paraId="2AEB6AEE" w14:textId="77777777" w:rsidR="00340468" w:rsidRPr="002A4E64" w:rsidRDefault="00340468" w:rsidP="00F82641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color w:val="1044EE"/>
          <w:sz w:val="20"/>
          <w:szCs w:val="20"/>
        </w:rPr>
      </w:pPr>
    </w:p>
    <w:p w14:paraId="1E42556D" w14:textId="42623B0C" w:rsidR="00753182" w:rsidRPr="002A4E64" w:rsidRDefault="00753182" w:rsidP="00F82641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sectPr w:rsidR="00753182" w:rsidRPr="002A4E64" w:rsidSect="00F82641">
      <w:footerReference w:type="even" r:id="rId9"/>
      <w:footerReference w:type="default" r:id="rId10"/>
      <w:pgSz w:w="12240" w:h="15840"/>
      <w:pgMar w:top="1440" w:right="24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CEC54" w14:textId="77777777" w:rsidR="00737FFE" w:rsidRDefault="00737FFE" w:rsidP="00A27B74">
      <w:r>
        <w:separator/>
      </w:r>
    </w:p>
  </w:endnote>
  <w:endnote w:type="continuationSeparator" w:id="0">
    <w:p w14:paraId="49FA772A" w14:textId="77777777" w:rsidR="00737FFE" w:rsidRDefault="00737FFE" w:rsidP="00A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98193" w14:textId="77777777" w:rsidR="00737FFE" w:rsidRDefault="00737FFE" w:rsidP="00861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5BEE8" w14:textId="77777777" w:rsidR="00737FFE" w:rsidRDefault="0073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1AAD" w14:textId="77777777" w:rsidR="00737FFE" w:rsidRDefault="00737FFE" w:rsidP="00861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6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C59CB2" w14:textId="77777777" w:rsidR="00737FFE" w:rsidRDefault="0073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1C0F" w14:textId="77777777" w:rsidR="00737FFE" w:rsidRDefault="00737FFE" w:rsidP="00A27B74">
      <w:r>
        <w:separator/>
      </w:r>
    </w:p>
  </w:footnote>
  <w:footnote w:type="continuationSeparator" w:id="0">
    <w:p w14:paraId="1F551043" w14:textId="77777777" w:rsidR="00737FFE" w:rsidRDefault="00737FFE" w:rsidP="00A2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4E"/>
    <w:rsid w:val="00170B6D"/>
    <w:rsid w:val="00275C8D"/>
    <w:rsid w:val="002A4E64"/>
    <w:rsid w:val="002B594E"/>
    <w:rsid w:val="002C2689"/>
    <w:rsid w:val="00340468"/>
    <w:rsid w:val="00397FBB"/>
    <w:rsid w:val="00426A78"/>
    <w:rsid w:val="00587045"/>
    <w:rsid w:val="005D7412"/>
    <w:rsid w:val="00624EE5"/>
    <w:rsid w:val="00626CB9"/>
    <w:rsid w:val="00672B70"/>
    <w:rsid w:val="00737FFE"/>
    <w:rsid w:val="00753182"/>
    <w:rsid w:val="00830879"/>
    <w:rsid w:val="00861096"/>
    <w:rsid w:val="0088665B"/>
    <w:rsid w:val="008E2A9B"/>
    <w:rsid w:val="00A27B74"/>
    <w:rsid w:val="00A90D2F"/>
    <w:rsid w:val="00AE2DE0"/>
    <w:rsid w:val="00B20D0F"/>
    <w:rsid w:val="00CF5EA8"/>
    <w:rsid w:val="00E501AA"/>
    <w:rsid w:val="00E748E5"/>
    <w:rsid w:val="00F82641"/>
    <w:rsid w:val="00F87EE2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DE8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onsflank">
    <w:name w:val="exons_flank"/>
    <w:basedOn w:val="DefaultParagraphFont"/>
    <w:rsid w:val="00CF5EA8"/>
  </w:style>
  <w:style w:type="paragraph" w:styleId="Footer">
    <w:name w:val="footer"/>
    <w:basedOn w:val="Normal"/>
    <w:link w:val="FooterChar"/>
    <w:uiPriority w:val="99"/>
    <w:unhideWhenUsed/>
    <w:rsid w:val="00A27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B74"/>
  </w:style>
  <w:style w:type="character" w:styleId="PageNumber">
    <w:name w:val="page number"/>
    <w:basedOn w:val="DefaultParagraphFont"/>
    <w:uiPriority w:val="99"/>
    <w:semiHidden/>
    <w:unhideWhenUsed/>
    <w:rsid w:val="00A27B74"/>
  </w:style>
  <w:style w:type="paragraph" w:styleId="BalloonText">
    <w:name w:val="Balloon Text"/>
    <w:basedOn w:val="Normal"/>
    <w:link w:val="BalloonTextChar"/>
    <w:uiPriority w:val="99"/>
    <w:semiHidden/>
    <w:unhideWhenUsed/>
    <w:rsid w:val="00624E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E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onsflank">
    <w:name w:val="exons_flank"/>
    <w:basedOn w:val="DefaultParagraphFont"/>
    <w:rsid w:val="00CF5EA8"/>
  </w:style>
  <w:style w:type="paragraph" w:styleId="Footer">
    <w:name w:val="footer"/>
    <w:basedOn w:val="Normal"/>
    <w:link w:val="FooterChar"/>
    <w:uiPriority w:val="99"/>
    <w:unhideWhenUsed/>
    <w:rsid w:val="00A27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B74"/>
  </w:style>
  <w:style w:type="character" w:styleId="PageNumber">
    <w:name w:val="page number"/>
    <w:basedOn w:val="DefaultParagraphFont"/>
    <w:uiPriority w:val="99"/>
    <w:semiHidden/>
    <w:unhideWhenUsed/>
    <w:rsid w:val="00A27B74"/>
  </w:style>
  <w:style w:type="paragraph" w:styleId="BalloonText">
    <w:name w:val="Balloon Text"/>
    <w:basedOn w:val="Normal"/>
    <w:link w:val="BalloonTextChar"/>
    <w:uiPriority w:val="99"/>
    <w:semiHidden/>
    <w:unhideWhenUsed/>
    <w:rsid w:val="00624E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E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ast.ensembl.org/Homo_sapiens/Gene/Summary?db=core;g=ENSG00000269609;r=10:102449817-1024611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sugrue</dc:creator>
  <cp:keywords/>
  <dc:description/>
  <cp:lastModifiedBy>Barnash,Todd A</cp:lastModifiedBy>
  <cp:revision>10</cp:revision>
  <cp:lastPrinted>2014-09-03T21:18:00Z</cp:lastPrinted>
  <dcterms:created xsi:type="dcterms:W3CDTF">2014-09-09T12:46:00Z</dcterms:created>
  <dcterms:modified xsi:type="dcterms:W3CDTF">2014-09-11T15:08:00Z</dcterms:modified>
</cp:coreProperties>
</file>