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FECEF" w14:textId="49FF9559" w:rsidR="006E02EB" w:rsidRPr="0019568A" w:rsidRDefault="006B413A" w:rsidP="00F813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9568A">
        <w:rPr>
          <w:rFonts w:ascii="Arial" w:hAnsi="Arial" w:cs="Arial"/>
          <w:b/>
        </w:rPr>
        <w:t>Supplementary</w:t>
      </w:r>
      <w:r w:rsidR="006E02EB" w:rsidRPr="0019568A">
        <w:rPr>
          <w:rFonts w:ascii="Arial" w:hAnsi="Arial" w:cs="Arial"/>
          <w:b/>
        </w:rPr>
        <w:t xml:space="preserve"> </w:t>
      </w:r>
      <w:r w:rsidR="00306FF6" w:rsidRPr="0019568A">
        <w:rPr>
          <w:rFonts w:ascii="Arial" w:hAnsi="Arial" w:cs="Arial"/>
          <w:b/>
        </w:rPr>
        <w:t xml:space="preserve">Data </w:t>
      </w:r>
      <w:r w:rsidR="006E02EB" w:rsidRPr="0019568A">
        <w:rPr>
          <w:rFonts w:ascii="Arial" w:hAnsi="Arial" w:cs="Arial"/>
          <w:b/>
        </w:rPr>
        <w:t>Figure 1</w:t>
      </w:r>
    </w:p>
    <w:p w14:paraId="4B6D8028" w14:textId="77777777" w:rsidR="00F81333" w:rsidRPr="002B6ED8" w:rsidRDefault="00F81333" w:rsidP="002B6E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2DA536D" w14:textId="77777777" w:rsidR="00F81333" w:rsidRPr="002B6ED8" w:rsidRDefault="00F81333" w:rsidP="002B6E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41854F" w14:textId="0E8F28B9" w:rsidR="006E02EB" w:rsidRDefault="00F81333" w:rsidP="00B55929">
      <w:pPr>
        <w:widowControl w:val="0"/>
        <w:autoSpaceDE w:val="0"/>
        <w:autoSpaceDN w:val="0"/>
        <w:adjustRightInd w:val="0"/>
        <w:rPr>
          <w:rFonts w:ascii="Courier" w:hAnsi="Courier" w:cs="Courier New"/>
          <w:color w:val="FF0000"/>
          <w:sz w:val="18"/>
          <w:szCs w:val="18"/>
        </w:rPr>
      </w:pPr>
      <w:r>
        <w:rPr>
          <w:noProof/>
        </w:rPr>
        <w:drawing>
          <wp:inline distT="0" distB="0" distL="0" distR="0" wp14:anchorId="2519FDAD" wp14:editId="71259FB9">
            <wp:extent cx="1618491" cy="1121666"/>
            <wp:effectExtent l="0" t="0" r="127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1-C-di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91" cy="11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4EB8" w14:textId="77777777" w:rsidR="00F81333" w:rsidRPr="009C5B98" w:rsidRDefault="00F81333" w:rsidP="00B559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A40489" w14:textId="07F883B1" w:rsidR="00B55929" w:rsidRPr="007A11F1" w:rsidRDefault="00B55929" w:rsidP="00B55929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7A11F1">
        <w:rPr>
          <w:rFonts w:ascii="Arial" w:hAnsi="Arial" w:cs="Arial"/>
          <w:color w:val="FF0000"/>
          <w:sz w:val="20"/>
          <w:szCs w:val="20"/>
        </w:rPr>
        <w:t>HAS2-AS1</w:t>
      </w:r>
      <w:r w:rsidR="006E02EB" w:rsidRPr="007A11F1">
        <w:rPr>
          <w:rFonts w:ascii="Arial" w:hAnsi="Arial" w:cs="Arial"/>
          <w:color w:val="FF0000"/>
          <w:sz w:val="20"/>
          <w:szCs w:val="20"/>
        </w:rPr>
        <w:t xml:space="preserve"> Corneal</w:t>
      </w:r>
      <w:r w:rsidR="00E56634" w:rsidRPr="007A11F1">
        <w:rPr>
          <w:rFonts w:ascii="Arial" w:hAnsi="Arial" w:cs="Arial"/>
          <w:color w:val="FF0000"/>
          <w:sz w:val="20"/>
          <w:szCs w:val="20"/>
        </w:rPr>
        <w:t xml:space="preserve"> Epithelial</w:t>
      </w:r>
      <w:r w:rsidR="00F81333" w:rsidRPr="007A11F1">
        <w:rPr>
          <w:rFonts w:ascii="Arial" w:hAnsi="Arial" w:cs="Arial"/>
          <w:color w:val="FF0000"/>
          <w:sz w:val="20"/>
          <w:szCs w:val="20"/>
        </w:rPr>
        <w:t xml:space="preserve"> (HCET)</w:t>
      </w:r>
      <w:r w:rsidR="006E02EB" w:rsidRPr="007A11F1">
        <w:rPr>
          <w:rFonts w:ascii="Arial" w:hAnsi="Arial" w:cs="Arial"/>
          <w:color w:val="FF0000"/>
          <w:sz w:val="20"/>
          <w:szCs w:val="20"/>
        </w:rPr>
        <w:t xml:space="preserve"> Transcript</w:t>
      </w:r>
    </w:p>
    <w:p w14:paraId="404ED7A2" w14:textId="68E10539" w:rsidR="006E02EB" w:rsidRPr="002B6ED8" w:rsidRDefault="00674DED" w:rsidP="00B5592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szCs w:val="20"/>
        </w:rPr>
      </w:pPr>
      <w:r w:rsidRPr="002B6ED8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23F4A" wp14:editId="3319CF91">
                <wp:simplePos x="0" y="0"/>
                <wp:positionH relativeFrom="column">
                  <wp:posOffset>-914400</wp:posOffset>
                </wp:positionH>
                <wp:positionV relativeFrom="paragraph">
                  <wp:posOffset>78740</wp:posOffset>
                </wp:positionV>
                <wp:extent cx="66167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B0DE5" w14:textId="77777777" w:rsidR="00E56634" w:rsidRPr="0019568A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568A">
                              <w:rPr>
                                <w:rFonts w:ascii="Arial" w:hAnsi="Arial" w:cs="Arial"/>
                              </w:rPr>
                              <w:t xml:space="preserve"> Exon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6.2pt;width:52.1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gPpQIAAKAFAAAOAAAAZHJzL2Uyb0RvYy54bWysVN9P2zAQfp+0/8Hye0lalQJRUxSKOk1C&#10;gAYTz65j02iJbdmmSTftf99nJy0d2wvTXpLz3efz3Xc/5pddU5OtsK7SKqfjk5QSobguK/Wc06+P&#10;q9E5Jc4zVbJaK5HTnXD0cvHxw7w1mZjoja5LYQmcKJe1Jqcb702WJI5vRMPciTZCwSi1bZjH0T4n&#10;pWUtvDd1MknTWdJqWxqruXAO2uveSBfRv5SC+zspnfCkzili8/Fr43cdvslizrJny8ym4kMY7B+i&#10;aFil8OjB1TXzjLzY6g9XTcWtdlr6E66bREtZcRFzQDbj9E02DxtmRMwF5DhzoMn9P7f8dntvSVWi&#10;dpQo1qBEj6Lz5Ep3ZBzYaY3LAHowgPkO6oAc9A7KkHQnbRP+SIfADp53B26DMw7lbDaencHCYZrM&#10;IEbuk9fLxjr/SeiGBCGnFqWLjLLtjfN4ENA9JLyl9Kqq61i+Wv2mALDXiFj//jbLEAjEgAwhxdr8&#10;WJ6eTYqz04vRrDgdj6bj9HxUFOlkdL0q0iKdrpYX06ufIVv43N9PAiN95lHyu1oEr7X6IiSYjAQE&#10;Rexhsawt2TJ0H+NcKB+5ixECHVASWbzn4oCPecT83nO5Z2T/slb+cLmplLaR7zdhl9/2IcseDzKO&#10;8g6i79bd0BFrXe7QKFb3g+YMX1Uo5w1z/p5ZTBY6ANvC3+Eja93mVA8SJRttv/9NH/BoeFgpaTGp&#10;OVVYJZTUnxUG4WI8nYbBjocp6omDPbasjy3qpVlqFAPNjtiiGPC+3ovS6uYJK6UIb8LEFMfLOfV7&#10;cen77YGVxEVRRBBG2TB/ox4MD65DbUKrPnZPzJqhnz3651bvJ5plb9q6x4abShcvXssq9nygt+d0&#10;oB1rIHbjsLLCnjk+R9TrYl38AgAA//8DAFBLAwQUAAYACAAAACEASe5sZ+EAAAAKAQAADwAAAGRy&#10;cy9kb3ducmV2LnhtbEyPwU7DMBBE70j8g7VIXFDqJDWohDgVAsGFqoiWA0cnXpJAbEe2mwa+nuUE&#10;x9WMZt8r17MZ2IQ+9M5KyBYpMLSN071tJbzuH5IVsBCV1WpwFiV8YYB1dXpSqkK7o33BaRdbRiM2&#10;FEpCF+NYcB6aDo0KCzeipezdeaMinb7l2qsjjZuB52l6xY3qLX3o1Ih3HTafu4OR8P3sNy7PN49Z&#10;/bbsp3h/8bF92kp5fjbf3gCLOMe/MvziEzpUxFS7g9WBDRKSTAiSiZTkAhg1kuU1ydQSLoUAXpX8&#10;v0L1AwAA//8DAFBLAQItABQABgAIAAAAIQC2gziS/gAAAOEBAAATAAAAAAAAAAAAAAAAAAAAAABb&#10;Q29udGVudF9UeXBlc10ueG1sUEsBAi0AFAAGAAgAAAAhADj9If/WAAAAlAEAAAsAAAAAAAAAAAAA&#10;AAAALwEAAF9yZWxzLy5yZWxzUEsBAi0AFAAGAAgAAAAhAPcwmA+lAgAAoAUAAA4AAAAAAAAAAAAA&#10;AAAALgIAAGRycy9lMm9Eb2MueG1sUEsBAi0AFAAGAAgAAAAhAEnubGfhAAAACgEAAA8AAAAAAAAA&#10;AAAAAAAA/wQAAGRycy9kb3ducmV2LnhtbFBLBQYAAAAABAAEAPMAAAANBgAAAAA=&#10;" filled="f" stroked="f">
                <v:textbox>
                  <w:txbxContent>
                    <w:p w14:paraId="60CB0DE5" w14:textId="77777777" w:rsidR="00E56634" w:rsidRPr="0019568A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19568A">
                        <w:rPr>
                          <w:rFonts w:ascii="Arial" w:hAnsi="Arial" w:cs="Arial"/>
                        </w:rPr>
                        <w:t xml:space="preserve"> Exon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32FDA" w14:textId="7EF23606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AAAGGCAATCCCAGCCCAGACACGTGGGTTGGAGCAGCGTCGCGTTTCTGGGCAATTGCT</w:t>
      </w:r>
    </w:p>
    <w:p w14:paraId="143F9B69" w14:textId="14B6BB53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CCTGAGACCCAACAGGCAGCAACGGTCCCAAGGGTGAGGGAGTGGGCAGGGAGAGGCTGA</w:t>
      </w:r>
    </w:p>
    <w:p w14:paraId="6739BD1F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TGGGGCTTCTACACGTTCCCTCCCGTAGCTGGGCTGCTGCAGCTCGTTCGCCCCAGAGGC</w:t>
      </w:r>
    </w:p>
    <w:p w14:paraId="2D192E06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GCGCGGTGTCCTTGAGTCCAAGTATTCAGCGCGGACGTTTGGGGGACGGAGGGAGAGGCG</w:t>
      </w:r>
    </w:p>
    <w:p w14:paraId="3A0754E7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CTAGGGGAACTGGCACCTAAGACTGTGTAATAGGACACAGGTCTTGCAAGTCCTCCTCCC</w:t>
      </w:r>
    </w:p>
    <w:p w14:paraId="4650E8A6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CAGGCACCGCCCCTGTGCTCCCAGCGCCTCTTTGCAGCTTTAATTATCCTTTCAGCGCCG</w:t>
      </w:r>
    </w:p>
    <w:p w14:paraId="28FA1421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TTCCCCCGCGGCTGCGTTTCCGTGGTCAGAGGAAAAAGGCTCTTTCGCCTCCCGGTTCTC</w:t>
      </w:r>
    </w:p>
    <w:p w14:paraId="1CE2F814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ACCCTCATACAGACCCTCCTTTCAGACCCGCCCTCCTGTTCACAGGGACCCATTTCGGAG</w:t>
      </w:r>
    </w:p>
    <w:p w14:paraId="4A53D2AF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CCCTGGCTCACGCTGGGCGGGAACTGCCGTGACGAATTCCCCCCAAGGTGTTGATTATCC</w:t>
      </w:r>
    </w:p>
    <w:p w14:paraId="0CC65EFD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ATCCCAACCCAGCCTCTGGCTTCCCTCCCACCTCCACCCCAGCTCCCACAGGCCCCTCGC</w:t>
      </w:r>
    </w:p>
    <w:p w14:paraId="3136DA77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CCCGTTCATCGGCTGGGCGCTCGAGACGGCGCCCCCAGATCTCCCACCGGGCAGTGTCCC</w:t>
      </w:r>
    </w:p>
    <w:p w14:paraId="2067D6CE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CAGCTGCAGCTGAGGAGAGAAGCGCCGGCGTGCGCGGTGCCACGTCGGAATTGGCTCTGG</w:t>
      </w:r>
    </w:p>
    <w:p w14:paraId="4AA872EE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GGACGCCGCAGCTGCCGAAGCGCAGCGCGCGGTCCCCACGCACGCCCTGCCTCCGGGCGG</w:t>
      </w:r>
    </w:p>
    <w:p w14:paraId="3B4DE2FD" w14:textId="77777777" w:rsidR="006E02EB" w:rsidRPr="009C5B98" w:rsidRDefault="006E02EB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color w:val="6DCFF6"/>
          <w:sz w:val="22"/>
          <w:szCs w:val="22"/>
        </w:rPr>
      </w:pPr>
      <w:r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CCGGCGGGCTGGCCCGGCGAGGAGAGGAGGGATGCGCGCCCTCCTCCCGCTCCTATCTGC</w:t>
      </w:r>
    </w:p>
    <w:p w14:paraId="3609C52C" w14:textId="0CE5E728" w:rsidR="006E02EB" w:rsidRPr="002B6ED8" w:rsidRDefault="002B6ED8" w:rsidP="006E02EB">
      <w:pPr>
        <w:widowControl w:val="0"/>
        <w:autoSpaceDE w:val="0"/>
        <w:autoSpaceDN w:val="0"/>
        <w:adjustRightInd w:val="0"/>
        <w:ind w:right="630"/>
        <w:rPr>
          <w:rFonts w:ascii="Courier New" w:hAnsi="Courier New" w:cs="Courier New"/>
          <w:bCs/>
          <w:sz w:val="22"/>
          <w:szCs w:val="22"/>
        </w:rPr>
      </w:pPr>
      <w:r w:rsidRPr="009C5B98">
        <w:rPr>
          <w:rFonts w:ascii="Courier New" w:hAnsi="Courier New" w:cs="Courier New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9E78F" wp14:editId="0B15AC86">
                <wp:simplePos x="0" y="0"/>
                <wp:positionH relativeFrom="column">
                  <wp:posOffset>-914400</wp:posOffset>
                </wp:positionH>
                <wp:positionV relativeFrom="paragraph">
                  <wp:posOffset>771525</wp:posOffset>
                </wp:positionV>
                <wp:extent cx="661670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46038" w14:textId="59928445" w:rsidR="00E56634" w:rsidRPr="0019568A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568A">
                              <w:rPr>
                                <w:rFonts w:ascii="Arial" w:hAnsi="Arial" w:cs="Arial"/>
                              </w:rPr>
                              <w:t xml:space="preserve"> Exon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in;margin-top:60.75pt;width:52.1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Q3qgIAAKcFAAAOAAAAZHJzL2Uyb0RvYy54bWysVN9P2zAQfp+0/8Hye0lSQoGIFIWiTpMQ&#10;oMHEs+vYNJrjs2zTpJv2v+/sNKVje2HaS3K++3y+++7HxWXfKrIR1jWgS5odpZQIzaFu9HNJvz4u&#10;J2eUOM90zRRoUdKtcPRy/vHDRWcKMYU1qFpYgk60KzpT0rX3pkgSx9eiZe4IjNBolGBb5vFon5Pa&#10;sg69tyqZpuks6cDWxgIXzqH2ejDSefQvpeD+TkonPFElxdh8/Nr4XYVvMr9gxbNlZt3wXRjsH6Jo&#10;WaPx0b2ra+YZebHNH67ahltwIP0RhzYBKRsuYg6YTZa+yeZhzYyIuSA5zuxpcv/PLb/d3FvS1CU9&#10;pkSzFkv0KHpPrqAnx4GdzrgCQQ8GYb5HNVZ51DtUhqR7advwx3QI2pHn7Z7b4IyjcjbLZqdo4Wia&#10;zlCM3Cevl411/pOAlgShpBZLFxllmxvnMRCEjpDwloZlo1Qsn9K/KRA4aESs/3CbFRgIigEZQoq1&#10;+bE4OZ1Wpyfnk1l1kk3yLD2bVFU6nVwvq7RK8+XiPL/6GbJFn+P9JDAyZB4lv1UieFX6i5DIZCQg&#10;KGIPi4WyZMOw+xjnQvvIXYwQ0QElMYv3XNzhYx4xv/dcHhgZXwbt95fbRoONfL8Ju/42hiwHPJJx&#10;kHcQfb/qYwvlY2OsoN5iv1gY5s0ZvmywqjfM+XtmccCwEXBp+Dv8SAVdSWEnUbIG+/1v+oDHvkcr&#10;JR0ObEk1bhRK1GeN83Ce5XmY73jIsax4sIeW1aFFv7QLwJpkuJwMj2LAezWK0kL7hJulCm+iiWmO&#10;L5fUj+LCD0sENxMXVRVBONGG+Rv9YHhwHUoUOvaxf2LW7NraYxvdwjjYrHjT3QM23NRQvXiQTWz9&#10;wPLA6Y593AaxKXebK6ybw3NEve7X+S8AAAD//wMAUEsDBBQABgAIAAAAIQAsFT9K4wAAAAwBAAAP&#10;AAAAZHJzL2Rvd25yZXYueG1sTI/NTsMwEITvSLyDtUhcUOr8tBWEOBUCwYWqiMKBo5MsSSBeR7ab&#10;Bp6e5QTHnRnNzldsZjOICZ3vLSlIFjEIpNo2PbUKXl/uo0sQPmhq9GAJFXyhh015elLovLFHesZp&#10;H1rBJeRzraALYcyl9HWHRvuFHZHYe7fO6MCna2Xj9JHLzSDTOF5Lo3viD50e8bbD+nN/MAq+n9zW&#10;pun2Ianesn4Kdxcfu8edUudn8801iIBz+AvD73yeDiVvquyBGi8GBVGyXDJMYCdNViA4EmVXTFOx&#10;ss5WIMtC/ocofwAAAP//AwBQSwECLQAUAAYACAAAACEAtoM4kv4AAADhAQAAEwAAAAAAAAAAAAAA&#10;AAAAAAAAW0NvbnRlbnRfVHlwZXNdLnhtbFBLAQItABQABgAIAAAAIQA4/SH/1gAAAJQBAAALAAAA&#10;AAAAAAAAAAAAAC8BAABfcmVscy8ucmVsc1BLAQItABQABgAIAAAAIQAxRWQ3qgIAAKcFAAAOAAAA&#10;AAAAAAAAAAAAAC4CAABkcnMvZTJvRG9jLnhtbFBLAQItABQABgAIAAAAIQAsFT9K4wAAAAwBAAAP&#10;AAAAAAAAAAAAAAAAAAQFAABkcnMvZG93bnJldi54bWxQSwUGAAAAAAQABADzAAAAFAYAAAAA&#10;" filled="f" stroked="f">
                <v:textbox>
                  <w:txbxContent>
                    <w:p w14:paraId="6CC46038" w14:textId="59928445" w:rsidR="00E56634" w:rsidRPr="0019568A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19568A">
                        <w:rPr>
                          <w:rFonts w:ascii="Arial" w:hAnsi="Arial" w:cs="Arial"/>
                        </w:rPr>
                        <w:t xml:space="preserve"> Exon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B98">
        <w:rPr>
          <w:rFonts w:ascii="Courier New" w:hAnsi="Courier New" w:cs="Courier New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E712B" wp14:editId="1B30E302">
                <wp:simplePos x="0" y="0"/>
                <wp:positionH relativeFrom="column">
                  <wp:posOffset>-914400</wp:posOffset>
                </wp:positionH>
                <wp:positionV relativeFrom="paragraph">
                  <wp:posOffset>1123315</wp:posOffset>
                </wp:positionV>
                <wp:extent cx="661670" cy="266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97660" w14:textId="5E3415B8" w:rsidR="00E56634" w:rsidRPr="0019568A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568A">
                              <w:rPr>
                                <w:rFonts w:ascii="Arial" w:hAnsi="Arial" w:cs="Arial"/>
                              </w:rPr>
                              <w:t xml:space="preserve"> Exon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in;margin-top:88.45pt;width:52.1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7RqQIAAKcFAAAOAAAAZHJzL2Uyb0RvYy54bWysVN9P2zAQfp+0/8Hye0lShQJRUxSKOk1C&#10;gAYTz65j02iOz7JNk27a/76z05SO7YVpL8n57vP57rsf88u+VWQrrGtAlzQ7SSkRmkPd6OeSfn1c&#10;Tc4pcZ7pminQoqQ74ejl4uOHeWcKMYUNqFpYgk60KzpT0o33pkgSxzeiZe4EjNBolGBb5vFon5Pa&#10;sg69tyqZpuks6cDWxgIXzqH2ejDSRfQvpeD+TkonPFElxdh8/Nr4XYdvspiz4tkys2n4Pgz2D1G0&#10;rNH46MHVNfOMvNjmD1dtwy04kP6EQ5uAlA0XMQfMJkvfZPOwYUbEXJAcZw40uf/nlt9u7y1p6pLm&#10;lGjWYokeRe/JFfQkD+x0xhUIejAI8z2qscqj3qEyJN1L24Y/pkPQjjzvDtwGZxyVs1k2O0MLR9N0&#10;hmLkPnm9bKzznwS0JAgltVi6yCjb3jiPgSB0hIS3NKwapWL5lP5NgcBBI2L9h9uswEBQDMgQUqzN&#10;j+Xp2bQ6O72YzKrTbJJn6fmkqtLp5HpVpVWar5YX+dXPkC36HO8ngZEh8yj5nRLBq9JfhEQmIwFB&#10;EXtYLJUlW4bdxzgX2kfuYoSIDiiJWbzn4h4f84j5vefywMj4Mmh/uNw2Gmzk+03Y9bcxZDngkYyj&#10;vIPo+3UfW2g6NsYa6h32i4Vh3pzhqwaresOcv2cWBwwbAZeGv8OPVNCVFPYSJRuw3/+mD3jse7RS&#10;0uHAllTjRqFEfdY4DxdZnof5joccy4oHe2xZH1v0S7sErEmGy8nwKAa8V6MoLbRPuFmq8CaamOb4&#10;ckn9KC79sERwM3FRVRGEE22Yv9EPhgfXoUShYx/7J2bNvq09ttEtjIPNijfdPWDDTQ3ViwfZxNYP&#10;LA+c7tnHbRCbcr+5wro5PkfU635d/AIAAP//AwBQSwMEFAAGAAgAAAAhAIqQasPkAAAADAEAAA8A&#10;AABkcnMvZG93bnJldi54bWxMj8FOwzAQRO9I/IO1SFxQ6iStShPiVAgEF6oi2h44OrFJAvE6st00&#10;8PVdTnBczWj2vWI9mZ6N2vnOooBkFgPTWFvVYSPgsH+KVsB8kKhkb1EL+NYe1uXlRSFzZU/4psdd&#10;aBiNoM+lgDaEIefc16020s/soJGyD+uMDHS6hisnTzRuep7G8ZIb2SF9aOWgH1pdf+2ORsDPq9vY&#10;NN08J9X7vBvD483n9mUrxPXVdH8HLOgp/JXhF5/QoSSmyh5RedYLiJLFgmQCJbfLDBhVonlGNpWA&#10;NFllwMuC/5cozwAAAP//AwBQSwECLQAUAAYACAAAACEAtoM4kv4AAADhAQAAEwAAAAAAAAAAAAAA&#10;AAAAAAAAW0NvbnRlbnRfVHlwZXNdLnhtbFBLAQItABQABgAIAAAAIQA4/SH/1gAAAJQBAAALAAAA&#10;AAAAAAAAAAAAAC8BAABfcmVscy8ucmVsc1BLAQItABQABgAIAAAAIQBr997RqQIAAKcFAAAOAAAA&#10;AAAAAAAAAAAAAC4CAABkcnMvZTJvRG9jLnhtbFBLAQItABQABgAIAAAAIQCKkGrD5AAAAAwBAAAP&#10;AAAAAAAAAAAAAAAAAAMFAABkcnMvZG93bnJldi54bWxQSwUGAAAAAAQABADzAAAAFAYAAAAA&#10;" filled="f" stroked="f">
                <v:textbox>
                  <w:txbxContent>
                    <w:p w14:paraId="72097660" w14:textId="5E3415B8" w:rsidR="00E56634" w:rsidRPr="0019568A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19568A">
                        <w:rPr>
                          <w:rFonts w:ascii="Arial" w:hAnsi="Arial" w:cs="Arial"/>
                        </w:rPr>
                        <w:t xml:space="preserve"> Exon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B66" w:rsidRPr="009C5B98">
        <w:rPr>
          <w:rFonts w:ascii="Courier New" w:hAnsi="Courier New" w:cs="Courier New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96093" wp14:editId="25677F92">
                <wp:simplePos x="0" y="0"/>
                <wp:positionH relativeFrom="column">
                  <wp:posOffset>-914400</wp:posOffset>
                </wp:positionH>
                <wp:positionV relativeFrom="paragraph">
                  <wp:posOffset>1449705</wp:posOffset>
                </wp:positionV>
                <wp:extent cx="661670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0AE3F" w14:textId="12A7B1AF" w:rsidR="00E56634" w:rsidRPr="0019568A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568A">
                              <w:rPr>
                                <w:rFonts w:ascii="Arial" w:hAnsi="Arial" w:cs="Arial"/>
                              </w:rPr>
                              <w:t xml:space="preserve"> Exon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in;margin-top:114.15pt;width:52.1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llqQIAAKcFAAAOAAAAZHJzL2Uyb0RvYy54bWysVN9P2zAQfp+0/8Hye0lStQUiUhSKOk1C&#10;gAYTz65j02iJbdmmTTftf99npykd2wvTXpLz3efz3Xc/Li67tiEbYV2tVUGzk5QSobiuavVc0K+P&#10;y9EZJc4zVbFGK1HQnXD0cv7xw8XW5GKs17qphCVwoly+NQVde2/yJHF8LVrmTrQRCkapbcs8jvY5&#10;qSzbwnvbJOM0nSVbbStjNRfOQXvdG+k8+pdScH8npROeNAVFbD5+bfyuwjeZX7D82TKzrvk+DPYP&#10;UbSsVnj04OqaeUZebP2Hq7bmVjst/QnXbaKlrLmIOSCbLH2TzcOaGRFzATnOHGhy/88tv93cW1JX&#10;BZ1SoliLEj2KzpMr3ZFpYGdrXA7QgwHMd1CjyoPeQRmS7qRtwx/pENjB8+7AbXDGoZzNstkpLBym&#10;8Qxi5D55vWys85+EbkkQCmpRusgo29w4j0AAHSDhLaWXddPE8jXqNwWAvUbE+ve3WY5AIAZkCCnW&#10;5sdiejouT6fno1k5zUaTLD0blWU6Hl0vy7RMJ8vF+eTqZ8gWPof7SWCkzzxKfteI4LVRX4QEk5GA&#10;oIg9LBaNJRuG7mOcC+UjdzFCoANKIov3XNzjYx4xv/dc7hkZXtbKHy63tdI28v0m7OrbELLs8SDj&#10;KO8g+m7VxRY6NMZKVzv0i9X9vDnDlzWqesOcv2cWA4ZGwNLwd/jIRm8LqvcSJWttv/9NH/Doe1gp&#10;2WJgC6qwUShpPivMw3k2mYT5jocJyoqDPbasji3qpV1o1CTDcjI8igHvm0GUVrdP2CxleBMmpjhe&#10;LqgfxIXvlwg2ExdlGUGYaMP8jXowPLgOJQod+9g9MWv2be3RRrd6GGyWv+nuHhtuKl2+eC3r2PqB&#10;5Z7TPfvYBrEp95srrJvjc0S97tf5LwAAAP//AwBQSwMEFAAGAAgAAAAhABe0f3rjAAAADAEAAA8A&#10;AABkcnMvZG93bnJldi54bWxMj8FOwzAMhu9IvENkJC6oS5tOMErTCYHgwjTE4MAxbUJbaJwqybrC&#10;08+c4Gj71+/vK9ezHdhkfOgdSsgWKTCDjdM9thLeXh+SFbAQFWo1ODQSvk2AdXV6UqpCuwO+mGkX&#10;W0YlGAoloYtxLDgPTWesCgs3GqTbh/NWRRp9y7VXByq3Axdpesmt6pE+dGo0d51pvnZ7K+Hn2W+c&#10;EJvHrH7P+yneX3xun7ZSnp/NtzfAopnjXxh+8QkdKmKq3R51YIOEJFsuSSZKEGKVA6NIkl+TTU2b&#10;qzQHXpX8v0R1BAAA//8DAFBLAQItABQABgAIAAAAIQC2gziS/gAAAOEBAAATAAAAAAAAAAAAAAAA&#10;AAAAAABbQ29udGVudF9UeXBlc10ueG1sUEsBAi0AFAAGAAgAAAAhADj9If/WAAAAlAEAAAsAAAAA&#10;AAAAAAAAAAAALwEAAF9yZWxzLy5yZWxzUEsBAi0AFAAGAAgAAAAhADML2WWpAgAApwUAAA4AAAAA&#10;AAAAAAAAAAAALgIAAGRycy9lMm9Eb2MueG1sUEsBAi0AFAAGAAgAAAAhABe0f3rjAAAADAEAAA8A&#10;AAAAAAAAAAAAAAAAAwUAAGRycy9kb3ducmV2LnhtbFBLBQYAAAAABAAEAPMAAAATBgAAAAA=&#10;" filled="f" stroked="f">
                <v:textbox>
                  <w:txbxContent>
                    <w:p w14:paraId="0090AE3F" w14:textId="12A7B1AF" w:rsidR="00E56634" w:rsidRPr="0019568A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19568A">
                        <w:rPr>
                          <w:rFonts w:ascii="Arial" w:hAnsi="Arial" w:cs="Arial"/>
                        </w:rPr>
                        <w:t xml:space="preserve"> Exon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B66" w:rsidRPr="009C5B98">
        <w:rPr>
          <w:rFonts w:ascii="Courier New" w:hAnsi="Courier New" w:cs="Courier New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7E16F" wp14:editId="6AE19750">
                <wp:simplePos x="0" y="0"/>
                <wp:positionH relativeFrom="column">
                  <wp:posOffset>-914400</wp:posOffset>
                </wp:positionH>
                <wp:positionV relativeFrom="paragraph">
                  <wp:posOffset>36195</wp:posOffset>
                </wp:positionV>
                <wp:extent cx="661670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5F5D4" w14:textId="6EA70C83" w:rsidR="00E56634" w:rsidRPr="0019568A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568A">
                              <w:rPr>
                                <w:rFonts w:ascii="Arial" w:hAnsi="Arial" w:cs="Arial"/>
                              </w:rPr>
                              <w:t xml:space="preserve"> Exon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in;margin-top:2.85pt;width:52.1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6dqgIAAKcFAAAOAAAAZHJzL2Uyb0RvYy54bWysVN1P2zAQf5+0/8Hye8nHSoGIFIWiTpMQ&#10;oMHEs+vYNJrjs2zTpJv433d2mtKxvTDtJTnf/Xy++93H+UXfKrIR1jWgS5odpZQIzaFu9FNJvz0s&#10;J6eUOM90zRRoUdKtcPRi/vHDeWcKkcMaVC0sQSfaFZ0p6dp7UySJ42vRMncERmg0SrAt83i0T0lt&#10;WYfeW5XkaTpLOrC1scCFc6i9Gox0Hv1LKbi/ldIJT1RJMTYfvzZ+V+GbzM9Z8WSZWTd8Fwb7hyha&#10;1mh8dO/qinlGnm3zh6u24RYcSH/EoU1AyoaLmANmk6VvsrlfMyNiLkiOM3ua3P9zy282d5Y0dUlz&#10;SjRrsUQPovfkEnqSB3Y64woE3RuE+R7VWOVR71AZku6lbcMf0yFoR563e26DM47K2SybnaCFoymf&#10;oRi5T14vG+v8ZwEtCUJJLZYuMso2185jIAgdIeEtDctGqVg+pX9TIHDQiFj/4TYrMBAUAzKEFGvz&#10;c3F8klcnx2eTWXWcTaZZejqpqjSfXC2rtEqny8XZ9PIlZIs+x/tJYGTIPEp+q0TwqvRXIZHJSEBQ&#10;xB4WC2XJhmH3Mc6F9pG7GCGiA0piFu+5uMPHPGJ+77k8MDK+DNrvL7eNBhv5fhN2/X0MWQ54JOMg&#10;7yD6ftXHFvo0NsYK6i32i4Vh3pzhywares2cv2MWBwwbAZeGv8WPVNCVFHYSJWuwP/6mD3jse7RS&#10;0uHAllTjRqFEfdE4D2fZdBrmOx6mWFY82EPL6tCin9sFYE0yXE6GRzHgvRpFaaF9xM1ShTfRxDTH&#10;l0vqR3HhhyWCm4mLqoognGjD/LW+Nzy4DiUKHfvQPzJrdm3tsY1uYBxsVrzp7gEbbmqonj3IJrZ+&#10;YHngdMc+boPYlLvNFdbN4TmiXvfr/BcAAAD//wMAUEsDBBQABgAIAAAAIQBV91yj4gAAAAkBAAAP&#10;AAAAZHJzL2Rvd25yZXYueG1sTI9BT4QwEIXvJv6HZky8GLbA4qJI2RiNXtys2dWDx0JHQGlL2i6L&#10;/nrHkx4n8/Le95XrWQ9sQud7awQkixgYmsaq3rQCXl8eoitgPkij5GANCvhCD+vq9KSUhbJHs8Np&#10;H1pGJcYXUkAXwlhw7psOtfQLO6Kh37t1WgY6XcuVk0cq1wNP43jFtewNLXRyxLsOm8/9QQv4fnYb&#10;m6abx6R+W/ZTuL/42D5thTg/m29vgAWcw18YfvEJHSpiqu3BKM8GAVGSZSQTBFzmwCgQLa/JpRaQ&#10;5TnwquT/DaofAAAA//8DAFBLAQItABQABgAIAAAAIQC2gziS/gAAAOEBAAATAAAAAAAAAAAAAAAA&#10;AAAAAABbQ29udGVudF9UeXBlc10ueG1sUEsBAi0AFAAGAAgAAAAhADj9If/WAAAAlAEAAAsAAAAA&#10;AAAAAAAAAAAALwEAAF9yZWxzLy5yZWxzUEsBAi0AFAAGAAgAAAAhAFonbp2qAgAApwUAAA4AAAAA&#10;AAAAAAAAAAAALgIAAGRycy9lMm9Eb2MueG1sUEsBAi0AFAAGAAgAAAAhAFX3XKPiAAAACQEAAA8A&#10;AAAAAAAAAAAAAAAABAUAAGRycy9kb3ducmV2LnhtbFBLBQYAAAAABAAEAPMAAAATBgAAAAA=&#10;" filled="f" stroked="f">
                <v:textbox>
                  <w:txbxContent>
                    <w:p w14:paraId="7495F5D4" w14:textId="6EA70C83" w:rsidR="00E56634" w:rsidRPr="0019568A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19568A">
                        <w:rPr>
                          <w:rFonts w:ascii="Arial" w:hAnsi="Arial" w:cs="Arial"/>
                        </w:rPr>
                        <w:t xml:space="preserve"> Exon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2EB" w:rsidRPr="009C5B98">
        <w:rPr>
          <w:rFonts w:ascii="Courier New" w:hAnsi="Courier New" w:cs="Courier New"/>
          <w:b/>
          <w:bCs/>
          <w:color w:val="6DCFF6"/>
          <w:sz w:val="22"/>
          <w:szCs w:val="22"/>
        </w:rPr>
        <w:t>GGGTGCCACCGCCTGCGTCAGGGACCCCTGGCCCGA</w:t>
      </w:r>
      <w:r w:rsidR="006E02EB" w:rsidRPr="009C5B98">
        <w:rPr>
          <w:rFonts w:ascii="Courier New" w:hAnsi="Courier New" w:cs="Courier New"/>
          <w:b/>
          <w:bCs/>
          <w:color w:val="F49AC1"/>
          <w:sz w:val="22"/>
          <w:szCs w:val="22"/>
        </w:rPr>
        <w:t>TCTTTCTGCCCCCGATAACAGAAAATCTCTTTTTCGTCTTAAAAAAAAAAAAAAAAAAAAAAAAAGCCTGTGGAAGACTCAGCAGAACCCAGGAAGCGCAGAATTGGGAGAAAAGTCTTTGGCTGGGGCTGTTTCAAGTCTCTGGTTCAATGGGCTGCTCGAAGCCAGGACTGGGTAATTCTTTCCAGACGTCTTGACTTCTCCTTCCCCGCCGTTGTTGCCCTTCTGCCTCCTCCAACTTAAGGGGGTCTTAACAAGTGAGCTG</w:t>
      </w:r>
      <w:r w:rsidR="006E02EB" w:rsidRPr="002B6ED8">
        <w:rPr>
          <w:rFonts w:ascii="Courier New" w:hAnsi="Courier New" w:cs="Courier New"/>
          <w:b/>
          <w:bCs/>
          <w:color w:val="008000"/>
          <w:sz w:val="22"/>
          <w:szCs w:val="22"/>
        </w:rPr>
        <w:t>GATCTTCTGAGGGGTGGACTTCTTTGGAACTCGACAGGACCTTGAAGACTGGGTTCTTAGTCCTTATCACATATATGGGCTATAATGAATAAGTCTAAACAGAAAAGTCGAATAAACTGGAAATGATGCTTTCATCACGTCGCACAAG</w:t>
      </w:r>
      <w:r w:rsidR="006E02EB" w:rsidRPr="009C5B98">
        <w:rPr>
          <w:rFonts w:ascii="Courier New" w:hAnsi="Courier New" w:cs="Courier New"/>
          <w:b/>
          <w:bCs/>
          <w:color w:val="8781BD"/>
          <w:sz w:val="22"/>
          <w:szCs w:val="22"/>
        </w:rPr>
        <w:t>AAAAACACATTTGTTGTTTCTCGCCTCTTGTAATTCATGACCCATAAGACAAAAGTAAAATGTTCTCTGACTGCAAATG</w:t>
      </w:r>
      <w:r w:rsidR="006E02EB" w:rsidRPr="002B6ED8">
        <w:rPr>
          <w:rFonts w:ascii="Courier New" w:hAnsi="Courier New" w:cs="Courier New"/>
          <w:bCs/>
          <w:sz w:val="22"/>
          <w:szCs w:val="22"/>
        </w:rPr>
        <w:t>GAGCTGTTTGGATCAGAAGATGACATCCTTTCACCCATCCCTTTCAGGTTTTGACATCCTAAAATGTACCTTATGGAACCCATACCTGTTATGTTTTCACCTGTACAAGGCAACAGAGAAAACATGGTAGTTTTTACTTGAGTAGATGTGACTTAGCAATATGTTGTTGCTGACCTCCATCCCACAGCACAAAACATATGTTTATATGTCTGACAGACAAAGTATCCAGAACAAGGATTTAGTACCTTCATAATCCTCTGTATATGTGGTTCTAGAACTTTTGGTAAAGAAACTCTTTATACTCTTATTAATTATTGAGAACCTCAAAAAAAGTTTATATGTTATATGTATCAATATTTACCACATTAGACATTAAAGCTGACTTAAAAAGTTAAAATACTTAAGTCATTTGAAGTAATAATAAATGC</w:t>
      </w:r>
    </w:p>
    <w:p w14:paraId="2FDE0AD8" w14:textId="77777777" w:rsidR="006E02EB" w:rsidRPr="002B6ED8" w:rsidRDefault="006E02EB" w:rsidP="006E02EB">
      <w:pPr>
        <w:widowControl w:val="0"/>
        <w:autoSpaceDE w:val="0"/>
        <w:autoSpaceDN w:val="0"/>
        <w:adjustRightInd w:val="0"/>
        <w:ind w:right="2070"/>
        <w:rPr>
          <w:rFonts w:ascii="Arial" w:hAnsi="Arial" w:cs="Arial"/>
          <w:b/>
          <w:bCs/>
          <w:sz w:val="20"/>
          <w:szCs w:val="20"/>
        </w:rPr>
      </w:pPr>
    </w:p>
    <w:p w14:paraId="3D938296" w14:textId="77777777" w:rsidR="00F81333" w:rsidRPr="007A11F1" w:rsidRDefault="00F81333" w:rsidP="00F81333">
      <w:pPr>
        <w:rPr>
          <w:rFonts w:ascii="Arial" w:hAnsi="Arial" w:cs="Arial"/>
          <w:sz w:val="20"/>
          <w:szCs w:val="20"/>
        </w:rPr>
      </w:pPr>
      <w:r w:rsidRPr="007A11F1">
        <w:rPr>
          <w:rFonts w:ascii="Arial" w:hAnsi="Arial" w:cs="Arial"/>
          <w:b/>
          <w:bCs/>
          <w:sz w:val="20"/>
          <w:szCs w:val="20"/>
        </w:rPr>
        <w:t xml:space="preserve">Reference sequence: </w:t>
      </w:r>
      <w:hyperlink r:id="rId6" w:history="1">
        <w:r w:rsidRPr="007A11F1">
          <w:rPr>
            <w:rStyle w:val="Hyperlink"/>
            <w:rFonts w:ascii="Arial" w:hAnsi="Arial" w:cs="Arial"/>
            <w:sz w:val="20"/>
            <w:szCs w:val="20"/>
          </w:rPr>
          <w:t>http://useast.ensembl.org/Homo_sapiens/Gene/Summary?db=core;g=ENSG00000248690;r=8:121639293-121644693</w:t>
        </w:r>
      </w:hyperlink>
    </w:p>
    <w:p w14:paraId="30E0E405" w14:textId="77777777" w:rsidR="006047DE" w:rsidRPr="007A11F1" w:rsidRDefault="006047DE" w:rsidP="006E02EB">
      <w:pPr>
        <w:rPr>
          <w:rFonts w:ascii="Arial" w:hAnsi="Arial" w:cs="Arial"/>
          <w:b/>
          <w:kern w:val="36"/>
          <w:sz w:val="20"/>
          <w:szCs w:val="20"/>
        </w:rPr>
      </w:pPr>
    </w:p>
    <w:p w14:paraId="75667DB9" w14:textId="1834945F" w:rsidR="006047DE" w:rsidRDefault="006047DE">
      <w:pPr>
        <w:rPr>
          <w:rFonts w:ascii="Courier" w:hAnsi="Courier"/>
          <w:b/>
          <w:kern w:val="36"/>
          <w:sz w:val="18"/>
          <w:szCs w:val="18"/>
        </w:rPr>
      </w:pPr>
      <w:r>
        <w:rPr>
          <w:rFonts w:ascii="Courier" w:hAnsi="Courier"/>
          <w:b/>
          <w:kern w:val="36"/>
          <w:sz w:val="18"/>
          <w:szCs w:val="18"/>
        </w:rPr>
        <w:br w:type="page"/>
      </w:r>
    </w:p>
    <w:p w14:paraId="342CACCC" w14:textId="77777777" w:rsidR="006047DE" w:rsidRPr="002B6ED8" w:rsidRDefault="006047DE" w:rsidP="006E02EB">
      <w:pPr>
        <w:rPr>
          <w:rFonts w:ascii="Arial" w:hAnsi="Arial" w:cs="Arial"/>
          <w:b/>
          <w:kern w:val="36"/>
          <w:sz w:val="20"/>
          <w:szCs w:val="20"/>
        </w:rPr>
      </w:pPr>
    </w:p>
    <w:p w14:paraId="6BABB684" w14:textId="30EDCF00" w:rsidR="006E02EB" w:rsidRPr="002B6ED8" w:rsidRDefault="006E02EB" w:rsidP="006E02EB">
      <w:pPr>
        <w:rPr>
          <w:rFonts w:ascii="Arial" w:hAnsi="Arial" w:cs="Arial"/>
          <w:b/>
          <w:kern w:val="36"/>
          <w:sz w:val="20"/>
          <w:szCs w:val="20"/>
        </w:rPr>
      </w:pPr>
    </w:p>
    <w:p w14:paraId="77F211EC" w14:textId="77777777" w:rsidR="006047DE" w:rsidRPr="002B6ED8" w:rsidRDefault="006047DE" w:rsidP="006E02EB">
      <w:pPr>
        <w:rPr>
          <w:rFonts w:ascii="Arial" w:hAnsi="Arial" w:cs="Arial"/>
          <w:b/>
          <w:kern w:val="36"/>
          <w:sz w:val="20"/>
          <w:szCs w:val="20"/>
        </w:rPr>
      </w:pPr>
    </w:p>
    <w:p w14:paraId="1CA68458" w14:textId="3B2FF651" w:rsidR="006047DE" w:rsidRDefault="006047DE" w:rsidP="006E02EB">
      <w:pPr>
        <w:rPr>
          <w:rFonts w:ascii="Courier" w:hAnsi="Courier"/>
          <w:b/>
          <w:kern w:val="36"/>
          <w:sz w:val="18"/>
          <w:szCs w:val="18"/>
        </w:rPr>
      </w:pPr>
      <w:r>
        <w:rPr>
          <w:noProof/>
        </w:rPr>
        <w:drawing>
          <wp:inline distT="0" distB="0" distL="0" distR="0" wp14:anchorId="3A094CCE" wp14:editId="11D44A57">
            <wp:extent cx="4066040" cy="944882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1-D-di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040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D453" w14:textId="3E85BC33" w:rsidR="006E02EB" w:rsidRPr="002B6ED8" w:rsidRDefault="0088754F" w:rsidP="006E02EB">
      <w:pPr>
        <w:rPr>
          <w:rFonts w:ascii="Arial" w:hAnsi="Arial" w:cs="Arial"/>
          <w:b/>
          <w:kern w:val="36"/>
          <w:sz w:val="20"/>
          <w:szCs w:val="20"/>
        </w:rPr>
      </w:pPr>
      <w:r w:rsidRPr="002B6ED8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6157D" wp14:editId="407C8E2B">
                <wp:simplePos x="0" y="0"/>
                <wp:positionH relativeFrom="column">
                  <wp:posOffset>-914400</wp:posOffset>
                </wp:positionH>
                <wp:positionV relativeFrom="paragraph">
                  <wp:posOffset>82550</wp:posOffset>
                </wp:positionV>
                <wp:extent cx="699770" cy="2667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FC2BB" w14:textId="30A01469" w:rsidR="00E56634" w:rsidRPr="007A11F1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1F1">
                              <w:rPr>
                                <w:rFonts w:ascii="Arial" w:hAnsi="Arial" w:cs="Arial"/>
                              </w:rPr>
                              <w:t xml:space="preserve"> Exon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-1in;margin-top:6.5pt;width:55.1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0CqwIAAKkFAAAOAAAAZHJzL2Uyb0RvYy54bWysVMtu2zAQvBfoPxC8O5INP2IhcqA4cFEg&#10;SIImRc40RcZCJZIgGVtu0X/vkLIcN+0lRS/Scne43J19XFy2TU22wrpKq5wOz1JKhOK6rNRzTr8+&#10;rgbnlDjPVMlqrURO98LRy8XHDxc7k4mR3ui6FJbAiXLZzuR0473JksTxjWiYO9NGKBiltg3zONrn&#10;pLRsB+9NnYzSdJrstC2N1Vw4B+11Z6SL6F9Kwf2dlE54UucUsfn4tfG7Dt9kccGyZ8vMpuKHMNg/&#10;RNGwSuHRo6tr5hl5sdUfrpqKW+209GdcN4mWsuIi5oBshumbbB42zIiYC8hx5kiT+39u+e323pKq&#10;RO3GlCjWoEaPovXkSrcEKvCzMy4D7MEA6Fvoge31DsqQdittE/5IiMAOpvdHdoM3DuV0Pp/NYOEw&#10;jabTWRrZT14vG+v8J6EbEoScWhQvcsq2N84jEEB7SHhL6VVV17GAtfpNAWCnEbEDutssQyAQAzKE&#10;FKvzYzmZjYrZZD6YFpPhYDxMzwdFkY4G16siLdLxajkfX/0M2cJnfz8JjHSZR8nvaxG81uqLkOAy&#10;EhAUsYvFsrZky9B/jHOhfOQuRgh0QElk8Z6LB3zMI+b3nssdI/3LWvnj5aZS2ka+34RdfutDlh0e&#10;ZJzkHUTfrtvYRJO+Mda63KNfrO4mzhm+qlDVG+b8PbMYMTQC1oa/w0fWepdTfZAo2Wj7/W/6gEfn&#10;w0rJDiObU4WdQkn9WWEi5sPxOEx4PIxRVhzsqWV9alEvzVKjJkOsJ8OjGPC+7kVpdfOE3VKEN2Fi&#10;iuPlnPpeXPpujWA3cVEUEYSZNszfqAfDg+tQotCxj+0Ts+bQ1h5tdKv70WbZm+7usOGm0sWL17KK&#10;rR9Y7jg9sI99EJvysLvCwjk9R9Trhl38AgAA//8DAFBLAwQUAAYACAAAACEAt4UHXeIAAAAKAQAA&#10;DwAAAGRycy9kb3ducmV2LnhtbEyPzU7DMBCE70i8g7VIXFDq/LQIhTgVAsGFqoi2B45OsiSBeB3Z&#10;bhp4epYTnFajGc3OV6xnM4gJne8tKUgWMQik2jY9tQoO+8foBoQPmho9WEIFX+hhXZ6fFTpv7Ile&#10;cdqFVnAJ+Vwr6EIYcyl93aHRfmFHJPberTM6sHStbJw+cbkZZBrH19LonvhDp0e877D+3B2Ngu8X&#10;t7FpunlKqresn8LD1cf2eavU5cV8dwsi4Bz+wvA7n6dDyZsqe6TGi0FBlCyXDBPYyfhyIsoyhqkU&#10;rFYxyLKQ/xHKHwAAAP//AwBQSwECLQAUAAYACAAAACEAtoM4kv4AAADhAQAAEwAAAAAAAAAAAAAA&#10;AAAAAAAAW0NvbnRlbnRfVHlwZXNdLnhtbFBLAQItABQABgAIAAAAIQA4/SH/1gAAAJQBAAALAAAA&#10;AAAAAAAAAAAAAC8BAABfcmVscy8ucmVsc1BLAQItABQABgAIAAAAIQBi460CqwIAAKkFAAAOAAAA&#10;AAAAAAAAAAAAAC4CAABkcnMvZTJvRG9jLnhtbFBLAQItABQABgAIAAAAIQC3hQdd4gAAAAoBAAAP&#10;AAAAAAAAAAAAAAAAAAUFAABkcnMvZG93bnJldi54bWxQSwUGAAAAAAQABADzAAAAFAYAAAAA&#10;" filled="f" stroked="f">
                <v:textbox>
                  <w:txbxContent>
                    <w:p w14:paraId="797FC2BB" w14:textId="30A01469" w:rsidR="00E56634" w:rsidRPr="007A11F1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7A11F1">
                        <w:rPr>
                          <w:rFonts w:ascii="Arial" w:hAnsi="Arial" w:cs="Arial"/>
                        </w:rPr>
                        <w:t xml:space="preserve"> Exon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F3D0E" w14:textId="40C8A50F" w:rsidR="006E02EB" w:rsidRPr="002B6ED8" w:rsidRDefault="007B3E8F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8000"/>
          <w:sz w:val="22"/>
          <w:szCs w:val="22"/>
        </w:rPr>
      </w:pPr>
      <w:r w:rsidRPr="007B3E8F">
        <w:rPr>
          <w:rFonts w:ascii="Courier New" w:hAnsi="Courier New" w:cs="Courier New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E8CBC" wp14:editId="44E72A1C">
                <wp:simplePos x="0" y="0"/>
                <wp:positionH relativeFrom="column">
                  <wp:posOffset>-914400</wp:posOffset>
                </wp:positionH>
                <wp:positionV relativeFrom="page">
                  <wp:posOffset>3246120</wp:posOffset>
                </wp:positionV>
                <wp:extent cx="699770" cy="2667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ED13B" w14:textId="09A03AAB" w:rsidR="00E56634" w:rsidRPr="007A11F1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1F1">
                              <w:rPr>
                                <w:rFonts w:ascii="Arial" w:hAnsi="Arial" w:cs="Arial"/>
                              </w:rPr>
                              <w:t xml:space="preserve"> Exon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1in;margin-top:255.6pt;width:55.1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MqqwIAAKkFAAAOAAAAZHJzL2Uyb0RvYy54bWysVN9v2jAQfp+0/8HyO01AFEpEqFIqpklV&#10;W62d+mwcu0RLbMt2IWza/77PDqGs20unvSTnu8/nu+9+zC/bpiZbYV2lVU6HZyklQnFdVuo5p18f&#10;V4MLSpxnqmS1ViKne+Ho5eLjh/nOZGKkN7ouhSVwoly2MzndeG+yJHF8IxrmzrQRCkapbcM8jvY5&#10;KS3bwXtTJ6M0nSQ7bUtjNRfOQXvdGeki+pdScH8npROe1DlFbD5+bfyuwzdZzFn2bJnZVPwQBvuH&#10;KBpWKTx6dHXNPCMvtvrDVVNxq52W/ozrJtFSVlzEHJDNMH2TzcOGGRFzATnOHGly/88tv93eW1KV&#10;qN2IEsUa1OhRtJ5c6ZZABX52xmWAPRgAfQs9sL3eQRnSbqVtwh8JEdjB9P7IbvDGoZzMZtMpLBym&#10;0WQyTSP7yetlY53/JHRDgpBTi+JFTtn2xnkEAmgPCW8pvarqOhawVr8pAOw0InZAd5tlCARiQIaQ&#10;YnV+LM+no2J6PhtMivPhYDxMLwZFkY4G16siLdLxajkbX/0M2cJnfz8JjHSZR8nvaxG81uqLkOAy&#10;EhAUsYvFsrZky9B/jHOhfOQuRgh0QElk8Z6LB3zMI+b3nssdI/3LWvnj5aZS2ka+34RdfutDlh0e&#10;ZJzkHUTfrtvYRJO+Mda63KNfrO4mzhm+qlDVG+b8PbMYMTQC1oa/w0fWepdTfZAo2Wj7/W/6gEfn&#10;w0rJDiObU4WdQkn9WWEiZsPxOEx4PIxRVhzsqWV9alEvzVKjJkOsJ8OjGPC+7kVpdfOE3VKEN2Fi&#10;iuPlnPpeXPpujWA3cVEUEYSZNszfqAfDg+tQotCxj+0Ts+bQ1h5tdKv70WbZm+7usOGm0sWL17KK&#10;rR9Y7jg9sI99EJvysLvCwjk9R9Trhl38AgAA//8DAFBLAwQUAAYACAAAACEAlc5FeOMAAAAMAQAA&#10;DwAAAGRycy9kb3ducmV2LnhtbEyPwU7DMAyG70i8Q2QkLqhLm24IlaYTAsGFaYhtB45pE9pC41RJ&#10;1hWeHnOCo+1fv7+vXM92YJPxoXcoIVukwAw2TvfYSjjsH5MbYCEq1GpwaCR8mQDr6vysVIV2J3w1&#10;0y62jEowFEpCF+NYcB6azlgVFm40SLd3562KNPqWa69OVG4HLtL0mlvVI33o1GjuO9N87o5WwveL&#10;3zghNk9Z/Zb3U3y4+tg+b6W8vJjvboFFM8e/MPziEzpUxFS7I+rABglJtlySTJSwyjIBjCJJnpNN&#10;TZtVLoBXJf8vUf0AAAD//wMAUEsBAi0AFAAGAAgAAAAhALaDOJL+AAAA4QEAABMAAAAAAAAAAAAA&#10;AAAAAAAAAFtDb250ZW50X1R5cGVzXS54bWxQSwECLQAUAAYACAAAACEAOP0h/9YAAACUAQAACwAA&#10;AAAAAAAAAAAAAAAvAQAAX3JlbHMvLnJlbHNQSwECLQAUAAYACAAAACEAwJmDKqsCAACpBQAADgAA&#10;AAAAAAAAAAAAAAAuAgAAZHJzL2Uyb0RvYy54bWxQSwECLQAUAAYACAAAACEAlc5FeOMAAAAMAQAA&#10;DwAAAAAAAAAAAAAAAAAFBQAAZHJzL2Rvd25yZXYueG1sUEsFBgAAAAAEAAQA8wAAABUGAAAAAA==&#10;" filled="f" stroked="f">
                <v:textbox>
                  <w:txbxContent>
                    <w:p w14:paraId="2ABED13B" w14:textId="09A03AAB" w:rsidR="00E56634" w:rsidRPr="007A11F1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7A11F1">
                        <w:rPr>
                          <w:rFonts w:ascii="Arial" w:hAnsi="Arial" w:cs="Arial"/>
                        </w:rPr>
                        <w:t xml:space="preserve"> Exon 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B3E8F">
        <w:rPr>
          <w:rFonts w:ascii="Courier New" w:hAnsi="Courier New" w:cs="Courier New"/>
          <w:b/>
          <w:bCs/>
          <w:noProof/>
          <w:color w:val="6DCFF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248F3" wp14:editId="6C70F801">
                <wp:simplePos x="0" y="0"/>
                <wp:positionH relativeFrom="column">
                  <wp:posOffset>-914400</wp:posOffset>
                </wp:positionH>
                <wp:positionV relativeFrom="paragraph">
                  <wp:posOffset>455295</wp:posOffset>
                </wp:positionV>
                <wp:extent cx="699770" cy="2667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7CCCD" w14:textId="7A1B163E" w:rsidR="00E56634" w:rsidRPr="007A11F1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1F1">
                              <w:rPr>
                                <w:rFonts w:ascii="Arial" w:hAnsi="Arial" w:cs="Arial"/>
                              </w:rPr>
                              <w:t xml:space="preserve"> Exon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in;margin-top:35.85pt;width:55.1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r0rAIAAKkFAAAOAAAAZHJzL2Uyb0RvYy54bWysVN9P2zAQfp+0/8Hye0nalZZGpCgUdZqE&#10;AA0mnl3HptES27JNm27if99npykd2wvTXpLz3efz3Xc/zi/apiYbYV2lVU6HJyklQnFdVuopp98e&#10;loMzSpxnqmS1ViKnO+Hoxfzjh/OtycRIr3VdCkvgRLlsa3K69t5kSeL4WjTMnWgjFIxS24Z5HO1T&#10;Ulq2hfemTkZpOkm22pbGai6cg/aqM9J59C+l4P5WSic8qXOK2Hz82vhdhW8yP2fZk2VmXfF9GOwf&#10;omhYpfDowdUV84w82+oPV03FrXZa+hOum0RLWXERc0A2w/RNNvdrZkTMBeQ4c6DJ/T+3/GZzZ0lV&#10;onafKFGsQY0eROvJpW4JVOBna1wG2L0B0LfQA9vrHZQh7VbaJvyREIEdTO8O7AZvHMrJbDadwsJh&#10;Gk0m0zSyn7xeNtb5z0I3JAg5tShe5JRtrp1HIID2kPCW0suqrmMBa/WbAsBOI2IHdLdZhkAgBmQI&#10;KVbn5+J0Oiqmp7PBpDgdDsbD9GxQFOlocLUs0iIdLxez8eVLyBY++/tJYKTLPEp+V4vgtVZfhQSX&#10;kYCgiF0sFrUlG4b+Y5wL5SN3MUKgA0oii/dc3ONjHjG/91zuGOlf1sofLjeV0jby/Sbs8nsfsuzw&#10;IOMo7yD6dtXGJpr2jbHS5Q79YnU3cc7wZYWqXjPn75jFiKERsDb8LT6y1tuc6r1EyVrbH3/TBzw6&#10;H1ZKthjZnCrsFErqLwoTMRuOx2HC42GMsuJgjy2rY4t6bhYaNRliPRkexYD3dS9Kq5tH7JYivAkT&#10;Uxwv59T34sJ3awS7iYuiiCDMtGH+Wt0bHlyHEoWOfWgfmTX7tvZooxvdjzbL3nR3hw03lS6evZZV&#10;bP3Acsfpnn3sg9iU+90VFs7xOaJeN+z8FwAAAP//AwBQSwMEFAAGAAgAAAAhAP8p3W7iAAAACwEA&#10;AA8AAABkcnMvZG93bnJldi54bWxMj0FPhDAQhe8m/odmTLwYthQ2YpCyMRq9uFnj6sFjoRVQOiVt&#10;l0V/veNJj5N5ee/7qs1iRzYbHwaHEsQqBWawdXrATsLry31yBSxEhVqNDo2ELxNgU5+eVKrU7ojP&#10;Zt7HjlEJhlJJ6GOcSs5D2xurwspNBun37rxVkU7fce3VkcrtyLM0veRWDUgLvZrMbW/az/3BSvh+&#10;8luXZdsH0bzlwxzvLj52jzspz8+Wm2tg0SzxLwy/+IQONTE17oA6sFFCItZrkokSClEAo0SS5yTT&#10;UFTkBfC64v8d6h8AAAD//wMAUEsBAi0AFAAGAAgAAAAhALaDOJL+AAAA4QEAABMAAAAAAAAAAAAA&#10;AAAAAAAAAFtDb250ZW50X1R5cGVzXS54bWxQSwECLQAUAAYACAAAACEAOP0h/9YAAACUAQAACwAA&#10;AAAAAAAAAAAAAAAvAQAAX3JlbHMvLnJlbHNQSwECLQAUAAYACAAAACEArfoa9KwCAACpBQAADgAA&#10;AAAAAAAAAAAAAAAuAgAAZHJzL2Uyb0RvYy54bWxQSwECLQAUAAYACAAAACEA/yndbuIAAAALAQAA&#10;DwAAAAAAAAAAAAAAAAAGBQAAZHJzL2Rvd25yZXYueG1sUEsFBgAAAAAEAAQA8wAAABUGAAAAAA==&#10;" filled="f" stroked="f">
                <v:textbox>
                  <w:txbxContent>
                    <w:p w14:paraId="0BA7CCCD" w14:textId="7A1B163E" w:rsidR="00E56634" w:rsidRPr="007A11F1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7A11F1">
                        <w:rPr>
                          <w:rFonts w:ascii="Arial" w:hAnsi="Arial" w:cs="Arial"/>
                        </w:rPr>
                        <w:t xml:space="preserve"> Exon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2EB" w:rsidRPr="007B3E8F">
        <w:rPr>
          <w:rFonts w:ascii="Courier New" w:hAnsi="Courier New" w:cs="Courier New"/>
          <w:b/>
          <w:color w:val="6DCFF6"/>
          <w:sz w:val="22"/>
          <w:szCs w:val="22"/>
        </w:rPr>
        <w:t>GGGAGAAAGAAGGGAAGGGTAGGAAGGTAAGGACAGTTGTGGGATGAATTTTCCGTACAC AGTGGAAATCCTTGTTTTCTGACTCCGGAGCCCCTTTGACGCTCGGGAAGATGCCCAGTG GAAAAGTACACCCCGGGACAATCAGCTTTCCTTGGCCACGCAAGTTACCTGTGCGCCCAG AGAGGCAGCGGATTTCACCGGATGATTAAAACCCAGG</w:t>
      </w:r>
      <w:r w:rsidR="006E02EB" w:rsidRPr="007B3E8F">
        <w:rPr>
          <w:rFonts w:ascii="Courier New" w:hAnsi="Courier New" w:cs="Courier New"/>
          <w:b/>
          <w:color w:val="F49AC1"/>
          <w:sz w:val="22"/>
          <w:szCs w:val="22"/>
        </w:rPr>
        <w:t>GGAATTCAAAGTTCACCCAAACG CGTCTGTATAACGTACCTTGTTCAGCTCCTGCTCATAGACTCGTCCTCCGCCTGTCTGTG TGGTCCCGGAGGGTCGTGGAAGGAAGTTTCCAAAATTGAG</w:t>
      </w:r>
      <w:r w:rsidR="006E02EB" w:rsidRPr="002B6ED8">
        <w:rPr>
          <w:rFonts w:ascii="Courier New" w:hAnsi="Courier New" w:cs="Courier New"/>
          <w:b/>
          <w:i/>
          <w:color w:val="008000"/>
          <w:sz w:val="22"/>
          <w:szCs w:val="22"/>
        </w:rPr>
        <w:t>GTGTGTATCAGAAAAAAAAA</w:t>
      </w:r>
    </w:p>
    <w:p w14:paraId="3146382D" w14:textId="1A463A5F" w:rsidR="006E02EB" w:rsidRPr="002B6ED8" w:rsidRDefault="0088754F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8000"/>
          <w:sz w:val="22"/>
          <w:szCs w:val="22"/>
        </w:rPr>
      </w:pPr>
      <w:r w:rsidRPr="002B6ED8">
        <w:rPr>
          <w:rFonts w:ascii="Courier New" w:hAnsi="Courier New" w:cs="Courier New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3DFAC" wp14:editId="5609C75E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699770" cy="2667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342EC" w14:textId="48FE64DF" w:rsidR="00E56634" w:rsidRPr="007A11F1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1F1">
                              <w:rPr>
                                <w:rFonts w:ascii="Arial" w:hAnsi="Arial" w:cs="Arial"/>
                              </w:rPr>
                              <w:t xml:space="preserve"> Exon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in;margin-top:8.95pt;width:55.1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gsqwIAAKkFAAAOAAAAZHJzL2Uyb0RvYy54bWysVN9v2jAQfp+0/8HyO01AFEpEqFIqpklV&#10;W62d+mwcu0RLbMt2IWza/77PDqGs20unvSTnu8/nu+9+zC/bpiZbYV2lVU6HZyklQnFdVuo5p18f&#10;V4MLSpxnqmS1ViKne+Ho5eLjh/nOZGKkN7ouhSVwoly2MzndeG+yJHF8IxrmzrQRCkapbcM8jvY5&#10;KS3bwXtTJ6M0nSQ7bUtjNRfOQXvdGeki+pdScH8npROe1DlFbD5+bfyuwzdZzFn2bJnZVPwQBvuH&#10;KBpWKTx6dHXNPCMvtvrDVVNxq52W/ozrJtFSVlzEHJDNMH2TzcOGGRFzATnOHGly/88tv93eW1KV&#10;qN2QEsUa1OhRtJ5c6ZZABX52xmWAPRgAfQs9sL3eQRnSbqVtwh8JEdjB9P7IbvDGoZzMZtMpLBym&#10;0WQyTSP7yetlY53/JHRDgpBTi+JFTtn2xnkEAmgPCW8pvarqOhawVr8pAOw0InZAd5tlCARiQIaQ&#10;YnV+LM+no2J6PhtMivPhYDxMLwZFkY4G16siLdLxajkbX/0M2cJnfz8JjHSZR8nvaxG81uqLkOAy&#10;EhAUsYvFsrZky9B/jHOhfOQuRgh0QElk8Z6LB3zMI+b3nssdI/3LWvnj5aZS2ka+34RdfutDlh0e&#10;ZJzkHUTfrtvYRBd9Y6x1uUe/WN1NnDN8VaGqN8z5e2YxYmgErA1/h4+s9S6n+iBRstH2+9/0AY/O&#10;h5WSHUY2pwo7hZL6s8JEzIbjcZjweBijrDjYU8v61KJemqVGTdD0iC2KAe/rXpRWN0/YLUV4Eyam&#10;OF7Oqe/Fpe/WCHYTF0URQZhpw/yNejA8uA4lCh372D4xaw5t7dFGt7ofbZa96e4OG24qXbx4LavY&#10;+oHljtMD+9gHsSkPuyssnNNzRL1u2MUvAAAA//8DAFBLAwQUAAYACAAAACEAhRbx2+IAAAAKAQAA&#10;DwAAAGRycy9kb3ducmV2LnhtbEyPy07DMBBF90j8gzVIbFDqPEohIU6FQLChKmphwdKJTRKIx5Ht&#10;poGvZ1jBcnSv7pxTrmczsEk731sUkCxiYBobq3psBby+PETXwHyQqORgUQv40h7W1elJKQtlj7jT&#10;0z60jEbQF1JAF8JYcO6bThvpF3bUSNm7dUYGOl3LlZNHGjcDT+N4xY3skT50ctR3nW4+9wcj4PvZ&#10;bWyabh6T+i3rp3B/8bF92gpxfjbf3gALeg5/ZfjFJ3SoiKm2B1SeDQKiZLkkmUDJVQ6MGlGWkUwt&#10;4DLPgVcl/69Q/QAAAP//AwBQSwECLQAUAAYACAAAACEAtoM4kv4AAADhAQAAEwAAAAAAAAAAAAAA&#10;AAAAAAAAW0NvbnRlbnRfVHlwZXNdLnhtbFBLAQItABQABgAIAAAAIQA4/SH/1gAAAJQBAAALAAAA&#10;AAAAAAAAAAAAAC8BAABfcmVscy8ucmVsc1BLAQItABQABgAIAAAAIQBfPagsqwIAAKkFAAAOAAAA&#10;AAAAAAAAAAAAAC4CAABkcnMvZTJvRG9jLnhtbFBLAQItABQABgAIAAAAIQCFFvHb4gAAAAoBAAAP&#10;AAAAAAAAAAAAAAAAAAUFAABkcnMvZG93bnJldi54bWxQSwUGAAAAAAQABADzAAAAFAYAAAAA&#10;" filled="f" stroked="f">
                <v:textbox>
                  <w:txbxContent>
                    <w:p w14:paraId="59F342EC" w14:textId="48FE64DF" w:rsidR="00E56634" w:rsidRPr="007A11F1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7A11F1">
                        <w:rPr>
                          <w:rFonts w:ascii="Arial" w:hAnsi="Arial" w:cs="Arial"/>
                        </w:rPr>
                        <w:t xml:space="preserve"> Exon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2EB" w:rsidRPr="002B6ED8">
        <w:rPr>
          <w:rFonts w:ascii="Courier New" w:hAnsi="Courier New" w:cs="Courier New"/>
          <w:b/>
          <w:i/>
          <w:color w:val="008000"/>
          <w:sz w:val="22"/>
          <w:szCs w:val="22"/>
        </w:rPr>
        <w:t>AAAAGAGTGGAAAGCATCAGAAAAGCAAGGCTTATCTGAAAATAAAATTGTTTTGGGGTG</w:t>
      </w:r>
    </w:p>
    <w:p w14:paraId="6DE5D403" w14:textId="5FECCB75" w:rsidR="006E02EB" w:rsidRPr="007B3E8F" w:rsidRDefault="006E02EB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8781BD"/>
          <w:sz w:val="22"/>
          <w:szCs w:val="22"/>
        </w:rPr>
      </w:pPr>
      <w:r w:rsidRPr="002B6ED8">
        <w:rPr>
          <w:rFonts w:ascii="Courier New" w:hAnsi="Courier New" w:cs="Courier New"/>
          <w:b/>
          <w:i/>
          <w:color w:val="008000"/>
          <w:sz w:val="22"/>
          <w:szCs w:val="22"/>
        </w:rPr>
        <w:t>AGCCAAAAGCCAAGGCCTGATGTTCAATGAAATACTCAAA</w:t>
      </w:r>
      <w:r w:rsidRPr="007B3E8F">
        <w:rPr>
          <w:rFonts w:ascii="Courier New" w:hAnsi="Courier New" w:cs="Courier New"/>
          <w:b/>
          <w:i/>
          <w:color w:val="8781BD"/>
          <w:sz w:val="22"/>
          <w:szCs w:val="22"/>
        </w:rPr>
        <w:t>GCCTGAGGATTTGGATTTAA</w:t>
      </w:r>
    </w:p>
    <w:p w14:paraId="250363BD" w14:textId="12EE0D95" w:rsidR="006E02EB" w:rsidRPr="007B3E8F" w:rsidRDefault="0088754F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8781BD"/>
          <w:sz w:val="22"/>
          <w:szCs w:val="22"/>
        </w:rPr>
      </w:pPr>
      <w:r w:rsidRPr="007B3E8F">
        <w:rPr>
          <w:rFonts w:ascii="Courier New" w:hAnsi="Courier New" w:cs="Courier New"/>
          <w:b/>
          <w:bCs/>
          <w:noProof/>
          <w:color w:val="8781B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66B51" wp14:editId="503240D5">
                <wp:simplePos x="0" y="0"/>
                <wp:positionH relativeFrom="column">
                  <wp:posOffset>-914400</wp:posOffset>
                </wp:positionH>
                <wp:positionV relativeFrom="paragraph">
                  <wp:posOffset>100965</wp:posOffset>
                </wp:positionV>
                <wp:extent cx="699770" cy="2667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011E" w14:textId="17B8516F" w:rsidR="00E56634" w:rsidRPr="007A11F1" w:rsidRDefault="00E56634" w:rsidP="00674D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11F1">
                              <w:rPr>
                                <w:rFonts w:ascii="Arial" w:hAnsi="Arial" w:cs="Arial"/>
                              </w:rPr>
                              <w:t xml:space="preserve"> Exon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in;margin-top:7.95pt;width:55.1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HyqgIAAKkFAAAOAAAAZHJzL2Uyb0RvYy54bWysVMFu2zAMvQ/YPwi6p3aCNGmMOIWbIsOA&#10;oi3WDj0rstQYsyVBUhNnw/59T3KcZt0uHXaxKfKRIh8pzi/bpiZbYV2lVU6HZyklQnFdVuo5p18f&#10;V4MLSpxnqmS1ViKne+Ho5eLjh/nOZGKkN7ouhSUIoly2MzndeG+yJHF8IxrmzrQRCkapbcM8jvY5&#10;KS3bIXpTJ6M0nSQ7bUtjNRfOQXvdGekixpdScH8npROe1DlFbj5+bfyuwzdZzFn2bJnZVPyQBvuH&#10;LBpWKVx6DHXNPCMvtvojVFNxq52W/ozrJtFSVlzEGlDNMH1TzcOGGRFrATnOHGly/y8sv93eW1KV&#10;6B3oUaxBjx5F68mVbglU4GdnXAbYgwHQt9AD2+sdlKHsVtom/FEQgR2h9kd2QzQO5WQ2m05h4TCN&#10;JpNpGqMnr87GOv9J6IYEIacWzYucsu2N80gE0B4S7lJ6VdV1bGCtflMA2GlEnIDOm2VIBGJAhpRi&#10;d34sz6ejYno+G0yK8+FgPEwvBkWRjgbXqyIt0vFqORtf/QzVImbvnwRGusqj5Pe1CFFr9UVIcBkJ&#10;CIo4xWJZW7JlmD/GuVA+chczBDqgJKp4j+MBH+uI9b3HuWOkv1krf3RuKqVt5PtN2uW3PmXZ4UHG&#10;Sd1B9O26jUM06wdjrcs95sXq7sU5w1cVunrDnL9nFk8Mg4C14e/wkbXe5VQfJEo22n7/mz7gMfmw&#10;UrLDk82pwk6hpP6s8CJmw/EYQX08jNFWHOypZX1qUS/NUqMnQ6wnw6MY8L7uRWl184TdUoQ7YWKK&#10;4+ac+l5c+m6NYDdxURQRhDdtmL9RD4aH0KFFYWIf2ydmzWGsPcboVvdPm2VvprvDBk+lixevZRVH&#10;P7DccXpgH/sgDuVhd4WFc3qOqNcNu/gFAAD//wMAUEsDBBQABgAIAAAAIQCddZgY4gAAAAoBAAAP&#10;AAAAZHJzL2Rvd25yZXYueG1sTI/LTsMwEEX3SPyDNUhsUOo82kJDnAqBYNOqqIUFSycekkBsR7ab&#10;Br6eYQXL0b26c06xnnTPRnS+s0ZAMouBoamt6kwj4PXlMboB5oM0SvbWoIAv9LAuz88KmSt7Mnsc&#10;D6FhNGJ8LgW0IQw5575uUUs/swMayt6t0zLQ6RqunDzRuO55GsdLrmVn6EMrB7xvsf48HLWA72e3&#10;tWm6fUqqt6wbw8PVx26zE+LyYrq7BRZwCn9l+MUndCiJqbJHozzrBUTJfE4ygZLFChg1oiwjmUrA&#10;4noFvCz4f4XyBwAA//8DAFBLAQItABQABgAIAAAAIQC2gziS/gAAAOEBAAATAAAAAAAAAAAAAAAA&#10;AAAAAABbQ29udGVudF9UeXBlc10ueG1sUEsBAi0AFAAGAAgAAAAhADj9If/WAAAAlAEAAAsAAAAA&#10;AAAAAAAAAAAALwEAAF9yZWxzLy5yZWxzUEsBAi0AFAAGAAgAAAAhADJeMfKqAgAAqQUAAA4AAAAA&#10;AAAAAAAAAAAALgIAAGRycy9lMm9Eb2MueG1sUEsBAi0AFAAGAAgAAAAhAJ11mBjiAAAACgEAAA8A&#10;AAAAAAAAAAAAAAAABAUAAGRycy9kb3ducmV2LnhtbFBLBQYAAAAABAAEAPMAAAATBgAAAAA=&#10;" filled="f" stroked="f">
                <v:textbox>
                  <w:txbxContent>
                    <w:p w14:paraId="4E99011E" w14:textId="17B8516F" w:rsidR="00E56634" w:rsidRPr="007A11F1" w:rsidRDefault="00E56634" w:rsidP="00674DED">
                      <w:pPr>
                        <w:rPr>
                          <w:rFonts w:ascii="Arial" w:hAnsi="Arial" w:cs="Arial"/>
                        </w:rPr>
                      </w:pPr>
                      <w:r w:rsidRPr="007A11F1">
                        <w:rPr>
                          <w:rFonts w:ascii="Arial" w:hAnsi="Arial" w:cs="Arial"/>
                        </w:rPr>
                        <w:t xml:space="preserve"> Exon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2EB" w:rsidRPr="007B3E8F">
        <w:rPr>
          <w:rFonts w:ascii="Courier New" w:hAnsi="Courier New" w:cs="Courier New"/>
          <w:b/>
          <w:i/>
          <w:color w:val="8781BD"/>
          <w:sz w:val="22"/>
          <w:szCs w:val="22"/>
        </w:rPr>
        <w:t>AACCATCAGCTACTTTGGCTGCCTTCATGCCACCATGTTCCCTGTCACGAGATTAATGGG</w:t>
      </w:r>
    </w:p>
    <w:p w14:paraId="0E160BD3" w14:textId="42676081" w:rsidR="006E02EB" w:rsidRPr="002B6ED8" w:rsidRDefault="006E02EB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r w:rsidRPr="007B3E8F">
        <w:rPr>
          <w:rFonts w:ascii="Courier New" w:hAnsi="Courier New" w:cs="Courier New"/>
          <w:b/>
          <w:i/>
          <w:color w:val="8781BD"/>
          <w:sz w:val="22"/>
          <w:szCs w:val="22"/>
        </w:rPr>
        <w:t>CTAAATTTCTGAAACTGCAAGCAAGTCTCATTTAAAT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AGCTTAATACAGTGCTCTATACT</w:t>
      </w:r>
    </w:p>
    <w:p w14:paraId="7ED06009" w14:textId="77777777" w:rsidR="006E02EB" w:rsidRPr="002B6ED8" w:rsidRDefault="006E02EB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r w:rsidRPr="002B6ED8">
        <w:rPr>
          <w:rFonts w:ascii="Courier New" w:hAnsi="Courier New" w:cs="Courier New"/>
          <w:color w:val="333333"/>
          <w:sz w:val="22"/>
          <w:szCs w:val="22"/>
        </w:rPr>
        <w:t>GCAGCACCATTCTGTGCATGAGGATGCGGGTTGAAAAAGAAGGAAGAATGAGAGGACCAG</w:t>
      </w:r>
    </w:p>
    <w:p w14:paraId="1B0136ED" w14:textId="77777777" w:rsidR="006E02EB" w:rsidRPr="002B6ED8" w:rsidRDefault="006E02EB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r w:rsidRPr="002B6ED8">
        <w:rPr>
          <w:rFonts w:ascii="Courier New" w:hAnsi="Courier New" w:cs="Courier New"/>
          <w:color w:val="333333"/>
          <w:sz w:val="22"/>
          <w:szCs w:val="22"/>
        </w:rPr>
        <w:t>TCGTCACAAGCTCCTGTGTCCAAGTCTTCCCAGCCATGATGGGGATACCCTCGGACGGTG</w:t>
      </w:r>
    </w:p>
    <w:p w14:paraId="18A4ED1B" w14:textId="77777777" w:rsidR="006E02EB" w:rsidRPr="002B6ED8" w:rsidRDefault="006E02EB" w:rsidP="006E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2B6ED8">
        <w:rPr>
          <w:rFonts w:ascii="Courier New" w:hAnsi="Courier New" w:cs="Courier New"/>
          <w:color w:val="333333"/>
          <w:sz w:val="22"/>
          <w:szCs w:val="22"/>
        </w:rPr>
        <w:t>AACCAAGATAAATAAACCCCTTCTTTCCTGACGTCCTCCTATCAGGGTGTTTCATCA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CAGCAATGTGACAATAAATCCCAAGCCACTCTCAATAAATCACTCTCATGCCACATCTTC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TAATGGAAGAGTCTACCCTTCTTAAGAATAACCTCTTTTGTTATTTCAGTTTCCCATATC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ATTTTTCTTCCTTTGCTTTCCTGCTCAAAATTAATCTGTGTCATCTCTTCTACTGCCTGT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CGGCTGCTACTGTGGGGAGGAGAGGATAAAATTCACCCAGATGTGAGCATCAGAAATGGA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AAGCCAAGTGATAGGGCTTGACTGATGTCACCAAATGGCCAATGAAGAGTCAGTCTTCTG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GCTCCTTCTCCTTGATACTACCTGACACCTCCCCTGCCCTCATTTGCTTTCTGAGCAATA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TTTTATCCTCCATTATCAACTTCTACCCATCCTCCCACTGTGGCTTTGCTGCTCATAGAA</w:t>
      </w:r>
      <w:r w:rsidRPr="002B6ED8">
        <w:rPr>
          <w:rFonts w:ascii="Courier New" w:hAnsi="Courier New" w:cs="Courier New"/>
          <w:sz w:val="22"/>
          <w:szCs w:val="22"/>
        </w:rPr>
        <w:t xml:space="preserve"> </w:t>
      </w:r>
      <w:r w:rsidRPr="002B6ED8">
        <w:rPr>
          <w:rFonts w:ascii="Courier New" w:hAnsi="Courier New" w:cs="Courier New"/>
          <w:color w:val="333333"/>
          <w:sz w:val="22"/>
          <w:szCs w:val="22"/>
        </w:rPr>
        <w:t>GGAAATGCAAGCAGAGCTGTCCAGTTCCTGTTTCATAAGTGCTGACAACAGA</w:t>
      </w:r>
    </w:p>
    <w:p w14:paraId="0A28D178" w14:textId="77777777" w:rsidR="006E02EB" w:rsidRPr="006E02EB" w:rsidRDefault="006E02EB" w:rsidP="006E02EB">
      <w:pPr>
        <w:rPr>
          <w:rFonts w:ascii="Courier" w:hAnsi="Courier"/>
          <w:sz w:val="18"/>
          <w:szCs w:val="18"/>
        </w:rPr>
      </w:pPr>
    </w:p>
    <w:p w14:paraId="0E6EB50E" w14:textId="77777777" w:rsidR="007E0033" w:rsidRPr="007A11F1" w:rsidRDefault="006047DE" w:rsidP="00153B66">
      <w:pPr>
        <w:rPr>
          <w:rFonts w:ascii="Arial" w:hAnsi="Arial" w:cs="Arial"/>
          <w:b/>
          <w:bCs/>
          <w:sz w:val="20"/>
          <w:szCs w:val="20"/>
        </w:rPr>
      </w:pPr>
      <w:r w:rsidRPr="007A11F1">
        <w:rPr>
          <w:rFonts w:ascii="Arial" w:hAnsi="Arial" w:cs="Arial"/>
          <w:b/>
          <w:bCs/>
          <w:sz w:val="20"/>
          <w:szCs w:val="20"/>
        </w:rPr>
        <w:t xml:space="preserve">Reference sequence: </w:t>
      </w:r>
    </w:p>
    <w:p w14:paraId="2A7A7750" w14:textId="77777777" w:rsidR="007E0033" w:rsidRPr="007A11F1" w:rsidRDefault="007B3E8F" w:rsidP="00153B66">
      <w:pPr>
        <w:rPr>
          <w:rFonts w:ascii="Arial" w:hAnsi="Arial" w:cs="Arial"/>
          <w:sz w:val="20"/>
          <w:szCs w:val="20"/>
        </w:rPr>
      </w:pPr>
      <w:hyperlink r:id="rId8" w:history="1">
        <w:r w:rsidR="007E0033" w:rsidRPr="007A11F1">
          <w:rPr>
            <w:rFonts w:ascii="Arial" w:hAnsi="Arial" w:cs="Arial"/>
            <w:color w:val="0000E9"/>
            <w:sz w:val="20"/>
            <w:szCs w:val="20"/>
            <w:u w:val="single" w:color="0000E9"/>
          </w:rPr>
          <w:t>http://useast.ensembl.org/Mus_musculus/Transcript/Summary?db=vega;g=OTTMUSG00000036746;r=15:56689944-56694460;t=OTTMUST00000094256</w:t>
        </w:r>
      </w:hyperlink>
    </w:p>
    <w:p w14:paraId="7A85F7AC" w14:textId="2BFF2A81" w:rsidR="001C5625" w:rsidRPr="007A11F1" w:rsidRDefault="001C5625" w:rsidP="00153B6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6C8A864" w14:textId="77777777" w:rsidR="00B55929" w:rsidRPr="007A11F1" w:rsidRDefault="00B55929" w:rsidP="00B55929">
      <w:pPr>
        <w:ind w:right="2070"/>
        <w:rPr>
          <w:rFonts w:ascii="Arial" w:hAnsi="Arial" w:cs="Arial"/>
          <w:sz w:val="20"/>
          <w:szCs w:val="20"/>
        </w:rPr>
      </w:pPr>
    </w:p>
    <w:sectPr w:rsidR="00B55929" w:rsidRPr="007A11F1" w:rsidSect="006E02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9"/>
    <w:rsid w:val="00153B66"/>
    <w:rsid w:val="0019568A"/>
    <w:rsid w:val="001C5625"/>
    <w:rsid w:val="00236B6E"/>
    <w:rsid w:val="002B6ED8"/>
    <w:rsid w:val="00306FF6"/>
    <w:rsid w:val="003F0FD7"/>
    <w:rsid w:val="006047DE"/>
    <w:rsid w:val="00674DED"/>
    <w:rsid w:val="006B413A"/>
    <w:rsid w:val="006E02EB"/>
    <w:rsid w:val="00750087"/>
    <w:rsid w:val="007A11F1"/>
    <w:rsid w:val="007B3E8F"/>
    <w:rsid w:val="007E0033"/>
    <w:rsid w:val="007F30F0"/>
    <w:rsid w:val="0088754F"/>
    <w:rsid w:val="009C5B98"/>
    <w:rsid w:val="00B047DF"/>
    <w:rsid w:val="00B55929"/>
    <w:rsid w:val="00CB2FD1"/>
    <w:rsid w:val="00E56634"/>
    <w:rsid w:val="00ED3DA3"/>
    <w:rsid w:val="00F81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53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ast.ensembl.org/Mus_musculus/Transcript/Summary?db=vega;g=OTTMUSG00000036746;r=15:56689944-56694460;t=OTTMUST000000942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east.ensembl.org/Homo_sapiens/Gene/Summary?db=core;g=ENSG00000248690;r=8:121639293-12164469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Sugrue</dc:creator>
  <cp:keywords/>
  <dc:description/>
  <cp:lastModifiedBy>Barnash,Todd A</cp:lastModifiedBy>
  <cp:revision>6</cp:revision>
  <cp:lastPrinted>2014-09-11T15:01:00Z</cp:lastPrinted>
  <dcterms:created xsi:type="dcterms:W3CDTF">2014-09-11T13:43:00Z</dcterms:created>
  <dcterms:modified xsi:type="dcterms:W3CDTF">2014-09-11T15:04:00Z</dcterms:modified>
</cp:coreProperties>
</file>