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1AC" w:rsidRDefault="00FE3DB5" w:rsidP="00C171AC">
      <w:pPr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Appendix 8</w:t>
      </w:r>
      <w:r w:rsidR="00C171AC">
        <w:rPr>
          <w:rFonts w:ascii="Times New Roman" w:hAnsi="Times New Roman" w:cs="Times New Roman"/>
        </w:rPr>
        <w:t xml:space="preserve">: </w:t>
      </w:r>
      <w:r w:rsidR="00C171AC" w:rsidRPr="00E812AA">
        <w:rPr>
          <w:rFonts w:ascii="Times New Roman" w:hAnsi="Times New Roman" w:cs="Times New Roman"/>
          <w:b/>
        </w:rPr>
        <w:t xml:space="preserve">Expression of genes encoding for </w:t>
      </w:r>
      <w:proofErr w:type="spellStart"/>
      <w:r w:rsidR="00C171AC" w:rsidRPr="00E812AA">
        <w:rPr>
          <w:rFonts w:ascii="Times New Roman" w:hAnsi="Times New Roman" w:cs="Times New Roman"/>
          <w:b/>
        </w:rPr>
        <w:t>aquaporins</w:t>
      </w:r>
      <w:proofErr w:type="spellEnd"/>
      <w:r w:rsidR="00C171AC" w:rsidRPr="00E812AA">
        <w:rPr>
          <w:rFonts w:ascii="Times New Roman" w:hAnsi="Times New Roman" w:cs="Times New Roman"/>
          <w:b/>
        </w:rPr>
        <w:t xml:space="preserve">, </w:t>
      </w:r>
      <w:proofErr w:type="spellStart"/>
      <w:r w:rsidR="00C171AC" w:rsidRPr="00E812AA">
        <w:rPr>
          <w:rFonts w:ascii="Times New Roman" w:hAnsi="Times New Roman" w:cs="Times New Roman"/>
          <w:b/>
        </w:rPr>
        <w:t>connexins</w:t>
      </w:r>
      <w:proofErr w:type="spellEnd"/>
      <w:r w:rsidR="00C171AC" w:rsidRPr="00E812AA">
        <w:rPr>
          <w:rFonts w:ascii="Times New Roman" w:hAnsi="Times New Roman" w:cs="Times New Roman"/>
          <w:b/>
        </w:rPr>
        <w:t xml:space="preserve"> and intermediate filaments</w:t>
      </w:r>
      <w:r w:rsidR="00C171AC">
        <w:rPr>
          <w:rFonts w:ascii="Times New Roman" w:hAnsi="Times New Roman" w:cs="Times New Roman"/>
        </w:rPr>
        <w:t xml:space="preserve"> </w:t>
      </w:r>
    </w:p>
    <w:p w:rsidR="00C171AC" w:rsidRDefault="00C171AC" w:rsidP="00C171AC">
      <w:pPr>
        <w:jc w:val="both"/>
        <w:rPr>
          <w:rFonts w:ascii="Times New Roman" w:hAnsi="Times New Roman" w:cs="Times New Roman"/>
        </w:rPr>
      </w:pPr>
    </w:p>
    <w:tbl>
      <w:tblPr>
        <w:tblStyle w:val="LightShading"/>
        <w:tblW w:w="11830" w:type="dxa"/>
        <w:tblInd w:w="-1242" w:type="dxa"/>
        <w:tblLayout w:type="fixed"/>
        <w:tblLook w:val="06A0" w:firstRow="1" w:lastRow="0" w:firstColumn="1" w:lastColumn="0" w:noHBand="1" w:noVBand="1"/>
      </w:tblPr>
      <w:tblGrid>
        <w:gridCol w:w="1260"/>
        <w:gridCol w:w="900"/>
        <w:gridCol w:w="3600"/>
        <w:gridCol w:w="990"/>
        <w:gridCol w:w="990"/>
        <w:gridCol w:w="990"/>
        <w:gridCol w:w="990"/>
        <w:gridCol w:w="810"/>
        <w:gridCol w:w="1300"/>
      </w:tblGrid>
      <w:tr w:rsidR="00C171AC" w:rsidRPr="00A84D9D" w:rsidTr="00E121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C171AC" w:rsidRPr="00A84D9D" w:rsidRDefault="00FE3DB5" w:rsidP="00FE3D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Gene t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ype</w:t>
            </w:r>
          </w:p>
        </w:tc>
        <w:tc>
          <w:tcPr>
            <w:tcW w:w="900" w:type="dxa"/>
            <w:noWrap/>
            <w:hideMark/>
          </w:tcPr>
          <w:p w:rsidR="00C171AC" w:rsidRPr="00A84D9D" w:rsidRDefault="00C171AC" w:rsidP="00E121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Gene symbol</w:t>
            </w:r>
          </w:p>
        </w:tc>
        <w:tc>
          <w:tcPr>
            <w:tcW w:w="3600" w:type="dxa"/>
            <w:noWrap/>
            <w:hideMark/>
          </w:tcPr>
          <w:p w:rsidR="00C171AC" w:rsidRPr="00A84D9D" w:rsidRDefault="00C171AC" w:rsidP="00E121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Description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F_RPKM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E_RPKM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F_counts</w:t>
            </w:r>
            <w:proofErr w:type="spellEnd"/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E_counts</w:t>
            </w:r>
            <w:proofErr w:type="spellEnd"/>
          </w:p>
        </w:tc>
        <w:tc>
          <w:tcPr>
            <w:tcW w:w="810" w:type="dxa"/>
            <w:noWrap/>
            <w:hideMark/>
          </w:tcPr>
          <w:p w:rsidR="00C171AC" w:rsidRPr="00A84D9D" w:rsidRDefault="00C171AC" w:rsidP="00D14BA4">
            <w:pPr>
              <w:ind w:left="-18" w:firstLine="18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FC*</w:t>
            </w:r>
          </w:p>
        </w:tc>
        <w:tc>
          <w:tcPr>
            <w:tcW w:w="1300" w:type="dxa"/>
            <w:noWrap/>
            <w:hideMark/>
          </w:tcPr>
          <w:p w:rsidR="00C171AC" w:rsidRPr="00A84D9D" w:rsidRDefault="00C171AC" w:rsidP="00E121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p-value</w:t>
            </w:r>
          </w:p>
        </w:tc>
      </w:tr>
      <w:tr w:rsidR="00C171AC" w:rsidRPr="00A84D9D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C171AC" w:rsidRPr="00A84D9D" w:rsidRDefault="00C171AC" w:rsidP="00E121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Mip</w:t>
            </w:r>
            <w:proofErr w:type="spellEnd"/>
          </w:p>
        </w:tc>
        <w:tc>
          <w:tcPr>
            <w:tcW w:w="36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Major intrinsic protein of eye lens fiber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6559.84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321.02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282894.96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4661.43</w:t>
            </w:r>
          </w:p>
        </w:tc>
        <w:tc>
          <w:tcPr>
            <w:tcW w:w="810" w:type="dxa"/>
            <w:noWrap/>
            <w:hideMark/>
          </w:tcPr>
          <w:p w:rsidR="00C171AC" w:rsidRPr="00A84D9D" w:rsidRDefault="00C171AC" w:rsidP="00D14B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60.69</w:t>
            </w:r>
          </w:p>
        </w:tc>
        <w:tc>
          <w:tcPr>
            <w:tcW w:w="1300" w:type="dxa"/>
            <w:noWrap/>
            <w:hideMark/>
          </w:tcPr>
          <w:p w:rsidR="00C171AC" w:rsidRPr="00A84D9D" w:rsidRDefault="00C171AC" w:rsidP="0074438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2.09E-215</w:t>
            </w:r>
          </w:p>
        </w:tc>
      </w:tr>
      <w:tr w:rsidR="00C171AC" w:rsidRPr="00A84D9D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C171AC" w:rsidRPr="00A84D9D" w:rsidRDefault="00C171AC" w:rsidP="00E121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Aqp5</w:t>
            </w:r>
          </w:p>
        </w:tc>
        <w:tc>
          <w:tcPr>
            <w:tcW w:w="36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Aquaporin 5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2.46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1.25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98.40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17.23</w:t>
            </w:r>
          </w:p>
        </w:tc>
        <w:tc>
          <w:tcPr>
            <w:tcW w:w="810" w:type="dxa"/>
            <w:noWrap/>
            <w:hideMark/>
          </w:tcPr>
          <w:p w:rsidR="00C171AC" w:rsidRPr="00A84D9D" w:rsidRDefault="00C171AC" w:rsidP="00D14B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5.71</w:t>
            </w:r>
          </w:p>
        </w:tc>
        <w:tc>
          <w:tcPr>
            <w:tcW w:w="1300" w:type="dxa"/>
            <w:noWrap/>
            <w:hideMark/>
          </w:tcPr>
          <w:p w:rsidR="00C171AC" w:rsidRPr="00A84D9D" w:rsidRDefault="00C171AC" w:rsidP="0074438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0.00000676</w:t>
            </w:r>
          </w:p>
        </w:tc>
      </w:tr>
      <w:tr w:rsidR="00C171AC" w:rsidRPr="00A84D9D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C171AC" w:rsidRPr="00A84D9D" w:rsidRDefault="00C171AC" w:rsidP="00E121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Aqp11</w:t>
            </w:r>
          </w:p>
        </w:tc>
        <w:tc>
          <w:tcPr>
            <w:tcW w:w="36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Aquaporin 11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1.96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3.76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72.01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51.61</w:t>
            </w:r>
          </w:p>
        </w:tc>
        <w:tc>
          <w:tcPr>
            <w:tcW w:w="810" w:type="dxa"/>
            <w:noWrap/>
            <w:hideMark/>
          </w:tcPr>
          <w:p w:rsidR="00C171AC" w:rsidRPr="00A84D9D" w:rsidRDefault="00C171AC" w:rsidP="00D14B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1.40</w:t>
            </w:r>
          </w:p>
        </w:tc>
        <w:tc>
          <w:tcPr>
            <w:tcW w:w="1300" w:type="dxa"/>
            <w:noWrap/>
            <w:hideMark/>
          </w:tcPr>
          <w:p w:rsidR="00C171AC" w:rsidRPr="00A84D9D" w:rsidRDefault="00C171AC" w:rsidP="0074438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0.482700226</w:t>
            </w:r>
          </w:p>
        </w:tc>
      </w:tr>
      <w:tr w:rsidR="00C171AC" w:rsidRPr="00A84D9D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C171AC" w:rsidRPr="00A84D9D" w:rsidRDefault="00C171AC" w:rsidP="00E121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Aqp3</w:t>
            </w:r>
          </w:p>
        </w:tc>
        <w:tc>
          <w:tcPr>
            <w:tcW w:w="36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Aquaporin 3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1.29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40.61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10" w:type="dxa"/>
            <w:noWrap/>
            <w:hideMark/>
          </w:tcPr>
          <w:p w:rsidR="00C171AC" w:rsidRPr="00A84D9D" w:rsidRDefault="00C171AC" w:rsidP="00D14B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Inf</w:t>
            </w:r>
            <w:proofErr w:type="spellEnd"/>
          </w:p>
        </w:tc>
        <w:tc>
          <w:tcPr>
            <w:tcW w:w="1300" w:type="dxa"/>
            <w:noWrap/>
            <w:hideMark/>
          </w:tcPr>
          <w:p w:rsidR="00C171AC" w:rsidRPr="00A84D9D" w:rsidRDefault="00C171AC" w:rsidP="0074438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1.03E-10</w:t>
            </w:r>
          </w:p>
        </w:tc>
      </w:tr>
      <w:tr w:rsidR="00C171AC" w:rsidRPr="00A84D9D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C171AC" w:rsidRPr="00A84D9D" w:rsidRDefault="00C171AC" w:rsidP="00E121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Aqp8</w:t>
            </w:r>
          </w:p>
        </w:tc>
        <w:tc>
          <w:tcPr>
            <w:tcW w:w="36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Aquaporin 8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0.53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6.35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18.88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91.13</w:t>
            </w:r>
          </w:p>
        </w:tc>
        <w:tc>
          <w:tcPr>
            <w:tcW w:w="810" w:type="dxa"/>
            <w:noWrap/>
            <w:hideMark/>
          </w:tcPr>
          <w:p w:rsidR="00C171AC" w:rsidRPr="00A84D9D" w:rsidRDefault="00C171AC" w:rsidP="00D14B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-4.83</w:t>
            </w:r>
          </w:p>
        </w:tc>
        <w:tc>
          <w:tcPr>
            <w:tcW w:w="1300" w:type="dxa"/>
            <w:noWrap/>
            <w:hideMark/>
          </w:tcPr>
          <w:p w:rsidR="00C171AC" w:rsidRPr="00A84D9D" w:rsidRDefault="00C171AC" w:rsidP="0074438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0.015078198</w:t>
            </w:r>
          </w:p>
        </w:tc>
      </w:tr>
      <w:tr w:rsidR="00C171AC" w:rsidRPr="00A84D9D" w:rsidTr="00E12188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C171AC" w:rsidRPr="00A84D9D" w:rsidRDefault="00C171AC" w:rsidP="00E121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Aqp4</w:t>
            </w:r>
          </w:p>
        </w:tc>
        <w:tc>
          <w:tcPr>
            <w:tcW w:w="36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Aquaporin 4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0.36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3.88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50.88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195.52</w:t>
            </w:r>
          </w:p>
        </w:tc>
        <w:tc>
          <w:tcPr>
            <w:tcW w:w="810" w:type="dxa"/>
            <w:noWrap/>
            <w:hideMark/>
          </w:tcPr>
          <w:p w:rsidR="00C171AC" w:rsidRPr="00A84D9D" w:rsidRDefault="00C171AC" w:rsidP="00D14B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-3.84</w:t>
            </w:r>
          </w:p>
        </w:tc>
        <w:tc>
          <w:tcPr>
            <w:tcW w:w="1300" w:type="dxa"/>
            <w:noWrap/>
            <w:hideMark/>
          </w:tcPr>
          <w:p w:rsidR="00C171AC" w:rsidRPr="00A84D9D" w:rsidRDefault="00C171AC" w:rsidP="0074438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0.001150719</w:t>
            </w:r>
          </w:p>
        </w:tc>
      </w:tr>
      <w:tr w:rsidR="00C171AC" w:rsidRPr="00A84D9D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C171AC" w:rsidRPr="00A84D9D" w:rsidRDefault="00C171AC" w:rsidP="00E121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Aquaporins</w:t>
            </w:r>
            <w:proofErr w:type="spellEnd"/>
          </w:p>
        </w:tc>
        <w:tc>
          <w:tcPr>
            <w:tcW w:w="9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Aqp7</w:t>
            </w:r>
          </w:p>
        </w:tc>
        <w:tc>
          <w:tcPr>
            <w:tcW w:w="36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Aquaporin 7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8.89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810" w:type="dxa"/>
            <w:noWrap/>
            <w:hideMark/>
          </w:tcPr>
          <w:p w:rsidR="00C171AC" w:rsidRPr="00A84D9D" w:rsidRDefault="00C171AC" w:rsidP="00D14B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53.69</w:t>
            </w:r>
          </w:p>
        </w:tc>
        <w:tc>
          <w:tcPr>
            <w:tcW w:w="1300" w:type="dxa"/>
            <w:noWrap/>
            <w:hideMark/>
          </w:tcPr>
          <w:p w:rsidR="00C171AC" w:rsidRPr="00A84D9D" w:rsidRDefault="00C171AC" w:rsidP="0074438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0.041499125</w:t>
            </w:r>
          </w:p>
        </w:tc>
      </w:tr>
      <w:tr w:rsidR="00C171AC" w:rsidRPr="00A84D9D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C171AC" w:rsidRPr="00A84D9D" w:rsidRDefault="00C171AC" w:rsidP="00E121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Aqp1</w:t>
            </w:r>
          </w:p>
        </w:tc>
        <w:tc>
          <w:tcPr>
            <w:tcW w:w="36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Aquaporin 1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27.66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7.54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744.22</w:t>
            </w:r>
          </w:p>
        </w:tc>
        <w:tc>
          <w:tcPr>
            <w:tcW w:w="810" w:type="dxa"/>
            <w:noWrap/>
            <w:hideMark/>
          </w:tcPr>
          <w:p w:rsidR="00C171AC" w:rsidRPr="00A84D9D" w:rsidRDefault="00C171AC" w:rsidP="00D14B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-98.66</w:t>
            </w:r>
          </w:p>
        </w:tc>
        <w:tc>
          <w:tcPr>
            <w:tcW w:w="1300" w:type="dxa"/>
            <w:noWrap/>
            <w:hideMark/>
          </w:tcPr>
          <w:p w:rsidR="00C171AC" w:rsidRPr="00A84D9D" w:rsidRDefault="00C171AC" w:rsidP="0074438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8.22E-51</w:t>
            </w:r>
          </w:p>
        </w:tc>
      </w:tr>
      <w:tr w:rsidR="00C171AC" w:rsidRPr="00A84D9D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C171AC" w:rsidRPr="00A84D9D" w:rsidRDefault="00C171AC" w:rsidP="00E121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Aqp2</w:t>
            </w:r>
          </w:p>
        </w:tc>
        <w:tc>
          <w:tcPr>
            <w:tcW w:w="36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Aquaporin 2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2.72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10" w:type="dxa"/>
            <w:noWrap/>
            <w:hideMark/>
          </w:tcPr>
          <w:p w:rsidR="00C171AC" w:rsidRPr="00A84D9D" w:rsidRDefault="00C171AC" w:rsidP="00D14B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Inf</w:t>
            </w:r>
            <w:proofErr w:type="spellEnd"/>
          </w:p>
        </w:tc>
        <w:tc>
          <w:tcPr>
            <w:tcW w:w="1300" w:type="dxa"/>
            <w:noWrap/>
            <w:hideMark/>
          </w:tcPr>
          <w:p w:rsidR="00C171AC" w:rsidRPr="00A84D9D" w:rsidRDefault="00C171AC" w:rsidP="0074438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0.524607013</w:t>
            </w:r>
          </w:p>
        </w:tc>
      </w:tr>
      <w:tr w:rsidR="00C171AC" w:rsidRPr="00A84D9D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C171AC" w:rsidRPr="00A84D9D" w:rsidRDefault="00C171AC" w:rsidP="00E121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Aqp6</w:t>
            </w:r>
          </w:p>
        </w:tc>
        <w:tc>
          <w:tcPr>
            <w:tcW w:w="36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Aquaporin 6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1.03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10" w:type="dxa"/>
            <w:noWrap/>
            <w:hideMark/>
          </w:tcPr>
          <w:p w:rsidR="00C171AC" w:rsidRPr="00A84D9D" w:rsidRDefault="00C171AC" w:rsidP="00D14B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Inf</w:t>
            </w:r>
            <w:proofErr w:type="spellEnd"/>
          </w:p>
        </w:tc>
        <w:tc>
          <w:tcPr>
            <w:tcW w:w="1300" w:type="dxa"/>
            <w:noWrap/>
            <w:hideMark/>
          </w:tcPr>
          <w:p w:rsidR="00C171AC" w:rsidRPr="00A84D9D" w:rsidRDefault="00C171AC" w:rsidP="0074438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0.992147532</w:t>
            </w:r>
          </w:p>
        </w:tc>
      </w:tr>
      <w:tr w:rsidR="00C171AC" w:rsidRPr="00A84D9D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C171AC" w:rsidRPr="00A84D9D" w:rsidRDefault="00C171AC" w:rsidP="00E121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Aqp9</w:t>
            </w:r>
          </w:p>
        </w:tc>
        <w:tc>
          <w:tcPr>
            <w:tcW w:w="36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Aquaporin 9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0.68</w:t>
            </w:r>
          </w:p>
        </w:tc>
        <w:tc>
          <w:tcPr>
            <w:tcW w:w="810" w:type="dxa"/>
            <w:noWrap/>
            <w:hideMark/>
          </w:tcPr>
          <w:p w:rsidR="00C171AC" w:rsidRPr="00A84D9D" w:rsidRDefault="00C171AC" w:rsidP="00D14B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00" w:type="dxa"/>
            <w:noWrap/>
            <w:hideMark/>
          </w:tcPr>
          <w:p w:rsidR="00C171AC" w:rsidRPr="00A84D9D" w:rsidRDefault="00C171AC" w:rsidP="0074438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C171AC" w:rsidRPr="00A84D9D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bottom w:val="single" w:sz="8" w:space="0" w:color="000000" w:themeColor="text1"/>
            </w:tcBorders>
            <w:noWrap/>
            <w:hideMark/>
          </w:tcPr>
          <w:p w:rsidR="00C171AC" w:rsidRPr="00A84D9D" w:rsidRDefault="00C171AC" w:rsidP="00E121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8" w:space="0" w:color="000000" w:themeColor="text1"/>
            </w:tcBorders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Aqp12</w:t>
            </w:r>
          </w:p>
        </w:tc>
        <w:tc>
          <w:tcPr>
            <w:tcW w:w="3600" w:type="dxa"/>
            <w:tcBorders>
              <w:bottom w:val="single" w:sz="8" w:space="0" w:color="000000" w:themeColor="text1"/>
            </w:tcBorders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Aquaporin 12</w:t>
            </w:r>
          </w:p>
        </w:tc>
        <w:tc>
          <w:tcPr>
            <w:tcW w:w="990" w:type="dxa"/>
            <w:tcBorders>
              <w:bottom w:val="single" w:sz="8" w:space="0" w:color="000000" w:themeColor="text1"/>
            </w:tcBorders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tcBorders>
              <w:bottom w:val="single" w:sz="8" w:space="0" w:color="000000" w:themeColor="text1"/>
            </w:tcBorders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tcBorders>
              <w:bottom w:val="single" w:sz="8" w:space="0" w:color="000000" w:themeColor="text1"/>
            </w:tcBorders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1.46</w:t>
            </w:r>
          </w:p>
        </w:tc>
        <w:tc>
          <w:tcPr>
            <w:tcW w:w="990" w:type="dxa"/>
            <w:tcBorders>
              <w:bottom w:val="single" w:sz="8" w:space="0" w:color="000000" w:themeColor="text1"/>
            </w:tcBorders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bottom w:val="single" w:sz="8" w:space="0" w:color="000000" w:themeColor="text1"/>
            </w:tcBorders>
            <w:noWrap/>
            <w:hideMark/>
          </w:tcPr>
          <w:p w:rsidR="00C171AC" w:rsidRPr="00A84D9D" w:rsidRDefault="00C171AC" w:rsidP="00D14B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Inf</w:t>
            </w:r>
            <w:proofErr w:type="spellEnd"/>
          </w:p>
        </w:tc>
        <w:tc>
          <w:tcPr>
            <w:tcW w:w="1300" w:type="dxa"/>
            <w:tcBorders>
              <w:bottom w:val="single" w:sz="8" w:space="0" w:color="000000" w:themeColor="text1"/>
            </w:tcBorders>
            <w:noWrap/>
            <w:hideMark/>
          </w:tcPr>
          <w:p w:rsidR="00C171AC" w:rsidRPr="00A84D9D" w:rsidRDefault="00C171AC" w:rsidP="0074438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0.843682272</w:t>
            </w:r>
          </w:p>
        </w:tc>
      </w:tr>
      <w:tr w:rsidR="00C171AC" w:rsidRPr="00A84D9D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top w:val="single" w:sz="8" w:space="0" w:color="000000" w:themeColor="text1"/>
            </w:tcBorders>
            <w:noWrap/>
            <w:hideMark/>
          </w:tcPr>
          <w:p w:rsidR="00C171AC" w:rsidRPr="00A84D9D" w:rsidRDefault="00C171AC" w:rsidP="00E121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8" w:space="0" w:color="000000" w:themeColor="text1"/>
            </w:tcBorders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Gja3</w:t>
            </w:r>
          </w:p>
        </w:tc>
        <w:tc>
          <w:tcPr>
            <w:tcW w:w="3600" w:type="dxa"/>
            <w:tcBorders>
              <w:top w:val="single" w:sz="8" w:space="0" w:color="000000" w:themeColor="text1"/>
            </w:tcBorders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Gap junction protein, alpha 3</w:t>
            </w:r>
          </w:p>
        </w:tc>
        <w:tc>
          <w:tcPr>
            <w:tcW w:w="990" w:type="dxa"/>
            <w:tcBorders>
              <w:top w:val="single" w:sz="8" w:space="0" w:color="000000" w:themeColor="text1"/>
            </w:tcBorders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526.35</w:t>
            </w:r>
          </w:p>
        </w:tc>
        <w:tc>
          <w:tcPr>
            <w:tcW w:w="990" w:type="dxa"/>
            <w:tcBorders>
              <w:top w:val="single" w:sz="8" w:space="0" w:color="000000" w:themeColor="text1"/>
            </w:tcBorders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245.71</w:t>
            </w:r>
          </w:p>
        </w:tc>
        <w:tc>
          <w:tcPr>
            <w:tcW w:w="990" w:type="dxa"/>
            <w:tcBorders>
              <w:top w:val="single" w:sz="8" w:space="0" w:color="000000" w:themeColor="text1"/>
            </w:tcBorders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22787.60</w:t>
            </w:r>
          </w:p>
        </w:tc>
        <w:tc>
          <w:tcPr>
            <w:tcW w:w="990" w:type="dxa"/>
            <w:tcBorders>
              <w:top w:val="single" w:sz="8" w:space="0" w:color="000000" w:themeColor="text1"/>
            </w:tcBorders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3733.92</w:t>
            </w:r>
          </w:p>
        </w:tc>
        <w:tc>
          <w:tcPr>
            <w:tcW w:w="810" w:type="dxa"/>
            <w:tcBorders>
              <w:top w:val="single" w:sz="8" w:space="0" w:color="000000" w:themeColor="text1"/>
            </w:tcBorders>
            <w:noWrap/>
            <w:hideMark/>
          </w:tcPr>
          <w:p w:rsidR="00C171AC" w:rsidRPr="00A84D9D" w:rsidRDefault="00C171AC" w:rsidP="00D14B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6.10</w:t>
            </w:r>
          </w:p>
        </w:tc>
        <w:tc>
          <w:tcPr>
            <w:tcW w:w="1300" w:type="dxa"/>
            <w:tcBorders>
              <w:top w:val="single" w:sz="8" w:space="0" w:color="000000" w:themeColor="text1"/>
            </w:tcBorders>
            <w:noWrap/>
            <w:hideMark/>
          </w:tcPr>
          <w:p w:rsidR="00C171AC" w:rsidRPr="00A84D9D" w:rsidRDefault="00C171AC" w:rsidP="0074438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4.02E-51</w:t>
            </w:r>
          </w:p>
        </w:tc>
      </w:tr>
      <w:tr w:rsidR="00C171AC" w:rsidRPr="00A84D9D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C171AC" w:rsidRPr="00A84D9D" w:rsidRDefault="00C171AC" w:rsidP="00E121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Gja8</w:t>
            </w:r>
          </w:p>
        </w:tc>
        <w:tc>
          <w:tcPr>
            <w:tcW w:w="36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Gap junction protein, alpha 8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412.81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531.42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19487.63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8882.75</w:t>
            </w:r>
          </w:p>
        </w:tc>
        <w:tc>
          <w:tcPr>
            <w:tcW w:w="810" w:type="dxa"/>
            <w:noWrap/>
            <w:hideMark/>
          </w:tcPr>
          <w:p w:rsidR="00C171AC" w:rsidRPr="00A84D9D" w:rsidRDefault="00C171AC" w:rsidP="00D14B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2.19</w:t>
            </w:r>
          </w:p>
        </w:tc>
        <w:tc>
          <w:tcPr>
            <w:tcW w:w="1300" w:type="dxa"/>
            <w:noWrap/>
            <w:hideMark/>
          </w:tcPr>
          <w:p w:rsidR="00C171AC" w:rsidRPr="00A84D9D" w:rsidRDefault="00C171AC" w:rsidP="0074438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0.0000258</w:t>
            </w:r>
          </w:p>
        </w:tc>
      </w:tr>
      <w:tr w:rsidR="00C171AC" w:rsidRPr="00A84D9D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C171AC" w:rsidRPr="00A84D9D" w:rsidRDefault="00C171AC" w:rsidP="00E121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Gje1</w:t>
            </w:r>
          </w:p>
        </w:tc>
        <w:tc>
          <w:tcPr>
            <w:tcW w:w="36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Gap junction protein, epsilon 1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135.32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2.96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5627.21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40.57</w:t>
            </w:r>
          </w:p>
        </w:tc>
        <w:tc>
          <w:tcPr>
            <w:tcW w:w="810" w:type="dxa"/>
            <w:noWrap/>
            <w:hideMark/>
          </w:tcPr>
          <w:p w:rsidR="00C171AC" w:rsidRPr="00A84D9D" w:rsidRDefault="00C171AC" w:rsidP="00D14B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138.71</w:t>
            </w:r>
          </w:p>
        </w:tc>
        <w:tc>
          <w:tcPr>
            <w:tcW w:w="1300" w:type="dxa"/>
            <w:noWrap/>
            <w:hideMark/>
          </w:tcPr>
          <w:p w:rsidR="00C171AC" w:rsidRPr="00A84D9D" w:rsidRDefault="00C171AC" w:rsidP="0074438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1.05E-227</w:t>
            </w:r>
          </w:p>
        </w:tc>
      </w:tr>
      <w:tr w:rsidR="00C171AC" w:rsidRPr="00A84D9D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C171AC" w:rsidRPr="00A84D9D" w:rsidRDefault="00C171AC" w:rsidP="00E121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Gjb6</w:t>
            </w:r>
          </w:p>
        </w:tc>
        <w:tc>
          <w:tcPr>
            <w:tcW w:w="36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Gap junction protein, beta 6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1.17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46.45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0.34</w:t>
            </w:r>
          </w:p>
        </w:tc>
        <w:tc>
          <w:tcPr>
            <w:tcW w:w="810" w:type="dxa"/>
            <w:noWrap/>
            <w:hideMark/>
          </w:tcPr>
          <w:p w:rsidR="00C171AC" w:rsidRPr="00A84D9D" w:rsidRDefault="00C171AC" w:rsidP="00D14B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136.71</w:t>
            </w:r>
          </w:p>
        </w:tc>
        <w:tc>
          <w:tcPr>
            <w:tcW w:w="1300" w:type="dxa"/>
            <w:noWrap/>
            <w:hideMark/>
          </w:tcPr>
          <w:p w:rsidR="00C171AC" w:rsidRPr="00A84D9D" w:rsidRDefault="00C171AC" w:rsidP="0074438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2.44E-11</w:t>
            </w:r>
          </w:p>
        </w:tc>
      </w:tr>
      <w:tr w:rsidR="00C171AC" w:rsidRPr="00A84D9D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C171AC" w:rsidRPr="00A84D9D" w:rsidRDefault="00C171AC" w:rsidP="00E121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Gjc1</w:t>
            </w:r>
          </w:p>
        </w:tc>
        <w:tc>
          <w:tcPr>
            <w:tcW w:w="36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Gap junction protein, gamma 1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0.74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19.54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45.83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404.58</w:t>
            </w:r>
          </w:p>
        </w:tc>
        <w:tc>
          <w:tcPr>
            <w:tcW w:w="810" w:type="dxa"/>
            <w:noWrap/>
            <w:hideMark/>
          </w:tcPr>
          <w:p w:rsidR="00C171AC" w:rsidRPr="00A84D9D" w:rsidRDefault="00C171AC" w:rsidP="00D14B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-8.83</w:t>
            </w:r>
          </w:p>
        </w:tc>
        <w:tc>
          <w:tcPr>
            <w:tcW w:w="1300" w:type="dxa"/>
            <w:noWrap/>
            <w:hideMark/>
          </w:tcPr>
          <w:p w:rsidR="00C171AC" w:rsidRPr="00A84D9D" w:rsidRDefault="00C171AC" w:rsidP="0074438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1.38E-25</w:t>
            </w:r>
          </w:p>
        </w:tc>
      </w:tr>
      <w:tr w:rsidR="00C171AC" w:rsidRPr="00A84D9D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C171AC" w:rsidRPr="00A84D9D" w:rsidRDefault="00C171AC" w:rsidP="00E121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Gja1</w:t>
            </w:r>
          </w:p>
        </w:tc>
        <w:tc>
          <w:tcPr>
            <w:tcW w:w="36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Gap junction protein, alpha 1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0.56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117.82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51.27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3780.76</w:t>
            </w:r>
          </w:p>
        </w:tc>
        <w:tc>
          <w:tcPr>
            <w:tcW w:w="810" w:type="dxa"/>
            <w:noWrap/>
            <w:hideMark/>
          </w:tcPr>
          <w:p w:rsidR="00C171AC" w:rsidRPr="00A84D9D" w:rsidRDefault="00C171AC" w:rsidP="00D14B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-73.74</w:t>
            </w:r>
          </w:p>
        </w:tc>
        <w:tc>
          <w:tcPr>
            <w:tcW w:w="1300" w:type="dxa"/>
            <w:noWrap/>
            <w:hideMark/>
          </w:tcPr>
          <w:p w:rsidR="00C171AC" w:rsidRPr="00A84D9D" w:rsidRDefault="00C171AC" w:rsidP="0074438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8.75E-42</w:t>
            </w:r>
          </w:p>
        </w:tc>
      </w:tr>
      <w:tr w:rsidR="00C171AC" w:rsidRPr="00A84D9D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C171AC" w:rsidRPr="00A84D9D" w:rsidRDefault="00C171AC" w:rsidP="00E121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Gja5</w:t>
            </w:r>
          </w:p>
        </w:tc>
        <w:tc>
          <w:tcPr>
            <w:tcW w:w="36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Gap junction protein, alpha 5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0.19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0.49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16.87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8.48</w:t>
            </w:r>
          </w:p>
        </w:tc>
        <w:tc>
          <w:tcPr>
            <w:tcW w:w="810" w:type="dxa"/>
            <w:noWrap/>
            <w:hideMark/>
          </w:tcPr>
          <w:p w:rsidR="00C171AC" w:rsidRPr="00A84D9D" w:rsidRDefault="00C171AC" w:rsidP="00D14B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1.99</w:t>
            </w:r>
          </w:p>
        </w:tc>
        <w:tc>
          <w:tcPr>
            <w:tcW w:w="1300" w:type="dxa"/>
            <w:noWrap/>
            <w:hideMark/>
          </w:tcPr>
          <w:p w:rsidR="00C171AC" w:rsidRPr="00A84D9D" w:rsidRDefault="00C171AC" w:rsidP="0074438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0.809541126</w:t>
            </w:r>
          </w:p>
        </w:tc>
      </w:tr>
      <w:tr w:rsidR="00C171AC" w:rsidRPr="00A84D9D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C171AC" w:rsidRPr="00A84D9D" w:rsidRDefault="00C171AC" w:rsidP="00E121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Gjb2</w:t>
            </w:r>
          </w:p>
        </w:tc>
        <w:tc>
          <w:tcPr>
            <w:tcW w:w="36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Gap junction protein, beta 2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10.79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0.83</w:t>
            </w:r>
          </w:p>
        </w:tc>
        <w:tc>
          <w:tcPr>
            <w:tcW w:w="810" w:type="dxa"/>
            <w:noWrap/>
            <w:hideMark/>
          </w:tcPr>
          <w:p w:rsidR="00C171AC" w:rsidRPr="00A84D9D" w:rsidRDefault="00C171AC" w:rsidP="00D14B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12.93</w:t>
            </w:r>
          </w:p>
        </w:tc>
        <w:tc>
          <w:tcPr>
            <w:tcW w:w="1300" w:type="dxa"/>
            <w:noWrap/>
            <w:hideMark/>
          </w:tcPr>
          <w:p w:rsidR="00C171AC" w:rsidRPr="00A84D9D" w:rsidRDefault="00C171AC" w:rsidP="0074438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0.344019028</w:t>
            </w:r>
          </w:p>
        </w:tc>
      </w:tr>
      <w:tr w:rsidR="00C171AC" w:rsidRPr="00A84D9D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C171AC" w:rsidRPr="00A84D9D" w:rsidRDefault="00C171AC" w:rsidP="00E121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Gjc2</w:t>
            </w:r>
          </w:p>
        </w:tc>
        <w:tc>
          <w:tcPr>
            <w:tcW w:w="36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Gap junction protein, gamma 2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6.61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0.49</w:t>
            </w:r>
          </w:p>
        </w:tc>
        <w:tc>
          <w:tcPr>
            <w:tcW w:w="810" w:type="dxa"/>
            <w:noWrap/>
            <w:hideMark/>
          </w:tcPr>
          <w:p w:rsidR="00C171AC" w:rsidRPr="00A84D9D" w:rsidRDefault="00C171AC" w:rsidP="00D14B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13.38</w:t>
            </w:r>
          </w:p>
        </w:tc>
        <w:tc>
          <w:tcPr>
            <w:tcW w:w="1300" w:type="dxa"/>
            <w:noWrap/>
            <w:hideMark/>
          </w:tcPr>
          <w:p w:rsidR="00C171AC" w:rsidRPr="00A84D9D" w:rsidRDefault="00C171AC" w:rsidP="0074438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0.220464331</w:t>
            </w:r>
          </w:p>
        </w:tc>
      </w:tr>
      <w:tr w:rsidR="00C171AC" w:rsidRPr="00A84D9D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C171AC" w:rsidRPr="00A84D9D" w:rsidRDefault="00C171AC" w:rsidP="00E121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Connexins</w:t>
            </w:r>
            <w:proofErr w:type="spellEnd"/>
          </w:p>
        </w:tc>
        <w:tc>
          <w:tcPr>
            <w:tcW w:w="9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Gja10</w:t>
            </w:r>
          </w:p>
        </w:tc>
        <w:tc>
          <w:tcPr>
            <w:tcW w:w="36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Gap junction protein, alpha 10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3.97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810" w:type="dxa"/>
            <w:noWrap/>
            <w:hideMark/>
          </w:tcPr>
          <w:p w:rsidR="00C171AC" w:rsidRPr="00A84D9D" w:rsidRDefault="00C171AC" w:rsidP="00D14B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25.66</w:t>
            </w:r>
          </w:p>
        </w:tc>
        <w:tc>
          <w:tcPr>
            <w:tcW w:w="1300" w:type="dxa"/>
            <w:noWrap/>
            <w:hideMark/>
          </w:tcPr>
          <w:p w:rsidR="00C171AC" w:rsidRPr="00A84D9D" w:rsidRDefault="00C171AC" w:rsidP="0074438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0.47391179</w:t>
            </w:r>
          </w:p>
        </w:tc>
      </w:tr>
      <w:tr w:rsidR="00C171AC" w:rsidRPr="00A84D9D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C171AC" w:rsidRPr="00A84D9D" w:rsidRDefault="00C171AC" w:rsidP="00E121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Gjb1</w:t>
            </w:r>
          </w:p>
        </w:tc>
        <w:tc>
          <w:tcPr>
            <w:tcW w:w="36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Gap junction protein, beta 1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2.25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10" w:type="dxa"/>
            <w:noWrap/>
            <w:hideMark/>
          </w:tcPr>
          <w:p w:rsidR="00C171AC" w:rsidRPr="00A84D9D" w:rsidRDefault="00C171AC" w:rsidP="00D14B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Inf</w:t>
            </w:r>
            <w:proofErr w:type="spellEnd"/>
          </w:p>
        </w:tc>
        <w:tc>
          <w:tcPr>
            <w:tcW w:w="1300" w:type="dxa"/>
            <w:noWrap/>
            <w:hideMark/>
          </w:tcPr>
          <w:p w:rsidR="00C171AC" w:rsidRPr="00A84D9D" w:rsidRDefault="00C171AC" w:rsidP="0074438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0.666601132</w:t>
            </w:r>
          </w:p>
        </w:tc>
      </w:tr>
      <w:tr w:rsidR="00C171AC" w:rsidRPr="00A84D9D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C171AC" w:rsidRPr="00A84D9D" w:rsidRDefault="00C171AC" w:rsidP="00E121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Gjb4</w:t>
            </w:r>
          </w:p>
        </w:tc>
        <w:tc>
          <w:tcPr>
            <w:tcW w:w="36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Gap junction protein, beta 4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0.18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1.48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2.84</w:t>
            </w:r>
          </w:p>
        </w:tc>
        <w:tc>
          <w:tcPr>
            <w:tcW w:w="810" w:type="dxa"/>
            <w:noWrap/>
            <w:hideMark/>
          </w:tcPr>
          <w:p w:rsidR="00C171AC" w:rsidRPr="00A84D9D" w:rsidRDefault="00C171AC" w:rsidP="00D14B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-1.91</w:t>
            </w:r>
          </w:p>
        </w:tc>
        <w:tc>
          <w:tcPr>
            <w:tcW w:w="1300" w:type="dxa"/>
            <w:noWrap/>
            <w:hideMark/>
          </w:tcPr>
          <w:p w:rsidR="00C171AC" w:rsidRPr="00A84D9D" w:rsidRDefault="00C171AC" w:rsidP="0074438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C171AC" w:rsidRPr="00A84D9D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C171AC" w:rsidRPr="00A84D9D" w:rsidRDefault="00C171AC" w:rsidP="00E121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Gjd2</w:t>
            </w:r>
          </w:p>
        </w:tc>
        <w:tc>
          <w:tcPr>
            <w:tcW w:w="36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Gap junction protein, delta 2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0.51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1.02</w:t>
            </w:r>
          </w:p>
        </w:tc>
        <w:tc>
          <w:tcPr>
            <w:tcW w:w="810" w:type="dxa"/>
            <w:noWrap/>
            <w:hideMark/>
          </w:tcPr>
          <w:p w:rsidR="00C171AC" w:rsidRPr="00A84D9D" w:rsidRDefault="00C171AC" w:rsidP="00D14B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-1.99</w:t>
            </w:r>
          </w:p>
        </w:tc>
        <w:tc>
          <w:tcPr>
            <w:tcW w:w="1300" w:type="dxa"/>
            <w:noWrap/>
            <w:hideMark/>
          </w:tcPr>
          <w:p w:rsidR="00C171AC" w:rsidRPr="00A84D9D" w:rsidRDefault="00C171AC" w:rsidP="0074438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C171AC" w:rsidRPr="00A84D9D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C171AC" w:rsidRPr="00A84D9D" w:rsidRDefault="00C171AC" w:rsidP="00E121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Gja4</w:t>
            </w:r>
          </w:p>
        </w:tc>
        <w:tc>
          <w:tcPr>
            <w:tcW w:w="36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Gap junction protein, alpha 4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5.02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87.05</w:t>
            </w:r>
          </w:p>
        </w:tc>
        <w:tc>
          <w:tcPr>
            <w:tcW w:w="810" w:type="dxa"/>
            <w:noWrap/>
            <w:hideMark/>
          </w:tcPr>
          <w:p w:rsidR="00C171AC" w:rsidRPr="00A84D9D" w:rsidRDefault="00C171AC" w:rsidP="00D14B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00" w:type="dxa"/>
            <w:noWrap/>
            <w:hideMark/>
          </w:tcPr>
          <w:p w:rsidR="00C171AC" w:rsidRPr="00A84D9D" w:rsidRDefault="00C171AC" w:rsidP="0074438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2.64E-16</w:t>
            </w:r>
          </w:p>
        </w:tc>
      </w:tr>
      <w:tr w:rsidR="00C171AC" w:rsidRPr="00A84D9D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C171AC" w:rsidRPr="00A84D9D" w:rsidRDefault="00C171AC" w:rsidP="00E121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Gja6</w:t>
            </w:r>
          </w:p>
        </w:tc>
        <w:tc>
          <w:tcPr>
            <w:tcW w:w="36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Gap junction protein, alpha 6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10" w:type="dxa"/>
            <w:noWrap/>
            <w:hideMark/>
          </w:tcPr>
          <w:p w:rsidR="00C171AC" w:rsidRPr="00A84D9D" w:rsidRDefault="00C171AC" w:rsidP="00D14B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300" w:type="dxa"/>
            <w:noWrap/>
            <w:hideMark/>
          </w:tcPr>
          <w:p w:rsidR="00C171AC" w:rsidRPr="00A84D9D" w:rsidRDefault="00C171AC" w:rsidP="0074438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</w:tr>
      <w:tr w:rsidR="00C171AC" w:rsidRPr="00A84D9D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C171AC" w:rsidRPr="00A84D9D" w:rsidRDefault="00C171AC" w:rsidP="00E121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Gjb3</w:t>
            </w:r>
          </w:p>
        </w:tc>
        <w:tc>
          <w:tcPr>
            <w:tcW w:w="36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Gap junction protein, beta 3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10" w:type="dxa"/>
            <w:noWrap/>
            <w:hideMark/>
          </w:tcPr>
          <w:p w:rsidR="00C171AC" w:rsidRPr="00A84D9D" w:rsidRDefault="00C171AC" w:rsidP="00D14B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300" w:type="dxa"/>
            <w:noWrap/>
            <w:hideMark/>
          </w:tcPr>
          <w:p w:rsidR="00C171AC" w:rsidRPr="00A84D9D" w:rsidRDefault="00C171AC" w:rsidP="0074438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</w:tr>
      <w:tr w:rsidR="00C171AC" w:rsidRPr="00A84D9D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C171AC" w:rsidRPr="00A84D9D" w:rsidRDefault="00C171AC" w:rsidP="00E121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Gjb5</w:t>
            </w:r>
          </w:p>
        </w:tc>
        <w:tc>
          <w:tcPr>
            <w:tcW w:w="36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Gap junction protein, beta 5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0.34</w:t>
            </w:r>
          </w:p>
        </w:tc>
        <w:tc>
          <w:tcPr>
            <w:tcW w:w="810" w:type="dxa"/>
            <w:noWrap/>
            <w:hideMark/>
          </w:tcPr>
          <w:p w:rsidR="00C171AC" w:rsidRPr="00A84D9D" w:rsidRDefault="00C171AC" w:rsidP="00D14B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00" w:type="dxa"/>
            <w:noWrap/>
            <w:hideMark/>
          </w:tcPr>
          <w:p w:rsidR="00C171AC" w:rsidRPr="00A84D9D" w:rsidRDefault="00C171AC" w:rsidP="0074438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C171AC" w:rsidRPr="00A84D9D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C171AC" w:rsidRPr="00A84D9D" w:rsidRDefault="00C171AC" w:rsidP="00E121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Gjc3</w:t>
            </w:r>
          </w:p>
        </w:tc>
        <w:tc>
          <w:tcPr>
            <w:tcW w:w="36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Gap junction protein, gamma 3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810" w:type="dxa"/>
            <w:noWrap/>
            <w:hideMark/>
          </w:tcPr>
          <w:p w:rsidR="00C171AC" w:rsidRPr="00A84D9D" w:rsidRDefault="00C171AC" w:rsidP="00D14B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00" w:type="dxa"/>
            <w:noWrap/>
            <w:hideMark/>
          </w:tcPr>
          <w:p w:rsidR="00C171AC" w:rsidRPr="00A84D9D" w:rsidRDefault="00C171AC" w:rsidP="0074438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C171AC" w:rsidRPr="00A84D9D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C171AC" w:rsidRPr="00A84D9D" w:rsidRDefault="00C171AC" w:rsidP="00E121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Gjd3</w:t>
            </w:r>
          </w:p>
        </w:tc>
        <w:tc>
          <w:tcPr>
            <w:tcW w:w="36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Gap junction protein, delta 3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10" w:type="dxa"/>
            <w:noWrap/>
            <w:hideMark/>
          </w:tcPr>
          <w:p w:rsidR="00C171AC" w:rsidRPr="00A84D9D" w:rsidRDefault="00C171AC" w:rsidP="00D14B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300" w:type="dxa"/>
            <w:noWrap/>
            <w:hideMark/>
          </w:tcPr>
          <w:p w:rsidR="00C171AC" w:rsidRPr="00A84D9D" w:rsidRDefault="00C171AC" w:rsidP="0074438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</w:tr>
      <w:tr w:rsidR="00C171AC" w:rsidRPr="00A84D9D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bottom w:val="single" w:sz="8" w:space="0" w:color="000000" w:themeColor="text1"/>
            </w:tcBorders>
            <w:noWrap/>
            <w:hideMark/>
          </w:tcPr>
          <w:p w:rsidR="00C171AC" w:rsidRPr="00A84D9D" w:rsidRDefault="00C171AC" w:rsidP="00E121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8" w:space="0" w:color="000000" w:themeColor="text1"/>
            </w:tcBorders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Gjd4</w:t>
            </w:r>
          </w:p>
        </w:tc>
        <w:tc>
          <w:tcPr>
            <w:tcW w:w="3600" w:type="dxa"/>
            <w:tcBorders>
              <w:bottom w:val="single" w:sz="8" w:space="0" w:color="000000" w:themeColor="text1"/>
            </w:tcBorders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Gap junction protein, delta 4</w:t>
            </w:r>
          </w:p>
        </w:tc>
        <w:tc>
          <w:tcPr>
            <w:tcW w:w="990" w:type="dxa"/>
            <w:tcBorders>
              <w:bottom w:val="single" w:sz="8" w:space="0" w:color="000000" w:themeColor="text1"/>
            </w:tcBorders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tcBorders>
              <w:bottom w:val="single" w:sz="8" w:space="0" w:color="000000" w:themeColor="text1"/>
            </w:tcBorders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tcBorders>
              <w:bottom w:val="single" w:sz="8" w:space="0" w:color="000000" w:themeColor="text1"/>
            </w:tcBorders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tcBorders>
              <w:bottom w:val="single" w:sz="8" w:space="0" w:color="000000" w:themeColor="text1"/>
            </w:tcBorders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bottom w:val="single" w:sz="8" w:space="0" w:color="000000" w:themeColor="text1"/>
            </w:tcBorders>
            <w:noWrap/>
            <w:hideMark/>
          </w:tcPr>
          <w:p w:rsidR="00C171AC" w:rsidRPr="00A84D9D" w:rsidRDefault="00C171AC" w:rsidP="00D14B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300" w:type="dxa"/>
            <w:tcBorders>
              <w:bottom w:val="single" w:sz="8" w:space="0" w:color="000000" w:themeColor="text1"/>
            </w:tcBorders>
            <w:noWrap/>
            <w:hideMark/>
          </w:tcPr>
          <w:p w:rsidR="00C171AC" w:rsidRPr="00A84D9D" w:rsidRDefault="00C171AC" w:rsidP="0074438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</w:tr>
      <w:tr w:rsidR="00C171AC" w:rsidRPr="00A84D9D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top w:val="single" w:sz="8" w:space="0" w:color="000000" w:themeColor="text1"/>
            </w:tcBorders>
            <w:noWrap/>
            <w:hideMark/>
          </w:tcPr>
          <w:p w:rsidR="00C171AC" w:rsidRPr="00A84D9D" w:rsidRDefault="00C171AC" w:rsidP="00E121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8" w:space="0" w:color="000000" w:themeColor="text1"/>
            </w:tcBorders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Bfsp1</w:t>
            </w:r>
          </w:p>
        </w:tc>
        <w:tc>
          <w:tcPr>
            <w:tcW w:w="3600" w:type="dxa"/>
            <w:tcBorders>
              <w:top w:val="single" w:sz="8" w:space="0" w:color="000000" w:themeColor="text1"/>
            </w:tcBorders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Beaded filament structural prote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 1</w:t>
            </w:r>
          </w:p>
        </w:tc>
        <w:tc>
          <w:tcPr>
            <w:tcW w:w="990" w:type="dxa"/>
            <w:tcBorders>
              <w:top w:val="single" w:sz="8" w:space="0" w:color="000000" w:themeColor="text1"/>
            </w:tcBorders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1412.91</w:t>
            </w:r>
          </w:p>
        </w:tc>
        <w:tc>
          <w:tcPr>
            <w:tcW w:w="990" w:type="dxa"/>
            <w:tcBorders>
              <w:top w:val="single" w:sz="8" w:space="0" w:color="000000" w:themeColor="text1"/>
            </w:tcBorders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57.64</w:t>
            </w:r>
          </w:p>
        </w:tc>
        <w:tc>
          <w:tcPr>
            <w:tcW w:w="990" w:type="dxa"/>
            <w:tcBorders>
              <w:top w:val="single" w:sz="8" w:space="0" w:color="000000" w:themeColor="text1"/>
            </w:tcBorders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86017.89</w:t>
            </w:r>
          </w:p>
        </w:tc>
        <w:tc>
          <w:tcPr>
            <w:tcW w:w="990" w:type="dxa"/>
            <w:tcBorders>
              <w:top w:val="single" w:sz="8" w:space="0" w:color="000000" w:themeColor="text1"/>
            </w:tcBorders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1224.18</w:t>
            </w:r>
          </w:p>
        </w:tc>
        <w:tc>
          <w:tcPr>
            <w:tcW w:w="810" w:type="dxa"/>
            <w:tcBorders>
              <w:top w:val="single" w:sz="8" w:space="0" w:color="000000" w:themeColor="text1"/>
            </w:tcBorders>
            <w:noWrap/>
            <w:hideMark/>
          </w:tcPr>
          <w:p w:rsidR="00C171AC" w:rsidRPr="00A84D9D" w:rsidRDefault="00C171AC" w:rsidP="00D14B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70.27</w:t>
            </w:r>
          </w:p>
        </w:tc>
        <w:tc>
          <w:tcPr>
            <w:tcW w:w="1300" w:type="dxa"/>
            <w:tcBorders>
              <w:top w:val="single" w:sz="8" w:space="0" w:color="000000" w:themeColor="text1"/>
            </w:tcBorders>
            <w:noWrap/>
            <w:hideMark/>
          </w:tcPr>
          <w:p w:rsidR="00C171AC" w:rsidRPr="00A84D9D" w:rsidRDefault="00C171AC" w:rsidP="0074438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8.77E-228</w:t>
            </w:r>
          </w:p>
        </w:tc>
      </w:tr>
      <w:tr w:rsidR="00C171AC" w:rsidRPr="00A84D9D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C171AC" w:rsidRPr="00A84D9D" w:rsidRDefault="00C171AC" w:rsidP="00E121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Vim</w:t>
            </w:r>
          </w:p>
        </w:tc>
        <w:tc>
          <w:tcPr>
            <w:tcW w:w="36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Vimentin</w:t>
            </w:r>
            <w:proofErr w:type="spellEnd"/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673.43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1260.22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19455.04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16414.60</w:t>
            </w:r>
          </w:p>
        </w:tc>
        <w:tc>
          <w:tcPr>
            <w:tcW w:w="810" w:type="dxa"/>
            <w:noWrap/>
            <w:hideMark/>
          </w:tcPr>
          <w:p w:rsidR="00C171AC" w:rsidRPr="00A84D9D" w:rsidRDefault="00C171AC" w:rsidP="00D14B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1.19</w:t>
            </w:r>
          </w:p>
        </w:tc>
        <w:tc>
          <w:tcPr>
            <w:tcW w:w="1300" w:type="dxa"/>
            <w:noWrap/>
            <w:hideMark/>
          </w:tcPr>
          <w:p w:rsidR="00C171AC" w:rsidRPr="00A84D9D" w:rsidRDefault="00C171AC" w:rsidP="0074438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0.291463227</w:t>
            </w:r>
          </w:p>
        </w:tc>
      </w:tr>
      <w:tr w:rsidR="00C171AC" w:rsidRPr="00A84D9D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C171AC" w:rsidRPr="00A84D9D" w:rsidRDefault="00C171AC" w:rsidP="00E121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Bfsp2</w:t>
            </w:r>
          </w:p>
        </w:tc>
        <w:tc>
          <w:tcPr>
            <w:tcW w:w="36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Beaded filamen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 structural protein 2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210.52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52.42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5431.45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440.86</w:t>
            </w:r>
          </w:p>
        </w:tc>
        <w:tc>
          <w:tcPr>
            <w:tcW w:w="810" w:type="dxa"/>
            <w:noWrap/>
            <w:hideMark/>
          </w:tcPr>
          <w:p w:rsidR="00C171AC" w:rsidRPr="00A84D9D" w:rsidRDefault="00C171AC" w:rsidP="00D14B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12.32</w:t>
            </w:r>
          </w:p>
        </w:tc>
        <w:tc>
          <w:tcPr>
            <w:tcW w:w="1300" w:type="dxa"/>
            <w:noWrap/>
            <w:hideMark/>
          </w:tcPr>
          <w:p w:rsidR="00C171AC" w:rsidRPr="00A84D9D" w:rsidRDefault="00C171AC" w:rsidP="0074438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8.21E-48</w:t>
            </w:r>
          </w:p>
        </w:tc>
      </w:tr>
      <w:tr w:rsidR="00C171AC" w:rsidRPr="00A84D9D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C171AC" w:rsidRPr="00A84D9D" w:rsidRDefault="00C171AC" w:rsidP="00E121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Synm</w:t>
            </w:r>
            <w:proofErr w:type="spellEnd"/>
          </w:p>
        </w:tc>
        <w:tc>
          <w:tcPr>
            <w:tcW w:w="36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Synemin</w:t>
            </w:r>
            <w:proofErr w:type="spellEnd"/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36.45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3.11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7308.67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230.66</w:t>
            </w:r>
          </w:p>
        </w:tc>
        <w:tc>
          <w:tcPr>
            <w:tcW w:w="810" w:type="dxa"/>
            <w:noWrap/>
            <w:hideMark/>
          </w:tcPr>
          <w:p w:rsidR="00C171AC" w:rsidRPr="00A84D9D" w:rsidRDefault="00C171AC" w:rsidP="00D14B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31.69</w:t>
            </w:r>
          </w:p>
        </w:tc>
        <w:tc>
          <w:tcPr>
            <w:tcW w:w="1300" w:type="dxa"/>
            <w:noWrap/>
            <w:hideMark/>
          </w:tcPr>
          <w:p w:rsidR="00C171AC" w:rsidRPr="00A84D9D" w:rsidRDefault="00C171AC" w:rsidP="0074438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6.77E-129</w:t>
            </w:r>
          </w:p>
        </w:tc>
      </w:tr>
      <w:tr w:rsidR="00C171AC" w:rsidRPr="00A84D9D" w:rsidTr="00FE3DB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bottom w:val="nil"/>
            </w:tcBorders>
            <w:noWrap/>
            <w:hideMark/>
          </w:tcPr>
          <w:p w:rsidR="00C171AC" w:rsidRPr="00A84D9D" w:rsidRDefault="00C171AC" w:rsidP="00E121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nil"/>
            </w:tcBorders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Iffo1</w:t>
            </w:r>
          </w:p>
        </w:tc>
        <w:tc>
          <w:tcPr>
            <w:tcW w:w="3600" w:type="dxa"/>
            <w:tcBorders>
              <w:bottom w:val="nil"/>
            </w:tcBorders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Intermediate filament family orphan 1</w:t>
            </w:r>
          </w:p>
        </w:tc>
        <w:tc>
          <w:tcPr>
            <w:tcW w:w="990" w:type="dxa"/>
            <w:tcBorders>
              <w:bottom w:val="nil"/>
            </w:tcBorders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6.45</w:t>
            </w:r>
          </w:p>
        </w:tc>
        <w:tc>
          <w:tcPr>
            <w:tcW w:w="990" w:type="dxa"/>
            <w:tcBorders>
              <w:bottom w:val="nil"/>
            </w:tcBorders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25.68</w:t>
            </w:r>
          </w:p>
        </w:tc>
        <w:tc>
          <w:tcPr>
            <w:tcW w:w="990" w:type="dxa"/>
            <w:tcBorders>
              <w:bottom w:val="nil"/>
            </w:tcBorders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367.52</w:t>
            </w:r>
          </w:p>
        </w:tc>
        <w:tc>
          <w:tcPr>
            <w:tcW w:w="990" w:type="dxa"/>
            <w:tcBorders>
              <w:bottom w:val="nil"/>
            </w:tcBorders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538.57</w:t>
            </w:r>
          </w:p>
        </w:tc>
        <w:tc>
          <w:tcPr>
            <w:tcW w:w="810" w:type="dxa"/>
            <w:tcBorders>
              <w:bottom w:val="nil"/>
            </w:tcBorders>
            <w:noWrap/>
            <w:hideMark/>
          </w:tcPr>
          <w:p w:rsidR="00C171AC" w:rsidRPr="00A84D9D" w:rsidRDefault="00C171AC" w:rsidP="00D14B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-1.47</w:t>
            </w:r>
          </w:p>
        </w:tc>
        <w:tc>
          <w:tcPr>
            <w:tcW w:w="1300" w:type="dxa"/>
            <w:tcBorders>
              <w:bottom w:val="nil"/>
            </w:tcBorders>
            <w:noWrap/>
            <w:hideMark/>
          </w:tcPr>
          <w:p w:rsidR="00C171AC" w:rsidRPr="00A84D9D" w:rsidRDefault="00C171AC" w:rsidP="0074438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0.040212092</w:t>
            </w:r>
          </w:p>
        </w:tc>
      </w:tr>
      <w:tr w:rsidR="00C171AC" w:rsidRPr="00A84D9D" w:rsidTr="00FE3DB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top w:val="nil"/>
              <w:bottom w:val="nil"/>
            </w:tcBorders>
            <w:noWrap/>
            <w:hideMark/>
          </w:tcPr>
          <w:p w:rsidR="00C171AC" w:rsidRPr="00A84D9D" w:rsidRDefault="00C171AC" w:rsidP="00E121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Lmna</w:t>
            </w:r>
            <w:proofErr w:type="spellEnd"/>
          </w:p>
        </w:tc>
        <w:tc>
          <w:tcPr>
            <w:tcW w:w="3600" w:type="dxa"/>
            <w:tcBorders>
              <w:top w:val="nil"/>
              <w:bottom w:val="nil"/>
            </w:tcBorders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Lamin</w:t>
            </w:r>
            <w:proofErr w:type="spellEnd"/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</w:t>
            </w:r>
          </w:p>
        </w:tc>
        <w:tc>
          <w:tcPr>
            <w:tcW w:w="990" w:type="dxa"/>
            <w:tcBorders>
              <w:top w:val="nil"/>
              <w:bottom w:val="nil"/>
            </w:tcBorders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6.36</w:t>
            </w:r>
          </w:p>
        </w:tc>
        <w:tc>
          <w:tcPr>
            <w:tcW w:w="990" w:type="dxa"/>
            <w:tcBorders>
              <w:top w:val="nil"/>
              <w:bottom w:val="nil"/>
            </w:tcBorders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13.11</w:t>
            </w:r>
          </w:p>
        </w:tc>
        <w:tc>
          <w:tcPr>
            <w:tcW w:w="990" w:type="dxa"/>
            <w:tcBorders>
              <w:top w:val="nil"/>
              <w:bottom w:val="nil"/>
            </w:tcBorders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285.63</w:t>
            </w:r>
          </w:p>
        </w:tc>
        <w:tc>
          <w:tcPr>
            <w:tcW w:w="990" w:type="dxa"/>
            <w:tcBorders>
              <w:top w:val="nil"/>
              <w:bottom w:val="nil"/>
            </w:tcBorders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208.90</w:t>
            </w:r>
          </w:p>
        </w:tc>
        <w:tc>
          <w:tcPr>
            <w:tcW w:w="810" w:type="dxa"/>
            <w:tcBorders>
              <w:top w:val="nil"/>
              <w:bottom w:val="nil"/>
            </w:tcBorders>
            <w:noWrap/>
            <w:hideMark/>
          </w:tcPr>
          <w:p w:rsidR="00C171AC" w:rsidRPr="00A84D9D" w:rsidRDefault="00C171AC" w:rsidP="00D14B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1.37</w:t>
            </w:r>
          </w:p>
        </w:tc>
        <w:tc>
          <w:tcPr>
            <w:tcW w:w="1300" w:type="dxa"/>
            <w:tcBorders>
              <w:top w:val="nil"/>
              <w:bottom w:val="nil"/>
            </w:tcBorders>
            <w:noWrap/>
            <w:hideMark/>
          </w:tcPr>
          <w:p w:rsidR="00C171AC" w:rsidRPr="00A84D9D" w:rsidRDefault="00C171AC" w:rsidP="0074438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0.567605719</w:t>
            </w:r>
          </w:p>
        </w:tc>
      </w:tr>
      <w:tr w:rsidR="00C171AC" w:rsidRPr="00A84D9D" w:rsidTr="00FE3DB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top w:val="nil"/>
            </w:tcBorders>
            <w:noWrap/>
            <w:hideMark/>
          </w:tcPr>
          <w:p w:rsidR="00C171AC" w:rsidRPr="00A84D9D" w:rsidRDefault="00C171AC" w:rsidP="00E121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</w:tcBorders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Lmnb1</w:t>
            </w:r>
          </w:p>
        </w:tc>
        <w:tc>
          <w:tcPr>
            <w:tcW w:w="3600" w:type="dxa"/>
            <w:tcBorders>
              <w:top w:val="nil"/>
            </w:tcBorders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Lamin</w:t>
            </w:r>
            <w:proofErr w:type="spellEnd"/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B1</w:t>
            </w:r>
          </w:p>
        </w:tc>
        <w:tc>
          <w:tcPr>
            <w:tcW w:w="990" w:type="dxa"/>
            <w:tcBorders>
              <w:top w:val="nil"/>
            </w:tcBorders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2.92</w:t>
            </w:r>
          </w:p>
        </w:tc>
        <w:tc>
          <w:tcPr>
            <w:tcW w:w="990" w:type="dxa"/>
            <w:tcBorders>
              <w:top w:val="nil"/>
            </w:tcBorders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39.97</w:t>
            </w:r>
          </w:p>
        </w:tc>
        <w:tc>
          <w:tcPr>
            <w:tcW w:w="990" w:type="dxa"/>
            <w:tcBorders>
              <w:top w:val="nil"/>
            </w:tcBorders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199.03</w:t>
            </w:r>
          </w:p>
        </w:tc>
        <w:tc>
          <w:tcPr>
            <w:tcW w:w="990" w:type="dxa"/>
            <w:tcBorders>
              <w:top w:val="nil"/>
            </w:tcBorders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982.13</w:t>
            </w:r>
          </w:p>
        </w:tc>
        <w:tc>
          <w:tcPr>
            <w:tcW w:w="810" w:type="dxa"/>
            <w:tcBorders>
              <w:top w:val="nil"/>
            </w:tcBorders>
            <w:noWrap/>
            <w:hideMark/>
          </w:tcPr>
          <w:p w:rsidR="00C171AC" w:rsidRPr="00A84D9D" w:rsidRDefault="00C171AC" w:rsidP="00D14B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-4.93</w:t>
            </w:r>
          </w:p>
        </w:tc>
        <w:tc>
          <w:tcPr>
            <w:tcW w:w="1300" w:type="dxa"/>
            <w:tcBorders>
              <w:top w:val="nil"/>
            </w:tcBorders>
            <w:noWrap/>
            <w:hideMark/>
          </w:tcPr>
          <w:p w:rsidR="00C171AC" w:rsidRPr="00A84D9D" w:rsidRDefault="00C171AC" w:rsidP="0074438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6.78E-27</w:t>
            </w:r>
          </w:p>
        </w:tc>
      </w:tr>
      <w:tr w:rsidR="00C171AC" w:rsidRPr="00A84D9D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C171AC" w:rsidRPr="00A84D9D" w:rsidRDefault="00C171AC" w:rsidP="00E121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Nes</w:t>
            </w:r>
            <w:proofErr w:type="spellEnd"/>
          </w:p>
        </w:tc>
        <w:tc>
          <w:tcPr>
            <w:tcW w:w="36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Nestin</w:t>
            </w:r>
            <w:proofErr w:type="spellEnd"/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1.82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31.62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297.14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1796.80</w:t>
            </w:r>
          </w:p>
        </w:tc>
        <w:tc>
          <w:tcPr>
            <w:tcW w:w="810" w:type="dxa"/>
            <w:noWrap/>
            <w:hideMark/>
          </w:tcPr>
          <w:p w:rsidR="00C171AC" w:rsidRPr="00A84D9D" w:rsidRDefault="00C171AC" w:rsidP="00D14B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-6.05</w:t>
            </w:r>
          </w:p>
        </w:tc>
        <w:tc>
          <w:tcPr>
            <w:tcW w:w="1300" w:type="dxa"/>
            <w:noWrap/>
            <w:hideMark/>
          </w:tcPr>
          <w:p w:rsidR="00C171AC" w:rsidRPr="00A84D9D" w:rsidRDefault="00C171AC" w:rsidP="00D14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1.25E-18</w:t>
            </w:r>
          </w:p>
        </w:tc>
      </w:tr>
      <w:tr w:rsidR="00C171AC" w:rsidRPr="00A84D9D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C171AC" w:rsidRPr="00A84D9D" w:rsidRDefault="00C171AC" w:rsidP="00E121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Krt40</w:t>
            </w:r>
          </w:p>
        </w:tc>
        <w:tc>
          <w:tcPr>
            <w:tcW w:w="36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Keratin 40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1.66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61.03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1.70</w:t>
            </w:r>
          </w:p>
        </w:tc>
        <w:tc>
          <w:tcPr>
            <w:tcW w:w="810" w:type="dxa"/>
            <w:noWrap/>
            <w:hideMark/>
          </w:tcPr>
          <w:p w:rsidR="00C171AC" w:rsidRPr="00A84D9D" w:rsidRDefault="00C171AC" w:rsidP="00D14B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35.93</w:t>
            </w:r>
          </w:p>
        </w:tc>
        <w:tc>
          <w:tcPr>
            <w:tcW w:w="1300" w:type="dxa"/>
            <w:noWrap/>
            <w:hideMark/>
          </w:tcPr>
          <w:p w:rsidR="00C171AC" w:rsidRPr="00A84D9D" w:rsidRDefault="00C171AC" w:rsidP="00D14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0.0000897</w:t>
            </w:r>
          </w:p>
        </w:tc>
      </w:tr>
      <w:tr w:rsidR="00C171AC" w:rsidRPr="00A84D9D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C171AC" w:rsidRPr="00A84D9D" w:rsidRDefault="00C171AC" w:rsidP="00E121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Lmnb2</w:t>
            </w:r>
          </w:p>
        </w:tc>
        <w:tc>
          <w:tcPr>
            <w:tcW w:w="36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Lamin</w:t>
            </w:r>
            <w:proofErr w:type="spellEnd"/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B2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1.23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10.53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104.45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341.55</w:t>
            </w:r>
          </w:p>
        </w:tc>
        <w:tc>
          <w:tcPr>
            <w:tcW w:w="810" w:type="dxa"/>
            <w:noWrap/>
            <w:hideMark/>
          </w:tcPr>
          <w:p w:rsidR="00C171AC" w:rsidRPr="00A84D9D" w:rsidRDefault="00C171AC" w:rsidP="00D14B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-3.27</w:t>
            </w:r>
          </w:p>
        </w:tc>
        <w:tc>
          <w:tcPr>
            <w:tcW w:w="1300" w:type="dxa"/>
            <w:noWrap/>
            <w:hideMark/>
          </w:tcPr>
          <w:p w:rsidR="00C171AC" w:rsidRPr="00A84D9D" w:rsidRDefault="00C171AC" w:rsidP="00D14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0.002467666</w:t>
            </w:r>
          </w:p>
        </w:tc>
      </w:tr>
      <w:tr w:rsidR="00C171AC" w:rsidRPr="00A84D9D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C171AC" w:rsidRPr="00A84D9D" w:rsidRDefault="00C171AC" w:rsidP="00E121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Krt10</w:t>
            </w:r>
          </w:p>
        </w:tc>
        <w:tc>
          <w:tcPr>
            <w:tcW w:w="36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Keratin 10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0.95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2.94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88.25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86.00</w:t>
            </w:r>
          </w:p>
        </w:tc>
        <w:tc>
          <w:tcPr>
            <w:tcW w:w="810" w:type="dxa"/>
            <w:noWrap/>
            <w:hideMark/>
          </w:tcPr>
          <w:p w:rsidR="00C171AC" w:rsidRPr="00A84D9D" w:rsidRDefault="00C171AC" w:rsidP="00D14B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1.03</w:t>
            </w:r>
          </w:p>
        </w:tc>
        <w:tc>
          <w:tcPr>
            <w:tcW w:w="1300" w:type="dxa"/>
            <w:noWrap/>
            <w:hideMark/>
          </w:tcPr>
          <w:p w:rsidR="00C171AC" w:rsidRPr="00A84D9D" w:rsidRDefault="00C171AC" w:rsidP="00D14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C171AC" w:rsidRPr="00A84D9D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C171AC" w:rsidRPr="00A84D9D" w:rsidRDefault="00C171AC" w:rsidP="00E121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Krt13</w:t>
            </w:r>
          </w:p>
        </w:tc>
        <w:tc>
          <w:tcPr>
            <w:tcW w:w="36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Keratin 13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0.54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4.30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0.68</w:t>
            </w:r>
          </w:p>
        </w:tc>
        <w:tc>
          <w:tcPr>
            <w:tcW w:w="810" w:type="dxa"/>
            <w:noWrap/>
            <w:hideMark/>
          </w:tcPr>
          <w:p w:rsidR="00C171AC" w:rsidRPr="00A84D9D" w:rsidRDefault="00C171AC" w:rsidP="00D14B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6.32</w:t>
            </w:r>
          </w:p>
        </w:tc>
        <w:tc>
          <w:tcPr>
            <w:tcW w:w="1300" w:type="dxa"/>
            <w:noWrap/>
            <w:hideMark/>
          </w:tcPr>
          <w:p w:rsidR="00C171AC" w:rsidRPr="00A84D9D" w:rsidRDefault="00C171AC" w:rsidP="00D14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0.497253711</w:t>
            </w:r>
          </w:p>
        </w:tc>
      </w:tr>
      <w:tr w:rsidR="00C171AC" w:rsidRPr="00A84D9D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C171AC" w:rsidRPr="00A84D9D" w:rsidRDefault="00C171AC" w:rsidP="00E121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Krt1</w:t>
            </w:r>
          </w:p>
        </w:tc>
        <w:tc>
          <w:tcPr>
            <w:tcW w:w="36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Keratin 1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0.34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35.58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9.07</w:t>
            </w:r>
          </w:p>
        </w:tc>
        <w:tc>
          <w:tcPr>
            <w:tcW w:w="810" w:type="dxa"/>
            <w:noWrap/>
            <w:hideMark/>
          </w:tcPr>
          <w:p w:rsidR="00C171AC" w:rsidRPr="00A84D9D" w:rsidRDefault="00C171AC" w:rsidP="00D14B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3.92</w:t>
            </w:r>
          </w:p>
        </w:tc>
        <w:tc>
          <w:tcPr>
            <w:tcW w:w="1300" w:type="dxa"/>
            <w:noWrap/>
            <w:hideMark/>
          </w:tcPr>
          <w:p w:rsidR="00C171AC" w:rsidRPr="00A84D9D" w:rsidRDefault="00C171AC" w:rsidP="00D14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0.015858569</w:t>
            </w:r>
          </w:p>
        </w:tc>
      </w:tr>
      <w:tr w:rsidR="00C171AC" w:rsidRPr="00A84D9D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C171AC" w:rsidRPr="00A84D9D" w:rsidRDefault="00C171AC" w:rsidP="00E121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Iffo2</w:t>
            </w:r>
          </w:p>
        </w:tc>
        <w:tc>
          <w:tcPr>
            <w:tcW w:w="36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Intermediate filament family orphan 2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0.48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3.29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34.20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116.57</w:t>
            </w:r>
          </w:p>
        </w:tc>
        <w:tc>
          <w:tcPr>
            <w:tcW w:w="810" w:type="dxa"/>
            <w:noWrap/>
            <w:hideMark/>
          </w:tcPr>
          <w:p w:rsidR="00C171AC" w:rsidRPr="00A84D9D" w:rsidRDefault="00C171AC" w:rsidP="00D14B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-3.41</w:t>
            </w:r>
          </w:p>
        </w:tc>
        <w:tc>
          <w:tcPr>
            <w:tcW w:w="1300" w:type="dxa"/>
            <w:noWrap/>
            <w:hideMark/>
          </w:tcPr>
          <w:p w:rsidR="00C171AC" w:rsidRPr="00A84D9D" w:rsidRDefault="00C171AC" w:rsidP="00D14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0.000308968</w:t>
            </w:r>
          </w:p>
        </w:tc>
      </w:tr>
      <w:tr w:rsidR="00C171AC" w:rsidRPr="00A84D9D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C171AC" w:rsidRPr="00A84D9D" w:rsidRDefault="00C171AC" w:rsidP="00E121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Sync</w:t>
            </w:r>
          </w:p>
        </w:tc>
        <w:tc>
          <w:tcPr>
            <w:tcW w:w="36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Syncoilin</w:t>
            </w:r>
            <w:proofErr w:type="spellEnd"/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0.44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26.08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4.96</w:t>
            </w:r>
          </w:p>
        </w:tc>
        <w:tc>
          <w:tcPr>
            <w:tcW w:w="810" w:type="dxa"/>
            <w:noWrap/>
            <w:hideMark/>
          </w:tcPr>
          <w:p w:rsidR="00C171AC" w:rsidRPr="00A84D9D" w:rsidRDefault="00C171AC" w:rsidP="00D14B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5.25</w:t>
            </w:r>
          </w:p>
        </w:tc>
        <w:tc>
          <w:tcPr>
            <w:tcW w:w="1300" w:type="dxa"/>
            <w:noWrap/>
            <w:hideMark/>
          </w:tcPr>
          <w:p w:rsidR="00C171AC" w:rsidRPr="00A84D9D" w:rsidRDefault="00C171AC" w:rsidP="00D14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0.022486006</w:t>
            </w:r>
          </w:p>
        </w:tc>
      </w:tr>
      <w:tr w:rsidR="00C171AC" w:rsidRPr="00A84D9D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C171AC" w:rsidRPr="00A84D9D" w:rsidRDefault="00C171AC" w:rsidP="00E121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Krt79</w:t>
            </w:r>
          </w:p>
        </w:tc>
        <w:tc>
          <w:tcPr>
            <w:tcW w:w="36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Keratin 79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13.94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2.09</w:t>
            </w:r>
          </w:p>
        </w:tc>
        <w:tc>
          <w:tcPr>
            <w:tcW w:w="810" w:type="dxa"/>
            <w:noWrap/>
            <w:hideMark/>
          </w:tcPr>
          <w:p w:rsidR="00C171AC" w:rsidRPr="00A84D9D" w:rsidRDefault="00C171AC" w:rsidP="00D14B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6.68</w:t>
            </w:r>
          </w:p>
        </w:tc>
        <w:tc>
          <w:tcPr>
            <w:tcW w:w="1300" w:type="dxa"/>
            <w:noWrap/>
            <w:hideMark/>
          </w:tcPr>
          <w:p w:rsidR="00C171AC" w:rsidRPr="00A84D9D" w:rsidRDefault="00C171AC" w:rsidP="00D14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0.135894964</w:t>
            </w:r>
          </w:p>
        </w:tc>
      </w:tr>
      <w:tr w:rsidR="00C171AC" w:rsidRPr="00A84D9D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C171AC" w:rsidRPr="00A84D9D" w:rsidRDefault="00C171AC" w:rsidP="00E121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Krt84</w:t>
            </w:r>
          </w:p>
        </w:tc>
        <w:tc>
          <w:tcPr>
            <w:tcW w:w="36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Keratin 84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12.25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10" w:type="dxa"/>
            <w:noWrap/>
            <w:hideMark/>
          </w:tcPr>
          <w:p w:rsidR="00C171AC" w:rsidRPr="00A84D9D" w:rsidRDefault="00C171AC" w:rsidP="00D14B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Inf</w:t>
            </w:r>
            <w:proofErr w:type="spellEnd"/>
          </w:p>
        </w:tc>
        <w:tc>
          <w:tcPr>
            <w:tcW w:w="1300" w:type="dxa"/>
            <w:noWrap/>
            <w:hideMark/>
          </w:tcPr>
          <w:p w:rsidR="00C171AC" w:rsidRPr="00A84D9D" w:rsidRDefault="00C171AC" w:rsidP="00D14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0.002374015</w:t>
            </w:r>
          </w:p>
        </w:tc>
      </w:tr>
      <w:tr w:rsidR="00C171AC" w:rsidRPr="00A84D9D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C171AC" w:rsidRPr="00A84D9D" w:rsidRDefault="00C171AC" w:rsidP="00E121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Krt18</w:t>
            </w:r>
          </w:p>
        </w:tc>
        <w:tc>
          <w:tcPr>
            <w:tcW w:w="36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Keratin 18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2.05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5.16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30.87</w:t>
            </w:r>
          </w:p>
        </w:tc>
        <w:tc>
          <w:tcPr>
            <w:tcW w:w="810" w:type="dxa"/>
            <w:noWrap/>
            <w:hideMark/>
          </w:tcPr>
          <w:p w:rsidR="00C171AC" w:rsidRPr="00A84D9D" w:rsidRDefault="00C171AC" w:rsidP="00D14B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-5.98</w:t>
            </w:r>
          </w:p>
        </w:tc>
        <w:tc>
          <w:tcPr>
            <w:tcW w:w="1300" w:type="dxa"/>
            <w:noWrap/>
            <w:hideMark/>
          </w:tcPr>
          <w:p w:rsidR="00C171AC" w:rsidRPr="00A84D9D" w:rsidRDefault="00C171AC" w:rsidP="00D14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0.02515424</w:t>
            </w:r>
          </w:p>
        </w:tc>
      </w:tr>
      <w:tr w:rsidR="00C171AC" w:rsidRPr="00A84D9D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C171AC" w:rsidRPr="00A84D9D" w:rsidRDefault="00C171AC" w:rsidP="00E121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Krt39</w:t>
            </w:r>
          </w:p>
        </w:tc>
        <w:tc>
          <w:tcPr>
            <w:tcW w:w="36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Keratin 39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6.62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10" w:type="dxa"/>
            <w:noWrap/>
            <w:hideMark/>
          </w:tcPr>
          <w:p w:rsidR="00C171AC" w:rsidRPr="00A84D9D" w:rsidRDefault="00C171AC" w:rsidP="00D14B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Inf</w:t>
            </w:r>
            <w:proofErr w:type="spellEnd"/>
          </w:p>
        </w:tc>
        <w:tc>
          <w:tcPr>
            <w:tcW w:w="1300" w:type="dxa"/>
            <w:noWrap/>
            <w:hideMark/>
          </w:tcPr>
          <w:p w:rsidR="00C171AC" w:rsidRPr="00A84D9D" w:rsidRDefault="00C171AC" w:rsidP="00D14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0.129995471</w:t>
            </w:r>
          </w:p>
        </w:tc>
      </w:tr>
      <w:tr w:rsidR="00C171AC" w:rsidRPr="00A84D9D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C171AC" w:rsidRPr="00A84D9D" w:rsidRDefault="00C171AC" w:rsidP="00E121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Krt19</w:t>
            </w:r>
          </w:p>
        </w:tc>
        <w:tc>
          <w:tcPr>
            <w:tcW w:w="36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Keratin 19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10.87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3.23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119.63</w:t>
            </w:r>
          </w:p>
        </w:tc>
        <w:tc>
          <w:tcPr>
            <w:tcW w:w="810" w:type="dxa"/>
            <w:noWrap/>
            <w:hideMark/>
          </w:tcPr>
          <w:p w:rsidR="00C171AC" w:rsidRPr="00A84D9D" w:rsidRDefault="00C171AC" w:rsidP="00D14B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-37.02</w:t>
            </w:r>
          </w:p>
        </w:tc>
        <w:tc>
          <w:tcPr>
            <w:tcW w:w="1300" w:type="dxa"/>
            <w:noWrap/>
            <w:hideMark/>
          </w:tcPr>
          <w:p w:rsidR="00C171AC" w:rsidRPr="00A84D9D" w:rsidRDefault="00C171AC" w:rsidP="00D14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0.0000479</w:t>
            </w:r>
          </w:p>
        </w:tc>
      </w:tr>
      <w:tr w:rsidR="00C171AC" w:rsidRPr="00A84D9D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C171AC" w:rsidRPr="00A84D9D" w:rsidRDefault="00C171AC" w:rsidP="00E121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Gfap</w:t>
            </w:r>
            <w:proofErr w:type="spellEnd"/>
          </w:p>
        </w:tc>
        <w:tc>
          <w:tcPr>
            <w:tcW w:w="36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Glial </w:t>
            </w:r>
            <w:proofErr w:type="spellStart"/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fibrillary</w:t>
            </w:r>
            <w:proofErr w:type="spellEnd"/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acidic protein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12.89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8.87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360.88</w:t>
            </w:r>
          </w:p>
        </w:tc>
        <w:tc>
          <w:tcPr>
            <w:tcW w:w="810" w:type="dxa"/>
            <w:noWrap/>
            <w:hideMark/>
          </w:tcPr>
          <w:p w:rsidR="00C171AC" w:rsidRPr="00A84D9D" w:rsidRDefault="00C171AC" w:rsidP="00D14B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-40.67</w:t>
            </w:r>
          </w:p>
        </w:tc>
        <w:tc>
          <w:tcPr>
            <w:tcW w:w="1300" w:type="dxa"/>
            <w:noWrap/>
            <w:hideMark/>
          </w:tcPr>
          <w:p w:rsidR="00C171AC" w:rsidRPr="00A84D9D" w:rsidRDefault="00C171AC" w:rsidP="00D14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1.85E-43</w:t>
            </w:r>
          </w:p>
        </w:tc>
      </w:tr>
      <w:tr w:rsidR="00C171AC" w:rsidRPr="00A84D9D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C171AC" w:rsidRPr="00A84D9D" w:rsidRDefault="00C171AC" w:rsidP="00E121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Krt83</w:t>
            </w:r>
          </w:p>
        </w:tc>
        <w:tc>
          <w:tcPr>
            <w:tcW w:w="36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Keratin 83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5.22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1.49</w:t>
            </w:r>
          </w:p>
        </w:tc>
        <w:tc>
          <w:tcPr>
            <w:tcW w:w="810" w:type="dxa"/>
            <w:noWrap/>
            <w:hideMark/>
          </w:tcPr>
          <w:p w:rsidR="00C171AC" w:rsidRPr="00A84D9D" w:rsidRDefault="00C171AC" w:rsidP="00D14B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1300" w:type="dxa"/>
            <w:noWrap/>
            <w:hideMark/>
          </w:tcPr>
          <w:p w:rsidR="00C171AC" w:rsidRPr="00A84D9D" w:rsidRDefault="00C171AC" w:rsidP="00D14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0.768484495</w:t>
            </w:r>
          </w:p>
        </w:tc>
      </w:tr>
      <w:tr w:rsidR="00C171AC" w:rsidRPr="00A84D9D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C171AC" w:rsidRPr="00A84D9D" w:rsidRDefault="00C171AC" w:rsidP="00E121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Krt7</w:t>
            </w:r>
          </w:p>
        </w:tc>
        <w:tc>
          <w:tcPr>
            <w:tcW w:w="36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Keratin 7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0.31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2.79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7.80</w:t>
            </w:r>
          </w:p>
        </w:tc>
        <w:tc>
          <w:tcPr>
            <w:tcW w:w="810" w:type="dxa"/>
            <w:noWrap/>
            <w:hideMark/>
          </w:tcPr>
          <w:p w:rsidR="00C171AC" w:rsidRPr="00A84D9D" w:rsidRDefault="00C171AC" w:rsidP="00D14B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-2.79</w:t>
            </w:r>
          </w:p>
        </w:tc>
        <w:tc>
          <w:tcPr>
            <w:tcW w:w="1300" w:type="dxa"/>
            <w:noWrap/>
            <w:hideMark/>
          </w:tcPr>
          <w:p w:rsidR="00C171AC" w:rsidRPr="00A84D9D" w:rsidRDefault="00C171AC" w:rsidP="00D14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0.737789892</w:t>
            </w:r>
          </w:p>
        </w:tc>
      </w:tr>
      <w:tr w:rsidR="00C171AC" w:rsidRPr="00A84D9D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C171AC" w:rsidRPr="00A84D9D" w:rsidRDefault="00C171AC" w:rsidP="00E121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Krt42</w:t>
            </w:r>
          </w:p>
        </w:tc>
        <w:tc>
          <w:tcPr>
            <w:tcW w:w="36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Keratin 42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2.15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10" w:type="dxa"/>
            <w:noWrap/>
            <w:hideMark/>
          </w:tcPr>
          <w:p w:rsidR="00C171AC" w:rsidRPr="00A84D9D" w:rsidRDefault="00C171AC" w:rsidP="00D14B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Inf</w:t>
            </w:r>
            <w:proofErr w:type="spellEnd"/>
          </w:p>
        </w:tc>
        <w:tc>
          <w:tcPr>
            <w:tcW w:w="1300" w:type="dxa"/>
            <w:noWrap/>
            <w:hideMark/>
          </w:tcPr>
          <w:p w:rsidR="00C171AC" w:rsidRPr="00A84D9D" w:rsidRDefault="00C171AC" w:rsidP="00D14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0.67565335</w:t>
            </w:r>
          </w:p>
        </w:tc>
      </w:tr>
      <w:tr w:rsidR="00C171AC" w:rsidRPr="00A84D9D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C171AC" w:rsidRPr="00A84D9D" w:rsidRDefault="00C171AC" w:rsidP="00E121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Krt8</w:t>
            </w:r>
          </w:p>
        </w:tc>
        <w:tc>
          <w:tcPr>
            <w:tcW w:w="36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Keratin 8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2.45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1.85</w:t>
            </w:r>
          </w:p>
        </w:tc>
        <w:tc>
          <w:tcPr>
            <w:tcW w:w="810" w:type="dxa"/>
            <w:noWrap/>
            <w:hideMark/>
          </w:tcPr>
          <w:p w:rsidR="00C171AC" w:rsidRPr="00A84D9D" w:rsidRDefault="00C171AC" w:rsidP="00D14B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1.33</w:t>
            </w:r>
          </w:p>
        </w:tc>
        <w:tc>
          <w:tcPr>
            <w:tcW w:w="1300" w:type="dxa"/>
            <w:noWrap/>
            <w:hideMark/>
          </w:tcPr>
          <w:p w:rsidR="00C171AC" w:rsidRPr="00A84D9D" w:rsidRDefault="00C171AC" w:rsidP="00D14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C171AC" w:rsidRPr="00A84D9D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C171AC" w:rsidRPr="00A84D9D" w:rsidRDefault="00C171AC" w:rsidP="00E121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Des</w:t>
            </w:r>
          </w:p>
        </w:tc>
        <w:tc>
          <w:tcPr>
            <w:tcW w:w="36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Desmin</w:t>
            </w:r>
            <w:proofErr w:type="spellEnd"/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0.42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1.97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9.11</w:t>
            </w:r>
          </w:p>
        </w:tc>
        <w:tc>
          <w:tcPr>
            <w:tcW w:w="810" w:type="dxa"/>
            <w:noWrap/>
            <w:hideMark/>
          </w:tcPr>
          <w:p w:rsidR="00C171AC" w:rsidRPr="00A84D9D" w:rsidRDefault="00C171AC" w:rsidP="00D14B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-4.63</w:t>
            </w:r>
          </w:p>
        </w:tc>
        <w:tc>
          <w:tcPr>
            <w:tcW w:w="1300" w:type="dxa"/>
            <w:noWrap/>
            <w:hideMark/>
          </w:tcPr>
          <w:p w:rsidR="00C171AC" w:rsidRPr="00A84D9D" w:rsidRDefault="00C171AC" w:rsidP="00D14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0.479454341</w:t>
            </w:r>
          </w:p>
        </w:tc>
      </w:tr>
      <w:tr w:rsidR="00C171AC" w:rsidRPr="00A84D9D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C171AC" w:rsidRPr="00A84D9D" w:rsidRDefault="00C171AC" w:rsidP="00E121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Nefm</w:t>
            </w:r>
            <w:proofErr w:type="spellEnd"/>
          </w:p>
        </w:tc>
        <w:tc>
          <w:tcPr>
            <w:tcW w:w="36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Neurofilament</w:t>
            </w:r>
            <w:proofErr w:type="spellEnd"/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medium polypeptide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3.22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1.11</w:t>
            </w:r>
          </w:p>
        </w:tc>
        <w:tc>
          <w:tcPr>
            <w:tcW w:w="810" w:type="dxa"/>
            <w:noWrap/>
            <w:hideMark/>
          </w:tcPr>
          <w:p w:rsidR="00C171AC" w:rsidRPr="00A84D9D" w:rsidRDefault="00C171AC" w:rsidP="00D14B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2.89</w:t>
            </w:r>
          </w:p>
        </w:tc>
        <w:tc>
          <w:tcPr>
            <w:tcW w:w="1300" w:type="dxa"/>
            <w:noWrap/>
            <w:hideMark/>
          </w:tcPr>
          <w:p w:rsidR="00C171AC" w:rsidRPr="00A84D9D" w:rsidRDefault="00C171AC" w:rsidP="00D14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0.955410795</w:t>
            </w:r>
          </w:p>
        </w:tc>
      </w:tr>
      <w:tr w:rsidR="00C171AC" w:rsidRPr="00A84D9D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C171AC" w:rsidRPr="00A84D9D" w:rsidRDefault="00C171AC" w:rsidP="00E121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Prph</w:t>
            </w:r>
            <w:proofErr w:type="spellEnd"/>
          </w:p>
        </w:tc>
        <w:tc>
          <w:tcPr>
            <w:tcW w:w="36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Peripherin</w:t>
            </w:r>
            <w:proofErr w:type="spellEnd"/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1.54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10" w:type="dxa"/>
            <w:noWrap/>
            <w:hideMark/>
          </w:tcPr>
          <w:p w:rsidR="00C171AC" w:rsidRPr="00A84D9D" w:rsidRDefault="00C171AC" w:rsidP="00D14B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Inf</w:t>
            </w:r>
            <w:proofErr w:type="spellEnd"/>
          </w:p>
        </w:tc>
        <w:tc>
          <w:tcPr>
            <w:tcW w:w="1300" w:type="dxa"/>
            <w:noWrap/>
            <w:hideMark/>
          </w:tcPr>
          <w:p w:rsidR="00C171AC" w:rsidRPr="00A84D9D" w:rsidRDefault="00C171AC" w:rsidP="00D14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0.841380211</w:t>
            </w:r>
          </w:p>
        </w:tc>
      </w:tr>
      <w:tr w:rsidR="00C171AC" w:rsidRPr="00A84D9D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C171AC" w:rsidRPr="00A84D9D" w:rsidRDefault="00C171AC" w:rsidP="00E121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Krt75</w:t>
            </w:r>
          </w:p>
        </w:tc>
        <w:tc>
          <w:tcPr>
            <w:tcW w:w="36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Keratin 75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2.36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2.18</w:t>
            </w:r>
          </w:p>
        </w:tc>
        <w:tc>
          <w:tcPr>
            <w:tcW w:w="810" w:type="dxa"/>
            <w:noWrap/>
            <w:hideMark/>
          </w:tcPr>
          <w:p w:rsidR="00C171AC" w:rsidRPr="00A84D9D" w:rsidRDefault="00C171AC" w:rsidP="00D14B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1.08</w:t>
            </w:r>
          </w:p>
        </w:tc>
        <w:tc>
          <w:tcPr>
            <w:tcW w:w="1300" w:type="dxa"/>
            <w:noWrap/>
            <w:hideMark/>
          </w:tcPr>
          <w:p w:rsidR="00C171AC" w:rsidRPr="00A84D9D" w:rsidRDefault="00C171AC" w:rsidP="00D14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C171AC" w:rsidRPr="00A84D9D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C171AC" w:rsidRDefault="00C171AC" w:rsidP="00E121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Intermediate</w:t>
            </w:r>
          </w:p>
          <w:p w:rsidR="00C171AC" w:rsidRPr="00A84D9D" w:rsidRDefault="00C171AC" w:rsidP="00E121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filaments</w:t>
            </w:r>
          </w:p>
        </w:tc>
        <w:tc>
          <w:tcPr>
            <w:tcW w:w="9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Ina</w:t>
            </w:r>
          </w:p>
        </w:tc>
        <w:tc>
          <w:tcPr>
            <w:tcW w:w="36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Internexin</w:t>
            </w:r>
            <w:proofErr w:type="spellEnd"/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neuronal intermediate filament protein, alpha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0.37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1.94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15.63</w:t>
            </w:r>
          </w:p>
        </w:tc>
        <w:tc>
          <w:tcPr>
            <w:tcW w:w="810" w:type="dxa"/>
            <w:noWrap/>
            <w:hideMark/>
          </w:tcPr>
          <w:p w:rsidR="00C171AC" w:rsidRPr="00A84D9D" w:rsidRDefault="00C171AC" w:rsidP="00D14B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-8.05</w:t>
            </w:r>
          </w:p>
        </w:tc>
        <w:tc>
          <w:tcPr>
            <w:tcW w:w="1300" w:type="dxa"/>
            <w:noWrap/>
            <w:hideMark/>
          </w:tcPr>
          <w:p w:rsidR="00C171AC" w:rsidRPr="00A84D9D" w:rsidRDefault="00C171AC" w:rsidP="00D14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0.841083021</w:t>
            </w:r>
          </w:p>
        </w:tc>
      </w:tr>
      <w:tr w:rsidR="00C171AC" w:rsidRPr="00A84D9D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C171AC" w:rsidRPr="00A84D9D" w:rsidRDefault="00C171AC" w:rsidP="00E121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Krt78</w:t>
            </w:r>
          </w:p>
        </w:tc>
        <w:tc>
          <w:tcPr>
            <w:tcW w:w="36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Keratin 78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2.05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1.08</w:t>
            </w:r>
          </w:p>
        </w:tc>
        <w:tc>
          <w:tcPr>
            <w:tcW w:w="810" w:type="dxa"/>
            <w:noWrap/>
            <w:hideMark/>
          </w:tcPr>
          <w:p w:rsidR="00C171AC" w:rsidRPr="00A84D9D" w:rsidRDefault="00C171AC" w:rsidP="00D14B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1.89</w:t>
            </w:r>
          </w:p>
        </w:tc>
        <w:tc>
          <w:tcPr>
            <w:tcW w:w="1300" w:type="dxa"/>
            <w:noWrap/>
            <w:hideMark/>
          </w:tcPr>
          <w:p w:rsidR="00C171AC" w:rsidRPr="00A84D9D" w:rsidRDefault="00C171AC" w:rsidP="00D14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C171AC" w:rsidRPr="00A84D9D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C171AC" w:rsidRPr="00A84D9D" w:rsidRDefault="00C171AC" w:rsidP="00E121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Krt222</w:t>
            </w:r>
          </w:p>
        </w:tc>
        <w:tc>
          <w:tcPr>
            <w:tcW w:w="36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Keratin 222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0.24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1.03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4.49</w:t>
            </w:r>
          </w:p>
        </w:tc>
        <w:tc>
          <w:tcPr>
            <w:tcW w:w="810" w:type="dxa"/>
            <w:noWrap/>
            <w:hideMark/>
          </w:tcPr>
          <w:p w:rsidR="00C171AC" w:rsidRPr="00A84D9D" w:rsidRDefault="00C171AC" w:rsidP="00D14B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-4.37</w:t>
            </w:r>
          </w:p>
        </w:tc>
        <w:tc>
          <w:tcPr>
            <w:tcW w:w="1300" w:type="dxa"/>
            <w:noWrap/>
            <w:hideMark/>
          </w:tcPr>
          <w:p w:rsidR="00C171AC" w:rsidRPr="00A84D9D" w:rsidRDefault="00C171AC" w:rsidP="00D14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0.791157745</w:t>
            </w:r>
          </w:p>
        </w:tc>
      </w:tr>
      <w:tr w:rsidR="00C171AC" w:rsidRPr="00A84D9D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C171AC" w:rsidRPr="00A84D9D" w:rsidRDefault="00C171AC" w:rsidP="00E121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Krt77</w:t>
            </w:r>
          </w:p>
        </w:tc>
        <w:tc>
          <w:tcPr>
            <w:tcW w:w="36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Keratin 77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0.77</w:t>
            </w:r>
          </w:p>
        </w:tc>
        <w:tc>
          <w:tcPr>
            <w:tcW w:w="810" w:type="dxa"/>
            <w:noWrap/>
            <w:hideMark/>
          </w:tcPr>
          <w:p w:rsidR="00C171AC" w:rsidRPr="00A84D9D" w:rsidRDefault="00C171AC" w:rsidP="00D14B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1.29</w:t>
            </w:r>
          </w:p>
        </w:tc>
        <w:tc>
          <w:tcPr>
            <w:tcW w:w="1300" w:type="dxa"/>
            <w:noWrap/>
            <w:hideMark/>
          </w:tcPr>
          <w:p w:rsidR="00C171AC" w:rsidRPr="00A84D9D" w:rsidRDefault="00C171AC" w:rsidP="00D14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C171AC" w:rsidRPr="00A84D9D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C171AC" w:rsidRPr="00A84D9D" w:rsidRDefault="00C171AC" w:rsidP="00E121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Krt28</w:t>
            </w:r>
          </w:p>
        </w:tc>
        <w:tc>
          <w:tcPr>
            <w:tcW w:w="36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Keratin 28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0.49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10" w:type="dxa"/>
            <w:noWrap/>
            <w:hideMark/>
          </w:tcPr>
          <w:p w:rsidR="00C171AC" w:rsidRPr="00A84D9D" w:rsidRDefault="00C171AC" w:rsidP="00D14B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Inf</w:t>
            </w:r>
            <w:proofErr w:type="spellEnd"/>
          </w:p>
        </w:tc>
        <w:tc>
          <w:tcPr>
            <w:tcW w:w="1300" w:type="dxa"/>
            <w:noWrap/>
            <w:hideMark/>
          </w:tcPr>
          <w:p w:rsidR="00C171AC" w:rsidRPr="00A84D9D" w:rsidRDefault="00C171AC" w:rsidP="00D14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C171AC" w:rsidRPr="00A84D9D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C171AC" w:rsidRPr="00A84D9D" w:rsidRDefault="00C171AC" w:rsidP="00E121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Krt26</w:t>
            </w:r>
          </w:p>
        </w:tc>
        <w:tc>
          <w:tcPr>
            <w:tcW w:w="36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Keratin 26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0.59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10" w:type="dxa"/>
            <w:noWrap/>
            <w:hideMark/>
          </w:tcPr>
          <w:p w:rsidR="00C171AC" w:rsidRPr="00A84D9D" w:rsidRDefault="00C171AC" w:rsidP="00D14B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Inf</w:t>
            </w:r>
            <w:proofErr w:type="spellEnd"/>
          </w:p>
        </w:tc>
        <w:tc>
          <w:tcPr>
            <w:tcW w:w="1300" w:type="dxa"/>
            <w:noWrap/>
            <w:hideMark/>
          </w:tcPr>
          <w:p w:rsidR="00C171AC" w:rsidRPr="00A84D9D" w:rsidRDefault="00C171AC" w:rsidP="00D14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C171AC" w:rsidRPr="00A84D9D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C171AC" w:rsidRPr="00A84D9D" w:rsidRDefault="00C171AC" w:rsidP="00E121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Krt5</w:t>
            </w:r>
          </w:p>
        </w:tc>
        <w:tc>
          <w:tcPr>
            <w:tcW w:w="36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Keratin 5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0.49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10" w:type="dxa"/>
            <w:noWrap/>
            <w:hideMark/>
          </w:tcPr>
          <w:p w:rsidR="00C171AC" w:rsidRPr="00A84D9D" w:rsidRDefault="00C171AC" w:rsidP="00D14B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Inf</w:t>
            </w:r>
            <w:proofErr w:type="spellEnd"/>
          </w:p>
        </w:tc>
        <w:tc>
          <w:tcPr>
            <w:tcW w:w="1300" w:type="dxa"/>
            <w:noWrap/>
            <w:hideMark/>
          </w:tcPr>
          <w:p w:rsidR="00C171AC" w:rsidRPr="00A84D9D" w:rsidRDefault="00C171AC" w:rsidP="00D14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C171AC" w:rsidRPr="00A84D9D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C171AC" w:rsidRPr="00A84D9D" w:rsidRDefault="00C171AC" w:rsidP="00E121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Krt2</w:t>
            </w:r>
          </w:p>
        </w:tc>
        <w:tc>
          <w:tcPr>
            <w:tcW w:w="36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Keratin 2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0.59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10" w:type="dxa"/>
            <w:noWrap/>
            <w:hideMark/>
          </w:tcPr>
          <w:p w:rsidR="00C171AC" w:rsidRPr="00A84D9D" w:rsidRDefault="00C171AC" w:rsidP="00D14B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Inf</w:t>
            </w:r>
            <w:proofErr w:type="spellEnd"/>
          </w:p>
        </w:tc>
        <w:tc>
          <w:tcPr>
            <w:tcW w:w="1300" w:type="dxa"/>
            <w:noWrap/>
            <w:hideMark/>
          </w:tcPr>
          <w:p w:rsidR="00C171AC" w:rsidRPr="00A84D9D" w:rsidRDefault="00C171AC" w:rsidP="00D14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C171AC" w:rsidRPr="00A84D9D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C171AC" w:rsidRPr="00A84D9D" w:rsidRDefault="00C171AC" w:rsidP="00E121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Nefh</w:t>
            </w:r>
            <w:proofErr w:type="spellEnd"/>
          </w:p>
        </w:tc>
        <w:tc>
          <w:tcPr>
            <w:tcW w:w="36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Neurofilament</w:t>
            </w:r>
            <w:proofErr w:type="spellEnd"/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heavy polypeptide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0.59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1.33</w:t>
            </w:r>
          </w:p>
        </w:tc>
        <w:tc>
          <w:tcPr>
            <w:tcW w:w="810" w:type="dxa"/>
            <w:noWrap/>
            <w:hideMark/>
          </w:tcPr>
          <w:p w:rsidR="00C171AC" w:rsidRPr="00A84D9D" w:rsidRDefault="00C171AC" w:rsidP="00D14B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-2.26</w:t>
            </w:r>
          </w:p>
        </w:tc>
        <w:tc>
          <w:tcPr>
            <w:tcW w:w="1300" w:type="dxa"/>
            <w:noWrap/>
            <w:hideMark/>
          </w:tcPr>
          <w:p w:rsidR="00C171AC" w:rsidRPr="00A84D9D" w:rsidRDefault="00C171AC" w:rsidP="00D14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C171AC" w:rsidRPr="00A84D9D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C171AC" w:rsidRPr="00A84D9D" w:rsidRDefault="00C171AC" w:rsidP="00E121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Krt12</w:t>
            </w:r>
          </w:p>
        </w:tc>
        <w:tc>
          <w:tcPr>
            <w:tcW w:w="36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Keratin 12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810" w:type="dxa"/>
            <w:noWrap/>
            <w:hideMark/>
          </w:tcPr>
          <w:p w:rsidR="00C171AC" w:rsidRPr="00A84D9D" w:rsidRDefault="00C171AC" w:rsidP="00D14B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00" w:type="dxa"/>
            <w:noWrap/>
            <w:hideMark/>
          </w:tcPr>
          <w:p w:rsidR="00C171AC" w:rsidRPr="00A84D9D" w:rsidRDefault="00C171AC" w:rsidP="00D14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C171AC" w:rsidRPr="00A84D9D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C171AC" w:rsidRPr="00A84D9D" w:rsidRDefault="00C171AC" w:rsidP="00E121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Krt14</w:t>
            </w:r>
          </w:p>
        </w:tc>
        <w:tc>
          <w:tcPr>
            <w:tcW w:w="36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Keratin 14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0.93</w:t>
            </w:r>
          </w:p>
        </w:tc>
        <w:tc>
          <w:tcPr>
            <w:tcW w:w="810" w:type="dxa"/>
            <w:noWrap/>
            <w:hideMark/>
          </w:tcPr>
          <w:p w:rsidR="00C171AC" w:rsidRPr="00A84D9D" w:rsidRDefault="00C171AC" w:rsidP="00D14B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00" w:type="dxa"/>
            <w:noWrap/>
            <w:hideMark/>
          </w:tcPr>
          <w:p w:rsidR="00C171AC" w:rsidRPr="00A84D9D" w:rsidRDefault="00C171AC" w:rsidP="00D14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C171AC" w:rsidRPr="00A84D9D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C171AC" w:rsidRPr="00A84D9D" w:rsidRDefault="00C171AC" w:rsidP="00E121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Krt15</w:t>
            </w:r>
          </w:p>
        </w:tc>
        <w:tc>
          <w:tcPr>
            <w:tcW w:w="36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Keratin 15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1.30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18.10</w:t>
            </w:r>
          </w:p>
        </w:tc>
        <w:tc>
          <w:tcPr>
            <w:tcW w:w="810" w:type="dxa"/>
            <w:noWrap/>
            <w:hideMark/>
          </w:tcPr>
          <w:p w:rsidR="00C171AC" w:rsidRPr="00A84D9D" w:rsidRDefault="00C171AC" w:rsidP="00D14B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00" w:type="dxa"/>
            <w:noWrap/>
            <w:hideMark/>
          </w:tcPr>
          <w:p w:rsidR="00C171AC" w:rsidRPr="00A84D9D" w:rsidRDefault="00C171AC" w:rsidP="00D14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0.001867945</w:t>
            </w:r>
          </w:p>
        </w:tc>
      </w:tr>
      <w:tr w:rsidR="00C171AC" w:rsidRPr="00A84D9D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C171AC" w:rsidRPr="00A84D9D" w:rsidRDefault="00C171AC" w:rsidP="00E121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Krt16</w:t>
            </w:r>
          </w:p>
        </w:tc>
        <w:tc>
          <w:tcPr>
            <w:tcW w:w="36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Keratin 16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10" w:type="dxa"/>
            <w:noWrap/>
            <w:hideMark/>
          </w:tcPr>
          <w:p w:rsidR="00C171AC" w:rsidRPr="00A84D9D" w:rsidRDefault="00C171AC" w:rsidP="00D14B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300" w:type="dxa"/>
            <w:noWrap/>
            <w:hideMark/>
          </w:tcPr>
          <w:p w:rsidR="00C171AC" w:rsidRPr="00A84D9D" w:rsidRDefault="00C171AC" w:rsidP="00D14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</w:tr>
      <w:tr w:rsidR="00C171AC" w:rsidRPr="00A84D9D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C171AC" w:rsidRPr="00A84D9D" w:rsidRDefault="00C171AC" w:rsidP="00E121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Krt17</w:t>
            </w:r>
          </w:p>
        </w:tc>
        <w:tc>
          <w:tcPr>
            <w:tcW w:w="36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Keratin 17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10" w:type="dxa"/>
            <w:noWrap/>
            <w:hideMark/>
          </w:tcPr>
          <w:p w:rsidR="00C171AC" w:rsidRPr="00A84D9D" w:rsidRDefault="00C171AC" w:rsidP="00D14B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300" w:type="dxa"/>
            <w:noWrap/>
            <w:hideMark/>
          </w:tcPr>
          <w:p w:rsidR="00C171AC" w:rsidRPr="00A84D9D" w:rsidRDefault="00C171AC" w:rsidP="00D14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</w:tr>
      <w:tr w:rsidR="00C171AC" w:rsidRPr="00A84D9D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C171AC" w:rsidRPr="00A84D9D" w:rsidRDefault="00C171AC" w:rsidP="00E121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Krt20</w:t>
            </w:r>
          </w:p>
        </w:tc>
        <w:tc>
          <w:tcPr>
            <w:tcW w:w="36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Keratin 20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1.02</w:t>
            </w:r>
          </w:p>
        </w:tc>
        <w:tc>
          <w:tcPr>
            <w:tcW w:w="810" w:type="dxa"/>
            <w:noWrap/>
            <w:hideMark/>
          </w:tcPr>
          <w:p w:rsidR="00C171AC" w:rsidRPr="00A84D9D" w:rsidRDefault="00C171AC" w:rsidP="00D14B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00" w:type="dxa"/>
            <w:noWrap/>
            <w:hideMark/>
          </w:tcPr>
          <w:p w:rsidR="00C171AC" w:rsidRPr="00A84D9D" w:rsidRDefault="00C171AC" w:rsidP="00D14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C171AC" w:rsidRPr="00A84D9D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C171AC" w:rsidRPr="00A84D9D" w:rsidRDefault="00C171AC" w:rsidP="00E121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Krt23</w:t>
            </w:r>
          </w:p>
        </w:tc>
        <w:tc>
          <w:tcPr>
            <w:tcW w:w="36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Keratin 23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1.85</w:t>
            </w:r>
          </w:p>
        </w:tc>
        <w:tc>
          <w:tcPr>
            <w:tcW w:w="810" w:type="dxa"/>
            <w:noWrap/>
            <w:hideMark/>
          </w:tcPr>
          <w:p w:rsidR="00C171AC" w:rsidRPr="00A84D9D" w:rsidRDefault="00C171AC" w:rsidP="00D14B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00" w:type="dxa"/>
            <w:noWrap/>
            <w:hideMark/>
          </w:tcPr>
          <w:p w:rsidR="00C171AC" w:rsidRPr="00A84D9D" w:rsidRDefault="00C171AC" w:rsidP="00D14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0.935219934</w:t>
            </w:r>
          </w:p>
        </w:tc>
      </w:tr>
      <w:tr w:rsidR="00C171AC" w:rsidRPr="00A84D9D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C171AC" w:rsidRPr="00A84D9D" w:rsidRDefault="00C171AC" w:rsidP="00E121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Krt24</w:t>
            </w:r>
          </w:p>
        </w:tc>
        <w:tc>
          <w:tcPr>
            <w:tcW w:w="36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Keratin 24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10" w:type="dxa"/>
            <w:noWrap/>
            <w:hideMark/>
          </w:tcPr>
          <w:p w:rsidR="00C171AC" w:rsidRPr="00A84D9D" w:rsidRDefault="00C171AC" w:rsidP="00D14B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300" w:type="dxa"/>
            <w:noWrap/>
            <w:hideMark/>
          </w:tcPr>
          <w:p w:rsidR="00C171AC" w:rsidRPr="00A84D9D" w:rsidRDefault="00C171AC" w:rsidP="00D14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</w:tr>
      <w:tr w:rsidR="00C171AC" w:rsidRPr="00A84D9D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C171AC" w:rsidRPr="00A84D9D" w:rsidRDefault="00C171AC" w:rsidP="00E121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Krt25</w:t>
            </w:r>
          </w:p>
        </w:tc>
        <w:tc>
          <w:tcPr>
            <w:tcW w:w="36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Keratin 25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1.66</w:t>
            </w:r>
          </w:p>
        </w:tc>
        <w:tc>
          <w:tcPr>
            <w:tcW w:w="810" w:type="dxa"/>
            <w:noWrap/>
            <w:hideMark/>
          </w:tcPr>
          <w:p w:rsidR="00C171AC" w:rsidRPr="00A84D9D" w:rsidRDefault="00C171AC" w:rsidP="00D14B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00" w:type="dxa"/>
            <w:noWrap/>
            <w:hideMark/>
          </w:tcPr>
          <w:p w:rsidR="00C171AC" w:rsidRPr="00A84D9D" w:rsidRDefault="00C171AC" w:rsidP="00D14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0.977247713</w:t>
            </w:r>
          </w:p>
        </w:tc>
      </w:tr>
      <w:tr w:rsidR="00C171AC" w:rsidRPr="00A84D9D" w:rsidTr="00FE3DB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bottom w:val="nil"/>
            </w:tcBorders>
            <w:noWrap/>
            <w:hideMark/>
          </w:tcPr>
          <w:p w:rsidR="00C171AC" w:rsidRPr="00A84D9D" w:rsidRDefault="00C171AC" w:rsidP="00E121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nil"/>
            </w:tcBorders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Krt27</w:t>
            </w:r>
          </w:p>
        </w:tc>
        <w:tc>
          <w:tcPr>
            <w:tcW w:w="3600" w:type="dxa"/>
            <w:tcBorders>
              <w:bottom w:val="nil"/>
            </w:tcBorders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Keratin 27</w:t>
            </w:r>
          </w:p>
        </w:tc>
        <w:tc>
          <w:tcPr>
            <w:tcW w:w="990" w:type="dxa"/>
            <w:tcBorders>
              <w:bottom w:val="nil"/>
            </w:tcBorders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tcBorders>
              <w:bottom w:val="nil"/>
            </w:tcBorders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tcBorders>
              <w:bottom w:val="nil"/>
            </w:tcBorders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tcBorders>
              <w:bottom w:val="nil"/>
            </w:tcBorders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bottom w:val="nil"/>
            </w:tcBorders>
            <w:noWrap/>
            <w:hideMark/>
          </w:tcPr>
          <w:p w:rsidR="00C171AC" w:rsidRPr="00A84D9D" w:rsidRDefault="00C171AC" w:rsidP="00D14B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300" w:type="dxa"/>
            <w:tcBorders>
              <w:bottom w:val="nil"/>
            </w:tcBorders>
            <w:noWrap/>
            <w:hideMark/>
          </w:tcPr>
          <w:p w:rsidR="00C171AC" w:rsidRPr="00A84D9D" w:rsidRDefault="00C171AC" w:rsidP="00D14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</w:tr>
      <w:tr w:rsidR="00C171AC" w:rsidRPr="00A84D9D" w:rsidTr="00FE3DB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top w:val="nil"/>
              <w:bottom w:val="nil"/>
            </w:tcBorders>
            <w:noWrap/>
            <w:hideMark/>
          </w:tcPr>
          <w:p w:rsidR="00C171AC" w:rsidRPr="00A84D9D" w:rsidRDefault="00C171AC" w:rsidP="00E121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Krt31</w:t>
            </w:r>
          </w:p>
        </w:tc>
        <w:tc>
          <w:tcPr>
            <w:tcW w:w="3600" w:type="dxa"/>
            <w:tcBorders>
              <w:top w:val="nil"/>
              <w:bottom w:val="nil"/>
            </w:tcBorders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Keratin 31</w:t>
            </w:r>
          </w:p>
        </w:tc>
        <w:tc>
          <w:tcPr>
            <w:tcW w:w="990" w:type="dxa"/>
            <w:tcBorders>
              <w:top w:val="nil"/>
              <w:bottom w:val="nil"/>
            </w:tcBorders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tcBorders>
              <w:top w:val="nil"/>
              <w:bottom w:val="nil"/>
            </w:tcBorders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tcBorders>
              <w:top w:val="nil"/>
              <w:bottom w:val="nil"/>
            </w:tcBorders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tcBorders>
              <w:top w:val="nil"/>
              <w:bottom w:val="nil"/>
            </w:tcBorders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  <w:bottom w:val="nil"/>
            </w:tcBorders>
            <w:noWrap/>
            <w:hideMark/>
          </w:tcPr>
          <w:p w:rsidR="00C171AC" w:rsidRPr="00A84D9D" w:rsidRDefault="00C171AC" w:rsidP="00D14B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300" w:type="dxa"/>
            <w:tcBorders>
              <w:top w:val="nil"/>
              <w:bottom w:val="nil"/>
            </w:tcBorders>
            <w:noWrap/>
            <w:hideMark/>
          </w:tcPr>
          <w:p w:rsidR="00C171AC" w:rsidRPr="00A84D9D" w:rsidRDefault="00C171AC" w:rsidP="00D14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</w:tr>
      <w:tr w:rsidR="00C171AC" w:rsidRPr="00A84D9D" w:rsidTr="00FE3DB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top w:val="nil"/>
            </w:tcBorders>
            <w:noWrap/>
            <w:hideMark/>
          </w:tcPr>
          <w:p w:rsidR="00C171AC" w:rsidRPr="00A84D9D" w:rsidRDefault="00C171AC" w:rsidP="00E121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</w:tcBorders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Krt32</w:t>
            </w:r>
          </w:p>
        </w:tc>
        <w:tc>
          <w:tcPr>
            <w:tcW w:w="3600" w:type="dxa"/>
            <w:tcBorders>
              <w:top w:val="nil"/>
            </w:tcBorders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Keratin 32</w:t>
            </w:r>
          </w:p>
        </w:tc>
        <w:tc>
          <w:tcPr>
            <w:tcW w:w="990" w:type="dxa"/>
            <w:tcBorders>
              <w:top w:val="nil"/>
            </w:tcBorders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tcBorders>
              <w:top w:val="nil"/>
            </w:tcBorders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tcBorders>
              <w:top w:val="nil"/>
            </w:tcBorders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tcBorders>
              <w:top w:val="nil"/>
            </w:tcBorders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10" w:type="dxa"/>
            <w:tcBorders>
              <w:top w:val="nil"/>
            </w:tcBorders>
            <w:noWrap/>
            <w:hideMark/>
          </w:tcPr>
          <w:p w:rsidR="00C171AC" w:rsidRPr="00A84D9D" w:rsidRDefault="00C171AC" w:rsidP="00D14B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300" w:type="dxa"/>
            <w:tcBorders>
              <w:top w:val="nil"/>
            </w:tcBorders>
            <w:noWrap/>
            <w:hideMark/>
          </w:tcPr>
          <w:p w:rsidR="00C171AC" w:rsidRPr="00A84D9D" w:rsidRDefault="00C171AC" w:rsidP="00D14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</w:tr>
      <w:tr w:rsidR="00C171AC" w:rsidRPr="00A84D9D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C171AC" w:rsidRPr="00A84D9D" w:rsidRDefault="00C171AC" w:rsidP="00E121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Krt33a</w:t>
            </w:r>
          </w:p>
        </w:tc>
        <w:tc>
          <w:tcPr>
            <w:tcW w:w="36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Keratin 33A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10" w:type="dxa"/>
            <w:noWrap/>
            <w:hideMark/>
          </w:tcPr>
          <w:p w:rsidR="00C171AC" w:rsidRPr="00A84D9D" w:rsidRDefault="00C171AC" w:rsidP="00D14B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300" w:type="dxa"/>
            <w:noWrap/>
            <w:hideMark/>
          </w:tcPr>
          <w:p w:rsidR="00C171AC" w:rsidRPr="00A84D9D" w:rsidRDefault="00C171AC" w:rsidP="00D14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</w:tr>
      <w:tr w:rsidR="00C171AC" w:rsidRPr="00A84D9D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C171AC" w:rsidRPr="00A84D9D" w:rsidRDefault="00C171AC" w:rsidP="00E121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Krt33b</w:t>
            </w:r>
          </w:p>
        </w:tc>
        <w:tc>
          <w:tcPr>
            <w:tcW w:w="36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Keratin 33B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810" w:type="dxa"/>
            <w:noWrap/>
            <w:hideMark/>
          </w:tcPr>
          <w:p w:rsidR="00C171AC" w:rsidRPr="00A84D9D" w:rsidRDefault="00C171AC" w:rsidP="00D14B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00" w:type="dxa"/>
            <w:noWrap/>
            <w:hideMark/>
          </w:tcPr>
          <w:p w:rsidR="00C171AC" w:rsidRPr="00A84D9D" w:rsidRDefault="00C171AC" w:rsidP="00D14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C171AC" w:rsidRPr="00A84D9D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C171AC" w:rsidRPr="00A84D9D" w:rsidRDefault="00C171AC" w:rsidP="00E121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Krt34</w:t>
            </w:r>
          </w:p>
        </w:tc>
        <w:tc>
          <w:tcPr>
            <w:tcW w:w="36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Keratin 34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10" w:type="dxa"/>
            <w:noWrap/>
            <w:hideMark/>
          </w:tcPr>
          <w:p w:rsidR="00C171AC" w:rsidRPr="00A84D9D" w:rsidRDefault="00C171AC" w:rsidP="00D14B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300" w:type="dxa"/>
            <w:noWrap/>
            <w:hideMark/>
          </w:tcPr>
          <w:p w:rsidR="00C171AC" w:rsidRPr="00A84D9D" w:rsidRDefault="00C171AC" w:rsidP="00D14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</w:tr>
      <w:tr w:rsidR="00C171AC" w:rsidRPr="00A84D9D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C171AC" w:rsidRPr="00A84D9D" w:rsidRDefault="00C171AC" w:rsidP="00E121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Krt35</w:t>
            </w:r>
          </w:p>
        </w:tc>
        <w:tc>
          <w:tcPr>
            <w:tcW w:w="36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Keratin 35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0.34</w:t>
            </w:r>
          </w:p>
        </w:tc>
        <w:tc>
          <w:tcPr>
            <w:tcW w:w="810" w:type="dxa"/>
            <w:noWrap/>
            <w:hideMark/>
          </w:tcPr>
          <w:p w:rsidR="00C171AC" w:rsidRPr="00A84D9D" w:rsidRDefault="00C171AC" w:rsidP="00D14B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00" w:type="dxa"/>
            <w:noWrap/>
            <w:hideMark/>
          </w:tcPr>
          <w:p w:rsidR="00C171AC" w:rsidRPr="00A84D9D" w:rsidRDefault="00C171AC" w:rsidP="00D14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C171AC" w:rsidRPr="00A84D9D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C171AC" w:rsidRPr="00A84D9D" w:rsidRDefault="00C171AC" w:rsidP="00E121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Krt36</w:t>
            </w:r>
          </w:p>
        </w:tc>
        <w:tc>
          <w:tcPr>
            <w:tcW w:w="36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Keratin 36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10" w:type="dxa"/>
            <w:noWrap/>
            <w:hideMark/>
          </w:tcPr>
          <w:p w:rsidR="00C171AC" w:rsidRPr="00A84D9D" w:rsidRDefault="00C171AC" w:rsidP="00D14B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300" w:type="dxa"/>
            <w:noWrap/>
            <w:hideMark/>
          </w:tcPr>
          <w:p w:rsidR="00C171AC" w:rsidRPr="00A84D9D" w:rsidRDefault="00C171AC" w:rsidP="00D14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</w:tr>
      <w:tr w:rsidR="00C171AC" w:rsidRPr="00A84D9D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C171AC" w:rsidRPr="00A84D9D" w:rsidRDefault="00C171AC" w:rsidP="00E121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Krt4</w:t>
            </w:r>
          </w:p>
        </w:tc>
        <w:tc>
          <w:tcPr>
            <w:tcW w:w="36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Keratin 4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2.51</w:t>
            </w:r>
          </w:p>
        </w:tc>
        <w:tc>
          <w:tcPr>
            <w:tcW w:w="810" w:type="dxa"/>
            <w:noWrap/>
            <w:hideMark/>
          </w:tcPr>
          <w:p w:rsidR="00C171AC" w:rsidRPr="00A84D9D" w:rsidRDefault="00C171AC" w:rsidP="00D14B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00" w:type="dxa"/>
            <w:noWrap/>
            <w:hideMark/>
          </w:tcPr>
          <w:p w:rsidR="00C171AC" w:rsidRPr="00A84D9D" w:rsidRDefault="00C171AC" w:rsidP="00D14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0.787694726</w:t>
            </w:r>
          </w:p>
        </w:tc>
      </w:tr>
      <w:tr w:rsidR="00C171AC" w:rsidRPr="00A84D9D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C171AC" w:rsidRPr="00A84D9D" w:rsidRDefault="00C171AC" w:rsidP="00E121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Krt6a</w:t>
            </w:r>
          </w:p>
        </w:tc>
        <w:tc>
          <w:tcPr>
            <w:tcW w:w="36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Keratin 6A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10" w:type="dxa"/>
            <w:noWrap/>
            <w:hideMark/>
          </w:tcPr>
          <w:p w:rsidR="00C171AC" w:rsidRPr="00A84D9D" w:rsidRDefault="00C171AC" w:rsidP="00D14B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300" w:type="dxa"/>
            <w:noWrap/>
            <w:hideMark/>
          </w:tcPr>
          <w:p w:rsidR="00C171AC" w:rsidRPr="00A84D9D" w:rsidRDefault="00C171AC" w:rsidP="00D14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</w:tr>
      <w:tr w:rsidR="00C171AC" w:rsidRPr="00A84D9D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C171AC" w:rsidRPr="00A84D9D" w:rsidRDefault="00C171AC" w:rsidP="00E121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Krt6b</w:t>
            </w:r>
          </w:p>
        </w:tc>
        <w:tc>
          <w:tcPr>
            <w:tcW w:w="36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Keratin 6B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10" w:type="dxa"/>
            <w:noWrap/>
            <w:hideMark/>
          </w:tcPr>
          <w:p w:rsidR="00C171AC" w:rsidRPr="00A84D9D" w:rsidRDefault="00C171AC" w:rsidP="00D14B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300" w:type="dxa"/>
            <w:noWrap/>
            <w:hideMark/>
          </w:tcPr>
          <w:p w:rsidR="00C171AC" w:rsidRPr="00A84D9D" w:rsidRDefault="00C171AC" w:rsidP="00D14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</w:tr>
      <w:tr w:rsidR="00C171AC" w:rsidRPr="00A84D9D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C171AC" w:rsidRPr="00A84D9D" w:rsidRDefault="00C171AC" w:rsidP="00E121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Krt71</w:t>
            </w:r>
          </w:p>
        </w:tc>
        <w:tc>
          <w:tcPr>
            <w:tcW w:w="36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Keratin 71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10" w:type="dxa"/>
            <w:noWrap/>
            <w:hideMark/>
          </w:tcPr>
          <w:p w:rsidR="00C171AC" w:rsidRPr="00A84D9D" w:rsidRDefault="00C171AC" w:rsidP="00D14B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300" w:type="dxa"/>
            <w:noWrap/>
            <w:hideMark/>
          </w:tcPr>
          <w:p w:rsidR="00C171AC" w:rsidRPr="00A84D9D" w:rsidRDefault="00C171AC" w:rsidP="00D14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</w:tr>
      <w:tr w:rsidR="00C171AC" w:rsidRPr="00A84D9D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C171AC" w:rsidRPr="00A84D9D" w:rsidRDefault="00C171AC" w:rsidP="00E121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Krt72</w:t>
            </w:r>
          </w:p>
        </w:tc>
        <w:tc>
          <w:tcPr>
            <w:tcW w:w="36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Keratin 72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10" w:type="dxa"/>
            <w:noWrap/>
            <w:hideMark/>
          </w:tcPr>
          <w:p w:rsidR="00C171AC" w:rsidRPr="00A84D9D" w:rsidRDefault="00C171AC" w:rsidP="00D14B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300" w:type="dxa"/>
            <w:noWrap/>
            <w:hideMark/>
          </w:tcPr>
          <w:p w:rsidR="00C171AC" w:rsidRPr="00A84D9D" w:rsidRDefault="00C171AC" w:rsidP="00D14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</w:tr>
      <w:tr w:rsidR="00C171AC" w:rsidRPr="00A84D9D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C171AC" w:rsidRPr="00A84D9D" w:rsidRDefault="00C171AC" w:rsidP="00E121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Krt73</w:t>
            </w:r>
          </w:p>
        </w:tc>
        <w:tc>
          <w:tcPr>
            <w:tcW w:w="36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Keratin 73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3.40</w:t>
            </w:r>
          </w:p>
        </w:tc>
        <w:tc>
          <w:tcPr>
            <w:tcW w:w="810" w:type="dxa"/>
            <w:noWrap/>
            <w:hideMark/>
          </w:tcPr>
          <w:p w:rsidR="00C171AC" w:rsidRPr="00A84D9D" w:rsidRDefault="00C171AC" w:rsidP="00D14B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00" w:type="dxa"/>
            <w:noWrap/>
            <w:hideMark/>
          </w:tcPr>
          <w:p w:rsidR="00C171AC" w:rsidRPr="00A84D9D" w:rsidRDefault="00C171AC" w:rsidP="00D14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0.817223194</w:t>
            </w:r>
          </w:p>
        </w:tc>
      </w:tr>
      <w:tr w:rsidR="00C171AC" w:rsidRPr="00A84D9D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C171AC" w:rsidRPr="00A84D9D" w:rsidRDefault="00C171AC" w:rsidP="00E121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Krt74</w:t>
            </w:r>
          </w:p>
        </w:tc>
        <w:tc>
          <w:tcPr>
            <w:tcW w:w="36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Keratin 74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10" w:type="dxa"/>
            <w:noWrap/>
            <w:hideMark/>
          </w:tcPr>
          <w:p w:rsidR="00C171AC" w:rsidRPr="00A84D9D" w:rsidRDefault="00C171AC" w:rsidP="00D14B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300" w:type="dxa"/>
            <w:noWrap/>
            <w:hideMark/>
          </w:tcPr>
          <w:p w:rsidR="00C171AC" w:rsidRPr="00A84D9D" w:rsidRDefault="00C171AC" w:rsidP="00D14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</w:tr>
      <w:tr w:rsidR="00C171AC" w:rsidRPr="00A84D9D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C171AC" w:rsidRPr="00A84D9D" w:rsidRDefault="00C171AC" w:rsidP="00E121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Krt76</w:t>
            </w:r>
          </w:p>
        </w:tc>
        <w:tc>
          <w:tcPr>
            <w:tcW w:w="36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Keratin 76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10" w:type="dxa"/>
            <w:noWrap/>
            <w:hideMark/>
          </w:tcPr>
          <w:p w:rsidR="00C171AC" w:rsidRPr="00A84D9D" w:rsidRDefault="00C171AC" w:rsidP="00D14B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300" w:type="dxa"/>
            <w:noWrap/>
            <w:hideMark/>
          </w:tcPr>
          <w:p w:rsidR="00C171AC" w:rsidRPr="00A84D9D" w:rsidRDefault="00C171AC" w:rsidP="00D14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</w:tr>
      <w:tr w:rsidR="00C171AC" w:rsidRPr="00A84D9D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C171AC" w:rsidRPr="00A84D9D" w:rsidRDefault="00C171AC" w:rsidP="00E121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Krt80</w:t>
            </w:r>
          </w:p>
        </w:tc>
        <w:tc>
          <w:tcPr>
            <w:tcW w:w="36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Keratin 80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10" w:type="dxa"/>
            <w:noWrap/>
            <w:hideMark/>
          </w:tcPr>
          <w:p w:rsidR="00C171AC" w:rsidRPr="00A84D9D" w:rsidRDefault="00C171AC" w:rsidP="00D14B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300" w:type="dxa"/>
            <w:noWrap/>
            <w:hideMark/>
          </w:tcPr>
          <w:p w:rsidR="00C171AC" w:rsidRPr="00A84D9D" w:rsidRDefault="00C171AC" w:rsidP="00D14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</w:tr>
      <w:tr w:rsidR="00C171AC" w:rsidRPr="00A84D9D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C171AC" w:rsidRPr="00A84D9D" w:rsidRDefault="00C171AC" w:rsidP="00E121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Krt81</w:t>
            </w:r>
          </w:p>
        </w:tc>
        <w:tc>
          <w:tcPr>
            <w:tcW w:w="36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Keratin 81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0.51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0.34</w:t>
            </w:r>
          </w:p>
        </w:tc>
        <w:tc>
          <w:tcPr>
            <w:tcW w:w="810" w:type="dxa"/>
            <w:noWrap/>
            <w:hideMark/>
          </w:tcPr>
          <w:p w:rsidR="00C171AC" w:rsidRPr="00A84D9D" w:rsidRDefault="00C171AC" w:rsidP="00D14B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1.51</w:t>
            </w:r>
          </w:p>
        </w:tc>
        <w:tc>
          <w:tcPr>
            <w:tcW w:w="1300" w:type="dxa"/>
            <w:noWrap/>
            <w:hideMark/>
          </w:tcPr>
          <w:p w:rsidR="00C171AC" w:rsidRPr="00A84D9D" w:rsidRDefault="00C171AC" w:rsidP="00D14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C171AC" w:rsidRPr="00A84D9D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C171AC" w:rsidRPr="00A84D9D" w:rsidRDefault="00C171AC" w:rsidP="00E121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Krt82</w:t>
            </w:r>
          </w:p>
        </w:tc>
        <w:tc>
          <w:tcPr>
            <w:tcW w:w="36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Keratin 82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10" w:type="dxa"/>
            <w:noWrap/>
            <w:hideMark/>
          </w:tcPr>
          <w:p w:rsidR="00C171AC" w:rsidRPr="00A84D9D" w:rsidRDefault="00C171AC" w:rsidP="00D14B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300" w:type="dxa"/>
            <w:noWrap/>
            <w:hideMark/>
          </w:tcPr>
          <w:p w:rsidR="00C171AC" w:rsidRPr="00A84D9D" w:rsidRDefault="00C171AC" w:rsidP="00D14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</w:tr>
      <w:tr w:rsidR="00C171AC" w:rsidRPr="00A84D9D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C171AC" w:rsidRPr="00A84D9D" w:rsidRDefault="00C171AC" w:rsidP="00E121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Krt86</w:t>
            </w:r>
          </w:p>
        </w:tc>
        <w:tc>
          <w:tcPr>
            <w:tcW w:w="36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Keratin 86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10" w:type="dxa"/>
            <w:noWrap/>
            <w:hideMark/>
          </w:tcPr>
          <w:p w:rsidR="00C171AC" w:rsidRPr="00A84D9D" w:rsidRDefault="00C171AC" w:rsidP="00D14B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300" w:type="dxa"/>
            <w:noWrap/>
            <w:hideMark/>
          </w:tcPr>
          <w:p w:rsidR="00C171AC" w:rsidRPr="00A84D9D" w:rsidRDefault="00C171AC" w:rsidP="00D14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</w:tr>
      <w:tr w:rsidR="00C171AC" w:rsidRPr="00A84D9D" w:rsidTr="00E1218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C171AC" w:rsidRPr="00A84D9D" w:rsidRDefault="00C171AC" w:rsidP="00E1218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Krt9</w:t>
            </w:r>
          </w:p>
        </w:tc>
        <w:tc>
          <w:tcPr>
            <w:tcW w:w="3600" w:type="dxa"/>
            <w:noWrap/>
            <w:hideMark/>
          </w:tcPr>
          <w:p w:rsidR="00C171AC" w:rsidRPr="00A84D9D" w:rsidRDefault="00C171AC" w:rsidP="00E12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Keratin 9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noWrap/>
            <w:hideMark/>
          </w:tcPr>
          <w:p w:rsidR="00C171AC" w:rsidRPr="00A84D9D" w:rsidRDefault="00C171AC" w:rsidP="00E121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810" w:type="dxa"/>
            <w:noWrap/>
            <w:hideMark/>
          </w:tcPr>
          <w:p w:rsidR="00C171AC" w:rsidRPr="00A84D9D" w:rsidRDefault="00C171AC" w:rsidP="00D14B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00" w:type="dxa"/>
            <w:noWrap/>
            <w:hideMark/>
          </w:tcPr>
          <w:p w:rsidR="00C171AC" w:rsidRPr="00A84D9D" w:rsidRDefault="00C171AC" w:rsidP="00D14B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84D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</w:tbl>
    <w:p w:rsidR="000550DA" w:rsidRPr="00143407" w:rsidRDefault="000550DA" w:rsidP="000550DA">
      <w:pPr>
        <w:jc w:val="both"/>
        <w:rPr>
          <w:rFonts w:ascii="Times New Roman" w:hAnsi="Times New Roman" w:cs="Times New Roman"/>
          <w:sz w:val="18"/>
          <w:szCs w:val="18"/>
        </w:rPr>
      </w:pPr>
      <w:r w:rsidRPr="00143407">
        <w:rPr>
          <w:rFonts w:ascii="Times New Roman" w:hAnsi="Times New Roman" w:cs="Times New Roman"/>
          <w:sz w:val="18"/>
          <w:szCs w:val="18"/>
        </w:rPr>
        <w:t xml:space="preserve">Genes were ranked based on the RPKM </w:t>
      </w:r>
      <w:r>
        <w:rPr>
          <w:rFonts w:ascii="Times New Roman" w:hAnsi="Times New Roman" w:cs="Times New Roman"/>
          <w:sz w:val="18"/>
          <w:szCs w:val="18"/>
        </w:rPr>
        <w:t>(</w:t>
      </w:r>
      <w:r w:rsidRPr="00CB5FA7">
        <w:rPr>
          <w:rFonts w:ascii="Times New Roman" w:eastAsia="Arial Unicode MS" w:hAnsi="Times New Roman" w:cs="Times New Roman"/>
          <w:color w:val="232323"/>
          <w:sz w:val="18"/>
          <w:szCs w:val="18"/>
        </w:rPr>
        <w:t>R</w:t>
      </w:r>
      <w:r w:rsidRPr="00CB5FA7">
        <w:rPr>
          <w:rFonts w:ascii="Times New Roman" w:hAnsi="Times New Roman" w:cs="Times New Roman"/>
          <w:sz w:val="18"/>
          <w:szCs w:val="18"/>
        </w:rPr>
        <w:t xml:space="preserve">eads </w:t>
      </w:r>
      <w:proofErr w:type="gramStart"/>
      <w:r w:rsidRPr="00CB5FA7">
        <w:rPr>
          <w:rFonts w:ascii="Times New Roman" w:hAnsi="Times New Roman" w:cs="Times New Roman"/>
          <w:sz w:val="18"/>
          <w:szCs w:val="18"/>
        </w:rPr>
        <w:t>Per</w:t>
      </w:r>
      <w:proofErr w:type="gramEnd"/>
      <w:r w:rsidRPr="00CB5FA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CB5FA7">
        <w:rPr>
          <w:rFonts w:ascii="Times New Roman" w:hAnsi="Times New Roman" w:cs="Times New Roman"/>
          <w:sz w:val="18"/>
          <w:szCs w:val="18"/>
        </w:rPr>
        <w:t>Kilobase</w:t>
      </w:r>
      <w:proofErr w:type="spellEnd"/>
      <w:r w:rsidRPr="00CB5FA7">
        <w:rPr>
          <w:rFonts w:ascii="Times New Roman" w:hAnsi="Times New Roman" w:cs="Times New Roman"/>
          <w:sz w:val="18"/>
          <w:szCs w:val="18"/>
        </w:rPr>
        <w:t xml:space="preserve"> per Million mapped reads</w:t>
      </w:r>
      <w:r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</w:rPr>
        <w:t xml:space="preserve"> </w:t>
      </w:r>
      <w:r w:rsidRPr="00143407">
        <w:rPr>
          <w:rFonts w:ascii="Times New Roman" w:hAnsi="Times New Roman" w:cs="Times New Roman"/>
          <w:sz w:val="18"/>
          <w:szCs w:val="18"/>
        </w:rPr>
        <w:t xml:space="preserve">values in the </w:t>
      </w:r>
      <w:r>
        <w:rPr>
          <w:rFonts w:ascii="Times New Roman" w:hAnsi="Times New Roman" w:cs="Times New Roman"/>
          <w:sz w:val="18"/>
          <w:szCs w:val="18"/>
        </w:rPr>
        <w:t>fiber</w:t>
      </w:r>
      <w:r w:rsidRPr="00143407">
        <w:rPr>
          <w:rFonts w:ascii="Times New Roman" w:hAnsi="Times New Roman" w:cs="Times New Roman"/>
          <w:sz w:val="18"/>
          <w:szCs w:val="18"/>
        </w:rPr>
        <w:t xml:space="preserve"> cells</w:t>
      </w:r>
      <w:r>
        <w:rPr>
          <w:rFonts w:ascii="Times New Roman" w:hAnsi="Times New Roman" w:cs="Times New Roman"/>
          <w:sz w:val="18"/>
          <w:szCs w:val="18"/>
        </w:rPr>
        <w:t xml:space="preserve"> (F) with F counts and E counts representing normalized read counts from </w:t>
      </w:r>
      <w:proofErr w:type="spellStart"/>
      <w:r>
        <w:rPr>
          <w:rFonts w:ascii="Times New Roman" w:hAnsi="Times New Roman" w:cs="Times New Roman"/>
          <w:sz w:val="18"/>
          <w:szCs w:val="18"/>
        </w:rPr>
        <w:t>DESeq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software from the fiber and epithelial cell samples, respectively.</w:t>
      </w:r>
    </w:p>
    <w:p w:rsidR="00C171AC" w:rsidRDefault="00C171AC" w:rsidP="00C171AC">
      <w:pPr>
        <w:jc w:val="both"/>
        <w:rPr>
          <w:rFonts w:ascii="Times New Roman" w:eastAsia="Arial Unicode MS" w:hAnsi="Times New Roman" w:cs="Times New Roman"/>
          <w:color w:val="232323"/>
          <w:sz w:val="18"/>
          <w:szCs w:val="18"/>
        </w:rPr>
      </w:pPr>
      <w:r w:rsidRPr="00D03981">
        <w:rPr>
          <w:rFonts w:ascii="Times New Roman" w:hAnsi="Times New Roman" w:cs="Times New Roman"/>
          <w:sz w:val="18"/>
          <w:szCs w:val="18"/>
        </w:rPr>
        <w:t xml:space="preserve">*Fold-change (FC) was based on the expression level in the fiber cells relative to the epithelial cells in normalized counts produced by </w:t>
      </w:r>
      <w:proofErr w:type="spellStart"/>
      <w:r w:rsidRPr="00D03981">
        <w:rPr>
          <w:rFonts w:ascii="Times New Roman" w:hAnsi="Times New Roman" w:cs="Times New Roman"/>
          <w:sz w:val="18"/>
          <w:szCs w:val="18"/>
        </w:rPr>
        <w:t>DESeq</w:t>
      </w:r>
      <w:proofErr w:type="spellEnd"/>
      <w:r w:rsidRPr="00D03981">
        <w:rPr>
          <w:rFonts w:ascii="Times New Roman" w:hAnsi="Times New Roman" w:cs="Times New Roman"/>
          <w:sz w:val="18"/>
          <w:szCs w:val="18"/>
        </w:rPr>
        <w:t>. Negative values indicate</w:t>
      </w:r>
      <w:r>
        <w:rPr>
          <w:rFonts w:ascii="Times New Roman" w:hAnsi="Times New Roman" w:cs="Times New Roman"/>
          <w:sz w:val="18"/>
          <w:szCs w:val="18"/>
        </w:rPr>
        <w:t>d</w:t>
      </w:r>
      <w:r w:rsidRPr="00D03981">
        <w:rPr>
          <w:rFonts w:ascii="Times New Roman" w:hAnsi="Times New Roman" w:cs="Times New Roman"/>
          <w:sz w:val="18"/>
          <w:szCs w:val="18"/>
        </w:rPr>
        <w:t xml:space="preserve"> expression lower in the fiber cells compared with the epithelial cells.</w:t>
      </w:r>
      <w:r w:rsidRPr="00D03981">
        <w:rPr>
          <w:rFonts w:ascii="Times New Roman" w:eastAsia="Arial Unicode MS" w:hAnsi="Times New Roman" w:cs="Times New Roman"/>
          <w:color w:val="232323"/>
          <w:sz w:val="18"/>
          <w:szCs w:val="18"/>
        </w:rPr>
        <w:t xml:space="preserve"> Genes with a p-adjusted value less than 0.05 and more than a 1.5 fold-change in normalized read counts were considered as differential expression</w:t>
      </w:r>
      <w:r>
        <w:rPr>
          <w:rFonts w:ascii="Times New Roman" w:eastAsia="Arial Unicode MS" w:hAnsi="Times New Roman" w:cs="Times New Roman"/>
          <w:color w:val="232323"/>
          <w:sz w:val="18"/>
          <w:szCs w:val="18"/>
        </w:rPr>
        <w:t>.</w:t>
      </w:r>
    </w:p>
    <w:p w:rsidR="00D452AE" w:rsidRDefault="00D452AE"/>
    <w:sectPr w:rsidR="00D452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1AC"/>
    <w:rsid w:val="000550DA"/>
    <w:rsid w:val="0074438E"/>
    <w:rsid w:val="00C171AC"/>
    <w:rsid w:val="00D14BA4"/>
    <w:rsid w:val="00D452AE"/>
    <w:rsid w:val="00FE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E6F54E-4423-4B36-9925-F2372F523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1AC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C171AC"/>
    <w:pPr>
      <w:spacing w:after="0" w:line="240" w:lineRule="auto"/>
    </w:pPr>
    <w:rPr>
      <w:rFonts w:eastAsiaTheme="minorEastAsia"/>
      <w:color w:val="000000" w:themeColor="text1" w:themeShade="BF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997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Miami University</Company>
  <LinksUpToDate>false</LinksUpToDate>
  <CharactersWithSpaces>6671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Robinson, Michael L Dr.</dc:creator>
  <cp:keywords/>
  <dc:description/>
  <cp:lastModifiedBy>Robinson, Michael L Dr.</cp:lastModifiedBy>
  <cp:revision>2</cp:revision>
  <dcterms:created xsi:type="dcterms:W3CDTF">2014-10-06T19:47:00Z</dcterms:created>
  <dcterms:modified xsi:type="dcterms:W3CDTF">2014-10-06T19:47:00Z</dcterms:modified>
</cp:coreProperties>
</file>